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AC" w:rsidRDefault="007B535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-190060</wp:posOffset>
                </wp:positionH>
                <wp:positionV relativeFrom="paragraph">
                  <wp:posOffset>-641155</wp:posOffset>
                </wp:positionV>
                <wp:extent cx="7207250" cy="2474260"/>
                <wp:effectExtent l="0" t="0" r="0" b="406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2474260"/>
                          <a:chOff x="0" y="0"/>
                          <a:chExt cx="7207250" cy="247426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2918012" y="0"/>
                            <a:ext cx="1440000" cy="1440000"/>
                            <a:chOff x="0" y="0"/>
                            <a:chExt cx="1440000" cy="1440000"/>
                          </a:xfrm>
                        </wpg:grpSpPr>
                        <wps:wsp>
                          <wps:cNvPr id="9" name="Ellipse 9"/>
                          <wps:cNvSpPr/>
                          <wps:spPr>
                            <a:xfrm>
                              <a:off x="89647" y="89647"/>
                              <a:ext cx="1260000" cy="126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440000" cy="14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3142130" y="618565"/>
                            <a:ext cx="999527" cy="591670"/>
                            <a:chOff x="0" y="0"/>
                            <a:chExt cx="999527" cy="591670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345141"/>
                              <a:ext cx="995045" cy="246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C1818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  <w:t>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4482" y="0"/>
                              <a:ext cx="995045" cy="340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</w:pPr>
                                <w:r w:rsidRPr="00886741"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  <w:t>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0" y="182574"/>
                              <a:ext cx="995045" cy="2679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</w:pPr>
                                <w:r w:rsidRPr="00886741"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  <w:t>PRATIQUE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e 22"/>
                        <wpg:cNvGrpSpPr/>
                        <wpg:grpSpPr>
                          <a:xfrm>
                            <a:off x="0" y="1501589"/>
                            <a:ext cx="7207250" cy="972671"/>
                            <a:chOff x="0" y="0"/>
                            <a:chExt cx="7207250" cy="972671"/>
                          </a:xfrm>
                        </wpg:grpSpPr>
                        <wps:wsp>
                          <wps:cNvPr id="15" name="Zone de texte 15"/>
                          <wps:cNvSpPr txBox="1"/>
                          <wps:spPr>
                            <a:xfrm>
                              <a:off x="0" y="138953"/>
                              <a:ext cx="720725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Default="0088674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1496417" y="262735"/>
                              <a:ext cx="4945413" cy="379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C1818" w:rsidRDefault="00DF665C" w:rsidP="00DF665C">
                                <w:pPr>
                                  <w:spacing w:after="0"/>
                                  <w:rPr>
                                    <w:b/>
                                    <w:color w:val="385623" w:themeColor="accent6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385623" w:themeColor="accent6" w:themeShade="80"/>
                                    <w:sz w:val="40"/>
                                    <w:szCs w:val="40"/>
                                    <w:lang w:eastAsia="fr-FR"/>
                                  </w:rPr>
                                  <w:t>L’ARBRE À PROJET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74812" y="0"/>
                              <a:ext cx="972000" cy="9726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lèche droite 21"/>
                          <wps:cNvSpPr/>
                          <wps:spPr>
                            <a:xfrm>
                              <a:off x="215153" y="215153"/>
                              <a:ext cx="882650" cy="568960"/>
                            </a:xfrm>
                            <a:prstGeom prst="rightArrow">
                              <a:avLst>
                                <a:gd name="adj1" fmla="val 50000"/>
                                <a:gd name="adj2" fmla="val 68119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5" o:spid="_x0000_s1026" style="position:absolute;margin-left:-14.95pt;margin-top:-50.5pt;width:567.5pt;height:194.8pt;z-index:251679744" coordsize="72072,2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">
                <v:group id="Groupe 12" o:spid="_x0000_s1027" style="position:absolute;left:29180;width:14400;height:14400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Ellipse 9" o:spid="_x0000_s1028" style="position:absolute;left:896;top:896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" fillcolor="#70ad47 [3209]" stroked="f" strokeweight="1pt">
                    <v:stroke joinstyle="miter"/>
                  </v:oval>
                  <v:oval id="Ellipse 11" o:spid="_x0000_s1029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" filled="f" strokecolor="#c5e0b3 [1305]" strokeweight="1pt">
                    <v:stroke joinstyle="miter"/>
                  </v:oval>
                </v:group>
                <v:group id="Groupe 8" o:spid="_x0000_s1030" style="position:absolute;left:31421;top:6185;width:9995;height:5917" coordsize="9995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1" type="#_x0000_t202" style="position:absolute;top:3451;width:9950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C1818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-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-6"/>
                            </w:rPr>
                            <w:t>GESTION</w:t>
                          </w:r>
                        </w:p>
                      </w:txbxContent>
                    </v:textbox>
                  </v:shape>
                  <v:shape id="Zone de texte 5" o:spid="_x0000_s1032" type="#_x0000_t202" style="position:absolute;left:44;width:9951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</w:pPr>
                          <w:r w:rsidRPr="00886741"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  <w:t>FICHE</w:t>
                          </w:r>
                        </w:p>
                      </w:txbxContent>
                    </v:textbox>
                  </v:shape>
                  <v:shape id="Zone de texte 7" o:spid="_x0000_s1033" type="#_x0000_t202" style="position:absolute;top:1825;width:995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color w:val="C5E0B3" w:themeColor="accent6" w:themeTint="66"/>
                              <w:spacing w:val="20"/>
                            </w:rPr>
                          </w:pPr>
                          <w:r w:rsidRPr="00886741">
                            <w:rPr>
                              <w:color w:val="C5E0B3" w:themeColor="accent6" w:themeTint="66"/>
                              <w:spacing w:val="20"/>
                            </w:rPr>
                            <w:t>PRATIQUE</w:t>
                          </w:r>
                        </w:p>
                      </w:txbxContent>
                    </v:textbox>
                  </v:shape>
                </v:group>
                <v:group id="Groupe 22" o:spid="_x0000_s1034" style="position:absolute;top:15015;width:72072;height:9727" coordsize="72072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Zone de texte 15" o:spid="_x0000_s1035" type="#_x0000_t202" style="position:absolute;top:1389;width:72072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" fillcolor="#70ad47 [3209]" stroked="f" strokeweight=".5pt">
                    <v:textbox>
                      <w:txbxContent>
                        <w:p w:rsidR="00886741" w:rsidRDefault="00886741"/>
                      </w:txbxContent>
                    </v:textbox>
                  </v:shape>
                  <v:shape id="Zone de texte 17" o:spid="_x0000_s1036" type="#_x0000_t202" style="position:absolute;left:14964;top:2627;width:49454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886741" w:rsidRPr="008C1818" w:rsidRDefault="00DF665C" w:rsidP="00DF665C">
                          <w:pPr>
                            <w:spacing w:after="0"/>
                            <w:rPr>
                              <w:b/>
                              <w:color w:val="385623" w:themeColor="accent6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40"/>
                              <w:lang w:eastAsia="fr-FR"/>
                            </w:rPr>
                            <w:t>L’ARBRE À PROJET</w:t>
                          </w:r>
                        </w:p>
                      </w:txbxContent>
                    </v:textbox>
                  </v:shape>
                  <v:oval id="Ellipse 20" o:spid="_x0000_s1037" style="position:absolute;left:1748;width:9720;height:9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" fillcolor="white [3212]" strokecolor="#a8d08d [1945]" strokeweight="6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1" o:spid="_x0000_s1038" type="#_x0000_t13" style="position:absolute;left:2151;top:2151;width:8827;height:5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" adj="12115" fillcolor="#a8d08d [1945]" strokecolor="#a8d08d [1945]" strokeweight="1pt"/>
                </v:group>
              </v:group>
            </w:pict>
          </mc:Fallback>
        </mc:AlternateContent>
      </w:r>
    </w:p>
    <w:p w:rsidR="00F230E2" w:rsidRDefault="008C1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18742" wp14:editId="07DEF148">
                <wp:simplePos x="0" y="0"/>
                <wp:positionH relativeFrom="column">
                  <wp:posOffset>2954020</wp:posOffset>
                </wp:positionH>
                <wp:positionV relativeFrom="paragraph">
                  <wp:posOffset>159261</wp:posOffset>
                </wp:positionV>
                <wp:extent cx="995045" cy="425544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818" w:rsidRPr="00886741" w:rsidRDefault="008C1818" w:rsidP="008C1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8C1818">
                              <w:rPr>
                                <w:b/>
                                <w:color w:val="FFFFFF" w:themeColor="background1"/>
                                <w:spacing w:val="1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8742" id="Zone de texte 47" o:spid="_x0000_s1039" type="#_x0000_t202" style="position:absolute;margin-left:232.6pt;margin-top:12.55pt;width:78.35pt;height:3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" filled="f" stroked="f" strokeweight=".5pt">
                <v:textbox>
                  <w:txbxContent>
                    <w:p w:rsidR="008C1818" w:rsidRPr="00886741" w:rsidRDefault="008C1818" w:rsidP="008C181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pacing w:val="-6"/>
                        </w:rPr>
                      </w:pPr>
                      <w:r w:rsidRPr="008C1818">
                        <w:rPr>
                          <w:b/>
                          <w:color w:val="FFFFFF" w:themeColor="background1"/>
                          <w:spacing w:val="10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F230E2" w:rsidRDefault="00F230E2"/>
    <w:p w:rsidR="00F230E2" w:rsidRDefault="00F230E2"/>
    <w:p w:rsidR="007B535F" w:rsidRDefault="007B535F"/>
    <w:p w:rsidR="007B535F" w:rsidRDefault="007B535F"/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  <w:r w:rsidRPr="00580FD5">
        <w:rPr>
          <w:rFonts w:cstheme="minorHAnsi"/>
          <w:noProof/>
          <w:lang w:eastAsia="fr-FR"/>
        </w:rPr>
        <mc:AlternateContent>
          <mc:Choice Requires="wps">
            <w:drawing>
              <wp:inline distT="0" distB="0" distL="0" distR="0">
                <wp:extent cx="6934200" cy="1595120"/>
                <wp:effectExtent l="0" t="0" r="0" b="5080"/>
                <wp:docPr id="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595120"/>
                        </a:xfrm>
                        <a:prstGeom prst="roundRect">
                          <a:avLst>
                            <a:gd name="adj" fmla="val 10377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65C" w:rsidRPr="00051CDA" w:rsidRDefault="00DF665C" w:rsidP="00DF665C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 xml:space="preserve">Il s’agit d’une </w:t>
                            </w:r>
                            <w:r w:rsidRPr="00051CDA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représentation graphique qui a pour vocation de décrire l'imbrication et l'architecture des objectifs.</w:t>
                            </w:r>
                          </w:p>
                          <w:p w:rsidR="00DF665C" w:rsidRPr="00051CDA" w:rsidRDefault="00DF665C" w:rsidP="00DF66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714" w:hanging="357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051CDA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S'assurer qu'il s'agit bien de buts et non d'actions : ils sont exprimés en termes de résultat, d'amélioration, d’augmentation, de diminution, de suppression de quelque chose, etc. 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br/>
                            </w:r>
                          </w:p>
                          <w:p w:rsidR="00DF665C" w:rsidRPr="00051CDA" w:rsidRDefault="00DF665C" w:rsidP="00DF66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714" w:hanging="357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051CDA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 xml:space="preserve">Partir de l'objectif principal, définir les objectifs intermédiaires à l'aide d'un travail collectif.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br/>
                            </w:r>
                          </w:p>
                          <w:p w:rsidR="00DF665C" w:rsidRPr="00DF665C" w:rsidRDefault="00DF665C" w:rsidP="00DF66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714" w:hanging="357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051CDA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Utiliser des questions telles que : "Comment attei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ndre cet objectif ?" et formuler</w:t>
                            </w:r>
                            <w:r w:rsidRPr="00051CDA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 xml:space="preserve"> les axes sous-objecti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1" o:spid="_x0000_s1040" style="width:546pt;height:1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" fillcolor="#e7e6e6 [3214]" stroked="f" strokeweight="1pt">
                <v:stroke joinstyle="miter"/>
                <v:textbox>
                  <w:txbxContent>
                    <w:p w:rsidR="00DF665C" w:rsidRPr="00051CDA" w:rsidRDefault="00DF665C" w:rsidP="00DF665C">
                      <w:pPr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 xml:space="preserve">Il s’agit d’une </w:t>
                      </w:r>
                      <w:r w:rsidRPr="00051CDA">
                        <w:rPr>
                          <w:rFonts w:eastAsia="Times New Roman" w:cstheme="minorHAnsi"/>
                          <w:color w:val="000000" w:themeColor="text1"/>
                        </w:rPr>
                        <w:t>représentation graphique qui a pour vocation de décrire l'imbrication et l'architecture des objectifs.</w:t>
                      </w:r>
                    </w:p>
                    <w:p w:rsidR="00DF665C" w:rsidRPr="00051CDA" w:rsidRDefault="00DF665C" w:rsidP="00DF66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714" w:hanging="357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051CDA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S'assurer qu'il s'agit bien de buts et non d'actions : ils sont exprimés en termes de résultat, d'amélioration, d’augmentation, de diminution, de suppression de quelque chose, etc. 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br/>
                      </w:r>
                    </w:p>
                    <w:p w:rsidR="00DF665C" w:rsidRPr="00051CDA" w:rsidRDefault="00DF665C" w:rsidP="00DF66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714" w:hanging="357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051CDA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 xml:space="preserve">Partir de l'objectif principal, définir les objectifs intermédiaires à l'aide d'un travail collectif.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br/>
                      </w:r>
                    </w:p>
                    <w:p w:rsidR="00DF665C" w:rsidRPr="00DF665C" w:rsidRDefault="00DF665C" w:rsidP="00DF66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714" w:hanging="357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051CDA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Utiliser des questions telles que : "Comment attei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ndre cet objectif ?" et formuler</w:t>
                      </w:r>
                      <w:r w:rsidRPr="00051CDA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 xml:space="preserve"> les axes sous-objecti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fs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Times New Roman" w:cstheme="minorHAnsi"/>
          <w:color w:val="444444"/>
          <w:lang w:eastAsia="fr-FR"/>
        </w:rPr>
        <w:tab/>
      </w:r>
    </w:p>
    <w:p w:rsidR="00DF665C" w:rsidRDefault="00DF665C" w:rsidP="00DF665C">
      <w:pPr>
        <w:rPr>
          <w:rFonts w:cstheme="minorHAnsi"/>
        </w:rPr>
      </w:pPr>
    </w:p>
    <w:p w:rsidR="00DF665C" w:rsidRDefault="00DF665C" w:rsidP="00DF665C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7C0044" wp14:editId="78230C6A">
                <wp:simplePos x="0" y="0"/>
                <wp:positionH relativeFrom="column">
                  <wp:posOffset>1328078</wp:posOffset>
                </wp:positionH>
                <wp:positionV relativeFrom="paragraph">
                  <wp:posOffset>584688</wp:posOffset>
                </wp:positionV>
                <wp:extent cx="2397125" cy="178679"/>
                <wp:effectExtent l="0" t="0" r="22225" b="12065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178679"/>
                          <a:chOff x="0" y="0"/>
                          <a:chExt cx="1512123" cy="107202"/>
                        </a:xfrm>
                      </wpg:grpSpPr>
                      <wps:wsp>
                        <wps:cNvPr id="62" name="Connecteur droit 62"/>
                        <wps:cNvCnPr/>
                        <wps:spPr>
                          <a:xfrm flipH="1">
                            <a:off x="82055" y="58536"/>
                            <a:ext cx="143006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Ellipse 63"/>
                        <wps:cNvSpPr/>
                        <wps:spPr>
                          <a:xfrm>
                            <a:off x="0" y="0"/>
                            <a:ext cx="92418" cy="10720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857BC" id="Groupe 61" o:spid="_x0000_s1026" style="position:absolute;margin-left:104.55pt;margin-top:46.05pt;width:188.75pt;height:14.05pt;z-index:251685888;mso-width-relative:margin;mso-height-relative:margin" coordsize="15121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">
                <v:line id="Connecteur droit 62" o:spid="_x0000_s1027" style="position:absolute;flip:x;visibility:visible;mso-wrap-style:square" from="820,585" to="1512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" strokecolor="#538135 [2409]" strokeweight="1.5pt">
                  <v:stroke dashstyle="3 1" joinstyle="miter"/>
                </v:line>
                <v:oval id="Ellipse 63" o:spid="_x0000_s1028" style="position:absolute;width:924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" fillcolor="white [3212]" strokecolor="#538135 [2409]" strokeweight="1pt">
                  <v:stroke joinstyle="miter"/>
                </v:oval>
              </v:group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A024EF" wp14:editId="61B5CA5A">
                <wp:simplePos x="0" y="0"/>
                <wp:positionH relativeFrom="column">
                  <wp:posOffset>999832</wp:posOffset>
                </wp:positionH>
                <wp:positionV relativeFrom="paragraph">
                  <wp:posOffset>1087755</wp:posOffset>
                </wp:positionV>
                <wp:extent cx="2186354" cy="144000"/>
                <wp:effectExtent l="0" t="0" r="23495" b="2794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54" cy="144000"/>
                          <a:chOff x="0" y="0"/>
                          <a:chExt cx="1512277" cy="144000"/>
                        </a:xfrm>
                      </wpg:grpSpPr>
                      <wps:wsp>
                        <wps:cNvPr id="59" name="Connecteur droit 59"/>
                        <wps:cNvCnPr/>
                        <wps:spPr>
                          <a:xfrm flipH="1" flipV="1">
                            <a:off x="82062" y="58616"/>
                            <a:ext cx="1430215" cy="175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Ellipse 60"/>
                        <wps:cNvSpPr/>
                        <wps:spPr>
                          <a:xfrm>
                            <a:off x="0" y="0"/>
                            <a:ext cx="99603" cy="14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A30062" id="Groupe 58" o:spid="_x0000_s1026" style="position:absolute;margin-left:78.75pt;margin-top:85.65pt;width:172.15pt;height:11.35pt;z-index:251684864;mso-width-relative:margin" coordsize="1512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">
                <v:line id="Connecteur droit 59" o:spid="_x0000_s1027" style="position:absolute;flip:x y;visibility:visible;mso-wrap-style:square" from="820,586" to="15122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" strokecolor="#538135 [2409]" strokeweight="1.5pt">
                  <v:stroke dashstyle="3 1" joinstyle="miter"/>
                </v:line>
                <v:oval id="Ellipse 60" o:spid="_x0000_s1028" style="position:absolute;width:99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" fillcolor="white [3212]" strokecolor="#538135 [2409]" strokeweight="1pt">
                  <v:stroke joinstyle="miter"/>
                </v:oval>
              </v:group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20BD55" wp14:editId="010C292B">
                <wp:simplePos x="0" y="0"/>
                <wp:positionH relativeFrom="column">
                  <wp:posOffset>1058447</wp:posOffset>
                </wp:positionH>
                <wp:positionV relativeFrom="paragraph">
                  <wp:posOffset>1732524</wp:posOffset>
                </wp:positionV>
                <wp:extent cx="1512277" cy="144000"/>
                <wp:effectExtent l="0" t="0" r="12065" b="2794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277" cy="144000"/>
                          <a:chOff x="0" y="0"/>
                          <a:chExt cx="1512277" cy="144000"/>
                        </a:xfrm>
                      </wpg:grpSpPr>
                      <wps:wsp>
                        <wps:cNvPr id="53" name="Connecteur droit 53"/>
                        <wps:cNvCnPr/>
                        <wps:spPr>
                          <a:xfrm flipH="1" flipV="1">
                            <a:off x="82062" y="58616"/>
                            <a:ext cx="1430215" cy="175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Ellipse 52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0C677" id="Groupe 54" o:spid="_x0000_s1026" style="position:absolute;margin-left:83.35pt;margin-top:136.4pt;width:119.1pt;height:11.35pt;z-index:251683840" coordsize="1512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">
                <v:line id="Connecteur droit 53" o:spid="_x0000_s1027" style="position:absolute;flip:x y;visibility:visible;mso-wrap-style:square" from="820,586" to="15122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" strokecolor="#538135 [2409]" strokeweight="1.5pt">
                  <v:stroke dashstyle="3 1" joinstyle="miter"/>
                </v:line>
                <v:oval id="Ellipse 52" o:spid="_x0000_s1028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" fillcolor="white [3212]" strokecolor="#538135 [2409]" strokeweight="1pt">
                  <v:stroke joinstyle="miter"/>
                </v:oval>
              </v:group>
            </w:pict>
          </mc:Fallback>
        </mc:AlternateContent>
      </w:r>
      <w:r w:rsidRPr="007D18B3">
        <w:rPr>
          <w:rFonts w:cstheme="minorHAnsi"/>
          <w:noProof/>
          <w:lang w:eastAsia="fr-FR"/>
        </w:rPr>
        <w:drawing>
          <wp:inline distT="0" distB="0" distL="0" distR="0" wp14:anchorId="4A940E71" wp14:editId="2CFAEB41">
            <wp:extent cx="2180492" cy="1952505"/>
            <wp:effectExtent l="0" t="0" r="0" b="0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957" cy="197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5C" w:rsidRDefault="00DF665C" w:rsidP="00DF665C">
      <w:pPr>
        <w:rPr>
          <w:rFonts w:cstheme="minorHAnsi"/>
        </w:rPr>
      </w:pPr>
    </w:p>
    <w:p w:rsidR="00DF665C" w:rsidRDefault="00DF665C" w:rsidP="00DF665C">
      <w:pPr>
        <w:rPr>
          <w:rFonts w:cstheme="minorHAnsi"/>
        </w:rPr>
      </w:pPr>
      <w:r>
        <w:rPr>
          <w:rFonts w:cstheme="minorHAnsi"/>
        </w:rPr>
        <w:t>Exemple</w:t>
      </w:r>
      <w:r>
        <w:rPr>
          <w:rFonts w:cstheme="minorHAnsi"/>
        </w:rPr>
        <w:t> :</w:t>
      </w:r>
    </w:p>
    <w:p w:rsidR="00DF665C" w:rsidRDefault="00DF665C" w:rsidP="00DF665C">
      <w:pPr>
        <w:rPr>
          <w:rFonts w:cstheme="minorHAnsi"/>
        </w:rPr>
      </w:pPr>
      <w:r w:rsidRPr="00AA5F6A"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1FF8A0" wp14:editId="3291EE10">
                <wp:simplePos x="0" y="0"/>
                <wp:positionH relativeFrom="column">
                  <wp:posOffset>144047</wp:posOffset>
                </wp:positionH>
                <wp:positionV relativeFrom="paragraph">
                  <wp:posOffset>37367</wp:posOffset>
                </wp:positionV>
                <wp:extent cx="5292970" cy="2872154"/>
                <wp:effectExtent l="0" t="0" r="60325" b="23495"/>
                <wp:wrapNone/>
                <wp:docPr id="66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970" cy="2872154"/>
                          <a:chOff x="0" y="0"/>
                          <a:chExt cx="6215307" cy="2716655"/>
                        </a:xfrm>
                      </wpg:grpSpPr>
                      <wps:wsp>
                        <wps:cNvPr id="67" name="Parenthèse ouvrante 67"/>
                        <wps:cNvSpPr/>
                        <wps:spPr>
                          <a:xfrm rot="5400000">
                            <a:off x="2269416" y="-745210"/>
                            <a:ext cx="152212" cy="3308182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8" name="Connecteur droit 68"/>
                        <wps:cNvCnPr/>
                        <wps:spPr>
                          <a:xfrm>
                            <a:off x="2339698" y="662463"/>
                            <a:ext cx="3835" cy="3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necteur droit 69"/>
                        <wps:cNvCnPr/>
                        <wps:spPr>
                          <a:xfrm>
                            <a:off x="3859303" y="1193556"/>
                            <a:ext cx="3835" cy="6033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necteur droit 70"/>
                        <wps:cNvCnPr/>
                        <wps:spPr>
                          <a:xfrm flipV="1">
                            <a:off x="4413373" y="2318976"/>
                            <a:ext cx="1801934" cy="24559"/>
                          </a:xfrm>
                          <a:prstGeom prst="line">
                            <a:avLst/>
                          </a:prstGeom>
                          <a:ln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necteur droit 71"/>
                        <wps:cNvCnPr/>
                        <wps:spPr>
                          <a:xfrm>
                            <a:off x="4522680" y="1331940"/>
                            <a:ext cx="1647347" cy="0"/>
                          </a:xfrm>
                          <a:prstGeom prst="line">
                            <a:avLst/>
                          </a:prstGeom>
                          <a:ln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eur droit 72"/>
                        <wps:cNvCnPr/>
                        <wps:spPr>
                          <a:xfrm flipV="1">
                            <a:off x="3368675" y="378984"/>
                            <a:ext cx="2737840" cy="5928"/>
                          </a:xfrm>
                          <a:prstGeom prst="line">
                            <a:avLst/>
                          </a:prstGeom>
                          <a:ln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Rectangle à coins arrondis 74"/>
                        <wps:cNvSpPr/>
                        <wps:spPr>
                          <a:xfrm>
                            <a:off x="1135885" y="0"/>
                            <a:ext cx="2340091" cy="6724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Rectangle à coins arrondis 75"/>
                        <wps:cNvSpPr/>
                        <wps:spPr>
                          <a:xfrm>
                            <a:off x="0" y="966697"/>
                            <a:ext cx="1463127" cy="67245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Rectangle à coins arrondis 76"/>
                        <wps:cNvSpPr/>
                        <wps:spPr>
                          <a:xfrm>
                            <a:off x="1590455" y="965680"/>
                            <a:ext cx="1463127" cy="67245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8" name="Rectangle à coins arrondis 78"/>
                        <wps:cNvSpPr/>
                        <wps:spPr>
                          <a:xfrm>
                            <a:off x="3199553" y="964148"/>
                            <a:ext cx="1463127" cy="67245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0" name="Rectangle à coins arrondis 80"/>
                        <wps:cNvSpPr/>
                        <wps:spPr>
                          <a:xfrm>
                            <a:off x="3917402" y="1937167"/>
                            <a:ext cx="1516244" cy="77948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1" name="Rectangle à coins arrondis 81"/>
                        <wps:cNvSpPr/>
                        <wps:spPr>
                          <a:xfrm>
                            <a:off x="2233246" y="1956785"/>
                            <a:ext cx="1571393" cy="75563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65C" w:rsidRPr="00AA5F6A" w:rsidRDefault="00DF665C" w:rsidP="00DF6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2" name="Parenthèse ouvrante 82"/>
                        <wps:cNvSpPr/>
                        <wps:spPr>
                          <a:xfrm rot="5400000">
                            <a:off x="3781938" y="1214540"/>
                            <a:ext cx="140556" cy="1305326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FF8A0" id="Groupe 2" o:spid="_x0000_s1041" style="position:absolute;margin-left:11.35pt;margin-top:2.95pt;width:416.75pt;height:226.15pt;z-index:251687936;mso-position-horizontal-relative:text;mso-position-vertical-relative:text;mso-width-relative:margin;mso-height-relative:margin" coordsize="62153,2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Parenthèse ouvrante 67" o:spid="_x0000_s1042" type="#_x0000_t85" style="position:absolute;left:22694;top:-7453;width:1522;height:330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" adj="83" strokecolor="#5b9bd5 [3204]" strokeweight=".5pt">
                  <v:stroke joinstyle="miter"/>
                </v:shape>
                <v:line id="Connecteur droit 68" o:spid="_x0000_s1043" style="position:absolute;visibility:visible;mso-wrap-style:square" from="23396,6624" to="23435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" strokecolor="#5b9bd5 [3204]" strokeweight=".5pt">
                  <v:stroke joinstyle="miter"/>
                </v:line>
                <v:line id="Connecteur droit 69" o:spid="_x0000_s1044" style="position:absolute;visibility:visible;mso-wrap-style:square" from="38593,11935" to="38631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" strokecolor="#5b9bd5 [3204]" strokeweight=".5pt">
                  <v:stroke joinstyle="miter"/>
                </v:line>
                <v:line id="Connecteur droit 70" o:spid="_x0000_s1045" style="position:absolute;flip:y;visibility:visible;mso-wrap-style:square" from="44133,23189" to="62153,2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" strokecolor="#5b9bd5 [3204]" strokeweight=".5pt">
                  <v:stroke endarrow="oval" joinstyle="miter"/>
                </v:line>
                <v:line id="Connecteur droit 71" o:spid="_x0000_s1046" style="position:absolute;visibility:visible;mso-wrap-style:square" from="45226,13319" to="61700,1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" strokecolor="#5b9bd5 [3204]" strokeweight=".5pt">
                  <v:stroke endarrow="oval" joinstyle="miter"/>
                </v:line>
                <v:line id="Connecteur droit 72" o:spid="_x0000_s1047" style="position:absolute;flip:y;visibility:visible;mso-wrap-style:square" from="33686,3789" to="61065,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" strokecolor="#5b9bd5 [3204]" strokeweight=".5pt">
                  <v:stroke endarrow="oval" joinstyle="miter"/>
                </v:line>
                <v:roundrect id="Rectangle à coins arrondis 74" o:spid="_x0000_s1048" style="position:absolute;left:11358;width:23401;height:6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75" o:spid="_x0000_s1049" style="position:absolute;top:9666;width:14631;height:6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" fillcolor="white [3212]" strokecolor="#823b0b [1605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76" o:spid="_x0000_s1050" style="position:absolute;left:15904;top:9656;width:14631;height:6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" fillcolor="white [3212]" strokecolor="#823b0b [1605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78" o:spid="_x0000_s1051" style="position:absolute;left:31995;top:9641;width:14631;height:6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" fillcolor="white [3212]" strokecolor="#823b0b [1605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80" o:spid="_x0000_s1052" style="position:absolute;left:39174;top:19371;width:15162;height:7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" fillcolor="white [3212]" strokecolor="#7f5f00 [1607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 à coins arrondis 81" o:spid="_x0000_s1053" style="position:absolute;left:22332;top:19567;width:15714;height:7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" filled="f" strokecolor="#7f5f00 [1607]" strokeweight="1pt">
                  <v:stroke joinstyle="miter"/>
                  <v:textbox>
                    <w:txbxContent>
                      <w:p w:rsidR="00DF665C" w:rsidRPr="00AA5F6A" w:rsidRDefault="00DF665C" w:rsidP="00DF66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 id="Parenthèse ouvrante 82" o:spid="_x0000_s1054" type="#_x0000_t85" style="position:absolute;left:37819;top:12145;width:1405;height:130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" adj="194" strokecolor="#5b9bd5 [3204]" strokeweight=".5pt">
                  <v:stroke joinstyle="miter"/>
                </v:shape>
              </v:group>
            </w:pict>
          </mc:Fallback>
        </mc:AlternateContent>
      </w:r>
    </w:p>
    <w:p w:rsidR="00DF665C" w:rsidRDefault="00DF665C" w:rsidP="00DF665C">
      <w:pPr>
        <w:rPr>
          <w:rFonts w:cstheme="minorHAnsi"/>
        </w:rPr>
      </w:pPr>
    </w:p>
    <w:p w:rsidR="007C4B4E" w:rsidRDefault="007C4B4E" w:rsidP="00DF665C">
      <w:bookmarkStart w:id="0" w:name="_GoBack"/>
      <w:bookmarkEnd w:id="0"/>
    </w:p>
    <w:sectPr w:rsidR="007C4B4E" w:rsidSect="00DF665C">
      <w:footerReference w:type="default" r:id="rId9"/>
      <w:pgSz w:w="11906" w:h="16838"/>
      <w:pgMar w:top="142" w:right="567" w:bottom="567" w:left="567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AA" w:rsidRDefault="001477AA" w:rsidP="001477AA">
      <w:pPr>
        <w:spacing w:after="0" w:line="240" w:lineRule="auto"/>
      </w:pPr>
      <w:r>
        <w:separator/>
      </w:r>
    </w:p>
  </w:endnote>
  <w:end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5C" w:rsidRDefault="00DF665C" w:rsidP="00DF665C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1FFFF30F" wp14:editId="391C3DBF">
          <wp:extent cx="1517650" cy="454766"/>
          <wp:effectExtent l="0" t="0" r="6350" b="254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540" cy="46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AA" w:rsidRDefault="001477AA" w:rsidP="001477AA">
      <w:pPr>
        <w:spacing w:after="0" w:line="240" w:lineRule="auto"/>
      </w:pPr>
      <w:r>
        <w:separator/>
      </w:r>
    </w:p>
  </w:footnote>
  <w:foot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156"/>
    <w:multiLevelType w:val="hybridMultilevel"/>
    <w:tmpl w:val="2DA8F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2"/>
    <w:rsid w:val="000179AF"/>
    <w:rsid w:val="000D2CB8"/>
    <w:rsid w:val="001477AA"/>
    <w:rsid w:val="00236B4E"/>
    <w:rsid w:val="005E25AC"/>
    <w:rsid w:val="005F3D82"/>
    <w:rsid w:val="00624F6A"/>
    <w:rsid w:val="00676294"/>
    <w:rsid w:val="007543F4"/>
    <w:rsid w:val="00796D43"/>
    <w:rsid w:val="007B535F"/>
    <w:rsid w:val="007C4B4E"/>
    <w:rsid w:val="00886741"/>
    <w:rsid w:val="008C1818"/>
    <w:rsid w:val="00B82132"/>
    <w:rsid w:val="00BA02B7"/>
    <w:rsid w:val="00BB1365"/>
    <w:rsid w:val="00BC70C6"/>
    <w:rsid w:val="00D30681"/>
    <w:rsid w:val="00D31345"/>
    <w:rsid w:val="00D84C73"/>
    <w:rsid w:val="00D85F03"/>
    <w:rsid w:val="00D97016"/>
    <w:rsid w:val="00DF665C"/>
    <w:rsid w:val="00EB09EA"/>
    <w:rsid w:val="00EC3014"/>
    <w:rsid w:val="00EF6BFD"/>
    <w:rsid w:val="00F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66B0C9"/>
  <w15:chartTrackingRefBased/>
  <w15:docId w15:val="{BB517590-4ECB-42BE-BF45-3ABED77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7AA"/>
  </w:style>
  <w:style w:type="paragraph" w:styleId="Pieddepage">
    <w:name w:val="footer"/>
    <w:basedOn w:val="Normal"/>
    <w:link w:val="Pieddepag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7AA"/>
  </w:style>
  <w:style w:type="character" w:customStyle="1" w:styleId="Titre3Car">
    <w:name w:val="Titre 3 Car"/>
    <w:basedOn w:val="Policepardfaut"/>
    <w:link w:val="Titre3"/>
    <w:uiPriority w:val="9"/>
    <w:rsid w:val="007C4B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C4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3</cp:revision>
  <cp:lastPrinted>2020-03-09T11:01:00Z</cp:lastPrinted>
  <dcterms:created xsi:type="dcterms:W3CDTF">2020-09-14T18:59:00Z</dcterms:created>
  <dcterms:modified xsi:type="dcterms:W3CDTF">2020-09-14T19:03:00Z</dcterms:modified>
</cp:coreProperties>
</file>