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AC" w:rsidRDefault="007B535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-642620</wp:posOffset>
                </wp:positionV>
                <wp:extent cx="7207250" cy="2474260"/>
                <wp:effectExtent l="0" t="0" r="0" b="4064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2474260"/>
                          <a:chOff x="0" y="0"/>
                          <a:chExt cx="7207250" cy="247426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2918012" y="0"/>
                            <a:ext cx="1440000" cy="1440000"/>
                            <a:chOff x="0" y="0"/>
                            <a:chExt cx="1440000" cy="1440000"/>
                          </a:xfrm>
                        </wpg:grpSpPr>
                        <wps:wsp>
                          <wps:cNvPr id="9" name="Ellipse 9"/>
                          <wps:cNvSpPr/>
                          <wps:spPr>
                            <a:xfrm>
                              <a:off x="89647" y="89647"/>
                              <a:ext cx="1260000" cy="126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>
                              <a:off x="0" y="0"/>
                              <a:ext cx="1440000" cy="14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e 8"/>
                        <wpg:cNvGrpSpPr/>
                        <wpg:grpSpPr>
                          <a:xfrm>
                            <a:off x="3142130" y="618565"/>
                            <a:ext cx="999527" cy="591670"/>
                            <a:chOff x="0" y="0"/>
                            <a:chExt cx="999527" cy="591670"/>
                          </a:xfrm>
                        </wpg:grpSpPr>
                        <wps:wsp>
                          <wps:cNvPr id="4" name="Zone de texte 4"/>
                          <wps:cNvSpPr txBox="1"/>
                          <wps:spPr>
                            <a:xfrm>
                              <a:off x="0" y="345141"/>
                              <a:ext cx="995045" cy="2465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C1818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pacing w:val="-6"/>
                                  </w:rPr>
                                  <w:t>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4482" y="0"/>
                              <a:ext cx="995045" cy="340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86741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</w:pPr>
                                <w:r w:rsidRPr="00886741">
                                  <w:rPr>
                                    <w:b/>
                                    <w:color w:val="FFFFFF" w:themeColor="background1"/>
                                    <w:spacing w:val="50"/>
                                    <w:sz w:val="36"/>
                                    <w:szCs w:val="36"/>
                                  </w:rPr>
                                  <w:t>FICHE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7"/>
                          <wps:cNvSpPr txBox="1"/>
                          <wps:spPr>
                            <a:xfrm>
                              <a:off x="0" y="182574"/>
                              <a:ext cx="995045" cy="2679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86741" w:rsidRDefault="00886741" w:rsidP="0088674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</w:pPr>
                                <w:r w:rsidRPr="00886741">
                                  <w:rPr>
                                    <w:color w:val="C5E0B3" w:themeColor="accent6" w:themeTint="66"/>
                                    <w:spacing w:val="20"/>
                                  </w:rPr>
                                  <w:t>PRATIQUE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e 22"/>
                        <wpg:cNvGrpSpPr/>
                        <wpg:grpSpPr>
                          <a:xfrm>
                            <a:off x="0" y="1501589"/>
                            <a:ext cx="7207250" cy="972671"/>
                            <a:chOff x="0" y="0"/>
                            <a:chExt cx="7207250" cy="972671"/>
                          </a:xfrm>
                        </wpg:grpSpPr>
                        <wps:wsp>
                          <wps:cNvPr id="15" name="Zone de texte 15"/>
                          <wps:cNvSpPr txBox="1"/>
                          <wps:spPr>
                            <a:xfrm>
                              <a:off x="0" y="138953"/>
                              <a:ext cx="7207250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Default="0088674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1496417" y="262520"/>
                              <a:ext cx="4945413" cy="4123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86741" w:rsidRPr="008C1818" w:rsidRDefault="00706CE5" w:rsidP="00DF665C">
                                <w:pPr>
                                  <w:spacing w:after="0"/>
                                  <w:rPr>
                                    <w:b/>
                                    <w:color w:val="385623" w:themeColor="accent6" w:themeShade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385623" w:themeColor="accent6" w:themeShade="80"/>
                                    <w:sz w:val="40"/>
                                    <w:szCs w:val="40"/>
                                    <w:lang w:eastAsia="fr-FR"/>
                                  </w:rPr>
                                  <w:t>ELABORER UN CAHIER DES CHARGES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74812" y="0"/>
                              <a:ext cx="972000" cy="97267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lèche droite 21"/>
                          <wps:cNvSpPr/>
                          <wps:spPr>
                            <a:xfrm>
                              <a:off x="215153" y="215153"/>
                              <a:ext cx="882650" cy="568960"/>
                            </a:xfrm>
                            <a:prstGeom prst="rightArrow">
                              <a:avLst>
                                <a:gd name="adj1" fmla="val 50000"/>
                                <a:gd name="adj2" fmla="val 68119"/>
                              </a:avLst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5" o:spid="_x0000_s1026" style="position:absolute;margin-left:-14.85pt;margin-top:-50.6pt;width:567.5pt;height:194.8pt;z-index:251679744" coordsize="72072,2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">
                <v:group id="Groupe 12" o:spid="_x0000_s1027" style="position:absolute;left:29180;width:14400;height:14400" coordsize="14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Ellipse 9" o:spid="_x0000_s1028" style="position:absolute;left:896;top:896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" fillcolor="#70ad47 [3209]" stroked="f" strokeweight="1pt">
                    <v:stroke joinstyle="miter"/>
                  </v:oval>
                  <v:oval id="Ellipse 11" o:spid="_x0000_s1029" style="position:absolute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" filled="f" strokecolor="#c5e0b3 [1305]" strokeweight="1pt">
                    <v:stroke joinstyle="miter"/>
                  </v:oval>
                </v:group>
                <v:group id="Groupe 8" o:spid="_x0000_s1030" style="position:absolute;left:31421;top:6185;width:9995;height:5917" coordsize="9995,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1" type="#_x0000_t202" style="position:absolute;top:3451;width:9950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886741" w:rsidRPr="00886741" w:rsidRDefault="008C1818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-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pacing w:val="-6"/>
                            </w:rPr>
                            <w:t>GESTION</w:t>
                          </w:r>
                        </w:p>
                      </w:txbxContent>
                    </v:textbox>
                  </v:shape>
                  <v:shape id="Zone de texte 5" o:spid="_x0000_s1032" type="#_x0000_t202" style="position:absolute;left:44;width:9951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886741" w:rsidRPr="00886741" w:rsidRDefault="00886741" w:rsidP="00886741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</w:pPr>
                          <w:r w:rsidRPr="00886741">
                            <w:rPr>
                              <w:b/>
                              <w:color w:val="FFFFFF" w:themeColor="background1"/>
                              <w:spacing w:val="50"/>
                              <w:sz w:val="36"/>
                              <w:szCs w:val="36"/>
                            </w:rPr>
                            <w:t>FICHE</w:t>
                          </w:r>
                        </w:p>
                      </w:txbxContent>
                    </v:textbox>
                  </v:shape>
                  <v:shape id="Zone de texte 7" o:spid="_x0000_s1033" type="#_x0000_t202" style="position:absolute;top:1825;width:995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886741" w:rsidRPr="00886741" w:rsidRDefault="00886741" w:rsidP="00886741">
                          <w:pPr>
                            <w:spacing w:after="0" w:line="240" w:lineRule="auto"/>
                            <w:jc w:val="center"/>
                            <w:rPr>
                              <w:color w:val="C5E0B3" w:themeColor="accent6" w:themeTint="66"/>
                              <w:spacing w:val="20"/>
                            </w:rPr>
                          </w:pPr>
                          <w:r w:rsidRPr="00886741">
                            <w:rPr>
                              <w:color w:val="C5E0B3" w:themeColor="accent6" w:themeTint="66"/>
                              <w:spacing w:val="20"/>
                            </w:rPr>
                            <w:t>PRATIQUE</w:t>
                          </w:r>
                        </w:p>
                      </w:txbxContent>
                    </v:textbox>
                  </v:shape>
                </v:group>
                <v:group id="Groupe 22" o:spid="_x0000_s1034" style="position:absolute;top:15015;width:72072;height:9727" coordsize="72072,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Zone de texte 15" o:spid="_x0000_s1035" type="#_x0000_t202" style="position:absolute;top:1389;width:72072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" fillcolor="#70ad47 [3209]" stroked="f" strokeweight=".5pt">
                    <v:textbox>
                      <w:txbxContent>
                        <w:p w:rsidR="00886741" w:rsidRDefault="00886741"/>
                      </w:txbxContent>
                    </v:textbox>
                  </v:shape>
                  <v:shape id="Zone de texte 17" o:spid="_x0000_s1036" type="#_x0000_t202" style="position:absolute;left:14964;top:2625;width:49454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886741" w:rsidRPr="008C1818" w:rsidRDefault="00706CE5" w:rsidP="00DF665C">
                          <w:pPr>
                            <w:spacing w:after="0"/>
                            <w:rPr>
                              <w:b/>
                              <w:color w:val="385623" w:themeColor="accent6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noProof/>
                              <w:color w:val="385623" w:themeColor="accent6" w:themeShade="80"/>
                              <w:sz w:val="40"/>
                              <w:szCs w:val="40"/>
                              <w:lang w:eastAsia="fr-FR"/>
                            </w:rPr>
                            <w:t>ELABORER UN CAHIER DES CHARGES</w:t>
                          </w:r>
                        </w:p>
                      </w:txbxContent>
                    </v:textbox>
                  </v:shape>
                  <v:oval id="Ellipse 20" o:spid="_x0000_s1037" style="position:absolute;left:1748;width:9720;height:9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" fillcolor="white [3212]" strokecolor="#a8d08d [1945]" strokeweight="6pt">
                    <v:stroke joinstyle="miter"/>
                  </v:oval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1" o:spid="_x0000_s1038" type="#_x0000_t13" style="position:absolute;left:2151;top:2151;width:8827;height:5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" adj="12115" fillcolor="#a8d08d [1945]" strokecolor="#a8d08d [1945]" strokeweight="1pt"/>
                </v:group>
              </v:group>
            </w:pict>
          </mc:Fallback>
        </mc:AlternateContent>
      </w:r>
    </w:p>
    <w:p w:rsidR="00F230E2" w:rsidRDefault="008C18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18742" wp14:editId="07DEF148">
                <wp:simplePos x="0" y="0"/>
                <wp:positionH relativeFrom="column">
                  <wp:posOffset>2954020</wp:posOffset>
                </wp:positionH>
                <wp:positionV relativeFrom="paragraph">
                  <wp:posOffset>159261</wp:posOffset>
                </wp:positionV>
                <wp:extent cx="995045" cy="425544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2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818" w:rsidRPr="00886741" w:rsidRDefault="008C1818" w:rsidP="008C181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8C1818">
                              <w:rPr>
                                <w:b/>
                                <w:color w:val="FFFFFF" w:themeColor="background1"/>
                                <w:spacing w:val="10"/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18742" id="Zone de texte 47" o:spid="_x0000_s1039" type="#_x0000_t202" style="position:absolute;margin-left:232.6pt;margin-top:12.55pt;width:78.35pt;height:3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" filled="f" stroked="f" strokeweight=".5pt">
                <v:textbox>
                  <w:txbxContent>
                    <w:p w:rsidR="008C1818" w:rsidRPr="00886741" w:rsidRDefault="008C1818" w:rsidP="008C181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pacing w:val="-6"/>
                        </w:rPr>
                      </w:pPr>
                      <w:r w:rsidRPr="008C1818">
                        <w:rPr>
                          <w:b/>
                          <w:color w:val="FFFFFF" w:themeColor="background1"/>
                          <w:spacing w:val="10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F230E2" w:rsidRDefault="00F230E2"/>
    <w:p w:rsidR="00F230E2" w:rsidRDefault="00F230E2"/>
    <w:p w:rsidR="007B535F" w:rsidRDefault="007B535F"/>
    <w:p w:rsidR="007B535F" w:rsidRDefault="007B535F"/>
    <w:p w:rsidR="00DF665C" w:rsidRDefault="00DF665C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706CE5" w:rsidRDefault="00706CE5" w:rsidP="00DF665C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</w:p>
    <w:p w:rsidR="00706CE5" w:rsidRPr="00F556C4" w:rsidRDefault="00706CE5" w:rsidP="00706CE5">
      <w:pPr>
        <w:shd w:val="clear" w:color="auto" w:fill="FFFFFF"/>
        <w:tabs>
          <w:tab w:val="num" w:pos="1134"/>
        </w:tabs>
        <w:spacing w:before="120" w:after="0" w:line="240" w:lineRule="auto"/>
        <w:jc w:val="both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ab/>
      </w:r>
    </w:p>
    <w:p w:rsidR="00706CE5" w:rsidRDefault="00706CE5" w:rsidP="00706CE5">
      <w:pPr>
        <w:rPr>
          <w:rFonts w:cstheme="minorHAnsi"/>
        </w:rPr>
      </w:pPr>
      <w:r w:rsidRPr="00580FD5">
        <w:rPr>
          <w:rFonts w:cstheme="minorHAnsi"/>
          <w:noProof/>
          <w:lang w:eastAsia="fr-FR"/>
        </w:rPr>
        <mc:AlternateContent>
          <mc:Choice Requires="wps">
            <w:drawing>
              <wp:inline distT="0" distB="0" distL="0" distR="0" wp14:anchorId="1377AD03" wp14:editId="7134F778">
                <wp:extent cx="6934200" cy="1280795"/>
                <wp:effectExtent l="0" t="0" r="0" b="0"/>
                <wp:docPr id="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140" y="1287780"/>
                          <a:ext cx="6934200" cy="1280795"/>
                        </a:xfrm>
                        <a:prstGeom prst="roundRect">
                          <a:avLst>
                            <a:gd name="adj" fmla="val 10377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CE5" w:rsidRPr="004662CB" w:rsidRDefault="00706CE5" w:rsidP="00706C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4662CB">
                              <w:rPr>
                                <w:rFonts w:cstheme="minorHAnsi"/>
                                <w:color w:val="000000" w:themeColor="text1"/>
                              </w:rPr>
                              <w:t>Le cahier des charges est le document établit à l’occasion de la phase de cadrage du projet.</w:t>
                            </w:r>
                          </w:p>
                          <w:p w:rsidR="00706CE5" w:rsidRPr="004662CB" w:rsidRDefault="00706CE5" w:rsidP="00706CE5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4662CB">
                              <w:rPr>
                                <w:rFonts w:cstheme="minorHAnsi"/>
                                <w:color w:val="000000" w:themeColor="text1"/>
                              </w:rPr>
                              <w:t>Il est essentiel pour la conception et la réalisation du projet</w:t>
                            </w:r>
                            <w:r w:rsidRPr="004662CB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.</w:t>
                            </w:r>
                          </w:p>
                          <w:p w:rsidR="00706CE5" w:rsidRPr="004662CB" w:rsidRDefault="00706CE5" w:rsidP="00706CE5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4662CB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Il contient les éléments permettant d’expliciter précisémen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t les exigences liées au projet.</w:t>
                            </w:r>
                          </w:p>
                          <w:p w:rsidR="00706CE5" w:rsidRPr="004662CB" w:rsidRDefault="00706CE5" w:rsidP="00706CE5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4662CB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Il spécifie, explique et délimite le projet ainsi que le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s conditions de sa réalisation.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77AD03" id="Rectangle à coins arrondis 11" o:spid="_x0000_s1040" style="width:546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" fillcolor="#e7e6e6 [3214]" stroked="f" strokeweight="1pt">
                <v:stroke joinstyle="miter"/>
                <v:textbox>
                  <w:txbxContent>
                    <w:p w:rsidR="00706CE5" w:rsidRPr="004662CB" w:rsidRDefault="00706CE5" w:rsidP="00706C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4662CB">
                        <w:rPr>
                          <w:rFonts w:cstheme="minorHAnsi"/>
                          <w:color w:val="000000" w:themeColor="text1"/>
                        </w:rPr>
                        <w:t>Le cahier des charges est le document établit à l’occasion de la phase de cadrage du projet.</w:t>
                      </w:r>
                    </w:p>
                    <w:p w:rsidR="00706CE5" w:rsidRPr="004662CB" w:rsidRDefault="00706CE5" w:rsidP="00706CE5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4662CB">
                        <w:rPr>
                          <w:rFonts w:cstheme="minorHAnsi"/>
                          <w:color w:val="000000" w:themeColor="text1"/>
                        </w:rPr>
                        <w:t>Il est essentiel pour la conception et la réalisation du projet</w:t>
                      </w:r>
                      <w:r w:rsidRPr="004662CB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.</w:t>
                      </w:r>
                    </w:p>
                    <w:p w:rsidR="00706CE5" w:rsidRPr="004662CB" w:rsidRDefault="00706CE5" w:rsidP="00706CE5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4662CB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Il contient les éléments permettant d’expliciter précisémen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t les exigences liées au projet.</w:t>
                      </w:r>
                    </w:p>
                    <w:p w:rsidR="00706CE5" w:rsidRPr="004662CB" w:rsidRDefault="00706CE5" w:rsidP="00706CE5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4662CB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Il spécifie, explique et délimite le projet ainsi que le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s conditions de sa réalisation.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06CE5" w:rsidRDefault="00706CE5" w:rsidP="00706CE5">
      <w:pPr>
        <w:rPr>
          <w:rFonts w:cstheme="minorHAnsi"/>
        </w:rPr>
      </w:pPr>
    </w:p>
    <w:p w:rsidR="00706CE5" w:rsidRDefault="00706CE5" w:rsidP="00706CE5">
      <w:pPr>
        <w:rPr>
          <w:rFonts w:cstheme="minorHAnsi"/>
        </w:rPr>
      </w:pPr>
    </w:p>
    <w:p w:rsidR="00706CE5" w:rsidRDefault="00706CE5" w:rsidP="00706CE5">
      <w:pPr>
        <w:rPr>
          <w:rFonts w:cstheme="minorHAnsi"/>
        </w:rPr>
      </w:pPr>
      <w:r>
        <w:rPr>
          <w:rFonts w:cstheme="minorHAnsi"/>
          <w:b/>
          <w:noProof/>
          <w:color w:val="833C0B" w:themeColor="accent2" w:themeShade="80"/>
          <w:sz w:val="40"/>
          <w:szCs w:val="40"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204153</wp:posOffset>
            </wp:positionV>
            <wp:extent cx="485775" cy="485775"/>
            <wp:effectExtent l="0" t="0" r="9525" b="952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jectif.png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E5" w:rsidRPr="00706CE5" w:rsidRDefault="00706CE5" w:rsidP="00706CE5">
      <w:pPr>
        <w:pStyle w:val="Paragraphedeliste"/>
        <w:pBdr>
          <w:bottom w:val="single" w:sz="18" w:space="1" w:color="70AD47" w:themeColor="accent6"/>
        </w:pBdr>
        <w:ind w:left="1134"/>
        <w:rPr>
          <w:rFonts w:cstheme="minorHAnsi"/>
          <w:b/>
          <w:color w:val="70AD47" w:themeColor="accent6"/>
          <w:sz w:val="40"/>
          <w:szCs w:val="40"/>
        </w:rPr>
      </w:pPr>
      <w:r w:rsidRPr="00706CE5">
        <w:rPr>
          <w:rFonts w:cstheme="minorHAnsi"/>
          <w:b/>
          <w:color w:val="70AD47" w:themeColor="accent6"/>
          <w:sz w:val="40"/>
          <w:szCs w:val="40"/>
        </w:rPr>
        <w:t>Objet du cahier des charges</w: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6BD51" wp14:editId="559996AE">
                <wp:simplePos x="0" y="0"/>
                <wp:positionH relativeFrom="column">
                  <wp:posOffset>3982866</wp:posOffset>
                </wp:positionH>
                <wp:positionV relativeFrom="paragraph">
                  <wp:posOffset>209550</wp:posOffset>
                </wp:positionV>
                <wp:extent cx="2743200" cy="961292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61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Default="00706CE5" w:rsidP="00706CE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 xml:space="preserve">Détailler le contexte du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p</w:t>
                            </w: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rojet</w:t>
                            </w:r>
                          </w:p>
                          <w:p w:rsidR="00706CE5" w:rsidRPr="00F14F29" w:rsidRDefault="00706CE5" w:rsidP="00706CE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</w:pP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(</w:t>
                            </w:r>
                            <w:proofErr w:type="gramStart"/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contraintes</w:t>
                            </w:r>
                            <w:proofErr w:type="gramEnd"/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 xml:space="preserve"> techniques, parties prenantes, exigences particulières, charte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graphique, livrable attendu,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1" id="Zone de texte 18" o:spid="_x0000_s1041" type="#_x0000_t202" style="position:absolute;left:0;text-align:left;margin-left:313.6pt;margin-top:16.5pt;width:3in;height:7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" filled="f" stroked="f" strokeweight=".5pt">
                <v:textbox>
                  <w:txbxContent>
                    <w:p w:rsidR="00706CE5" w:rsidRDefault="00706CE5" w:rsidP="00706CE5">
                      <w:pPr>
                        <w:spacing w:after="0" w:line="240" w:lineRule="auto"/>
                        <w:textAlignment w:val="baseline"/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 xml:space="preserve">Détailler le contexte du 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p</w:t>
                      </w: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rojet</w:t>
                      </w:r>
                    </w:p>
                    <w:p w:rsidR="00706CE5" w:rsidRPr="00F14F29" w:rsidRDefault="00706CE5" w:rsidP="00706CE5">
                      <w:pPr>
                        <w:spacing w:after="0" w:line="240" w:lineRule="auto"/>
                        <w:textAlignment w:val="baseline"/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</w:pP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(</w:t>
                      </w:r>
                      <w:proofErr w:type="gramStart"/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contraintes</w:t>
                      </w:r>
                      <w:proofErr w:type="gramEnd"/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 xml:space="preserve"> techniques, parties prenantes, exigences particulières, charte </w:t>
                      </w:r>
                      <w:r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graphique, livrable attendu, …)</w:t>
                      </w:r>
                    </w:p>
                  </w:txbxContent>
                </v:textbox>
              </v:shape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66B47" wp14:editId="42BE4302">
                <wp:simplePos x="0" y="0"/>
                <wp:positionH relativeFrom="column">
                  <wp:posOffset>554062</wp:posOffset>
                </wp:positionH>
                <wp:positionV relativeFrom="paragraph">
                  <wp:posOffset>43424</wp:posOffset>
                </wp:positionV>
                <wp:extent cx="2344616" cy="57404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616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Pr="005E23D7" w:rsidRDefault="00706CE5" w:rsidP="00706C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0"/>
                              <w:jc w:val="both"/>
                              <w:textAlignment w:val="baseline"/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 xml:space="preserve">Préciser et définir les </w:t>
                            </w:r>
                            <w:r w:rsidRPr="00B9613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objectifs</w:t>
                            </w:r>
                            <w:r w:rsidRPr="00B96135">
                              <w:rPr>
                                <w:rFonts w:ascii="Helvetica" w:eastAsia="Times New Roman" w:hAnsi="Helvetica" w:cs="Helvetica"/>
                                <w:b/>
                                <w:color w:val="4C4C4C"/>
                                <w:lang w:eastAsia="fr-FR"/>
                              </w:rPr>
                              <w:t> et la finalité</w:t>
                            </w: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du projet</w:t>
                            </w:r>
                          </w:p>
                          <w:p w:rsidR="00706CE5" w:rsidRDefault="00706CE5" w:rsidP="00706CE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6B47" id="Zone de texte 2" o:spid="_x0000_s1042" type="#_x0000_t202" style="position:absolute;left:0;text-align:left;margin-left:43.65pt;margin-top:3.4pt;width:184.6pt;height:4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" filled="f" stroked="f" strokeweight=".5pt">
                <v:textbox>
                  <w:txbxContent>
                    <w:p w:rsidR="00706CE5" w:rsidRPr="005E23D7" w:rsidRDefault="00706CE5" w:rsidP="00706C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jc w:val="both"/>
                        <w:textAlignment w:val="baseline"/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 xml:space="preserve">Préciser et définir les </w:t>
                      </w:r>
                      <w:r w:rsidRPr="00B96135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objectifs</w:t>
                      </w:r>
                      <w:r w:rsidRPr="00B96135">
                        <w:rPr>
                          <w:rFonts w:ascii="Helvetica" w:eastAsia="Times New Roman" w:hAnsi="Helvetica" w:cs="Helvetica"/>
                          <w:b/>
                          <w:color w:val="4C4C4C"/>
                          <w:lang w:eastAsia="fr-FR"/>
                        </w:rPr>
                        <w:t> et la finalité</w:t>
                      </w: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du projet</w:t>
                      </w:r>
                    </w:p>
                    <w:p w:rsidR="00706CE5" w:rsidRDefault="00706CE5" w:rsidP="00706CE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81D70C2" wp14:editId="3C7B79D9">
                <wp:simplePos x="0" y="0"/>
                <wp:positionH relativeFrom="column">
                  <wp:posOffset>3707716</wp:posOffset>
                </wp:positionH>
                <wp:positionV relativeFrom="paragraph">
                  <wp:posOffset>118501</wp:posOffset>
                </wp:positionV>
                <wp:extent cx="180000" cy="180000"/>
                <wp:effectExtent l="0" t="0" r="0" b="0"/>
                <wp:wrapTight wrapText="bothSides">
                  <wp:wrapPolygon edited="0">
                    <wp:start x="0" y="0"/>
                    <wp:lineTo x="0" y="18318"/>
                    <wp:lineTo x="18318" y="18318"/>
                    <wp:lineTo x="18318" y="0"/>
                    <wp:lineTo x="0" y="0"/>
                  </wp:wrapPolygon>
                </wp:wrapTight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543FD" id="Ellipse 35" o:spid="_x0000_s1026" style="position:absolute;margin-left:291.95pt;margin-top:9.35pt;width:14.15pt;height:14.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" fillcolor="#538135 [2409]" stroked="f" strokeweight="1pt">
                <v:stroke joinstyle="miter"/>
                <w10:wrap type="tight"/>
              </v:oval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E5C96" wp14:editId="2432CFC5">
                <wp:simplePos x="0" y="0"/>
                <wp:positionH relativeFrom="column">
                  <wp:posOffset>2666463</wp:posOffset>
                </wp:positionH>
                <wp:positionV relativeFrom="paragraph">
                  <wp:posOffset>77422</wp:posOffset>
                </wp:positionV>
                <wp:extent cx="180000" cy="18000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F9DFF" id="Ellipse 36" o:spid="_x0000_s1026" style="position:absolute;margin-left:209.95pt;margin-top:6.1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" fillcolor="#538135 [2409]" stroked="f" strokeweight="1pt">
                <v:stroke joinstyle="miter"/>
              </v:oval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5973E9" wp14:editId="1EC08617">
                <wp:simplePos x="0" y="0"/>
                <wp:positionH relativeFrom="column">
                  <wp:posOffset>3566599</wp:posOffset>
                </wp:positionH>
                <wp:positionV relativeFrom="paragraph">
                  <wp:posOffset>11723</wp:posOffset>
                </wp:positionV>
                <wp:extent cx="194017" cy="501748"/>
                <wp:effectExtent l="0" t="0" r="34925" b="317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017" cy="5017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18435" id="Connecteur droit 43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85pt,.9pt" to="296.1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" strokecolor="#747070 [1614]" strokeweight="1.5pt">
                <v:stroke dashstyle="1 1"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E4EF07" wp14:editId="1BB2D51C">
                <wp:simplePos x="0" y="0"/>
                <wp:positionH relativeFrom="column">
                  <wp:posOffset>2781740</wp:posOffset>
                </wp:positionH>
                <wp:positionV relativeFrom="paragraph">
                  <wp:posOffset>9721</wp:posOffset>
                </wp:positionV>
                <wp:extent cx="252046" cy="501748"/>
                <wp:effectExtent l="0" t="0" r="34290" b="317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46" cy="5017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D64BA" id="Connecteur droit 4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.75pt" to="238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" strokecolor="#747070 [1614]" strokeweight="1.5pt">
                <v:stroke dashstyle="1 1" joinstyle="miter"/>
              </v:line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A6466C" wp14:editId="23E8805E">
                <wp:simplePos x="0" y="0"/>
                <wp:positionH relativeFrom="column">
                  <wp:posOffset>-1905</wp:posOffset>
                </wp:positionH>
                <wp:positionV relativeFrom="paragraph">
                  <wp:posOffset>74734</wp:posOffset>
                </wp:positionV>
                <wp:extent cx="2192215" cy="6858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21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Default="00706CE5" w:rsidP="00706CE5">
                            <w:pPr>
                              <w:spacing w:after="0" w:line="240" w:lineRule="auto"/>
                              <w:jc w:val="both"/>
                              <w:textAlignment w:val="baseline"/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Répertorier l’ensemble des besoins et des caractéristique</w:t>
                            </w: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s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466C" id="Zone de texte 19" o:spid="_x0000_s1043" type="#_x0000_t202" style="position:absolute;left:0;text-align:left;margin-left:-.15pt;margin-top:5.9pt;width:172.6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" filled="f" stroked="f" strokeweight=".5pt">
                <v:textbox>
                  <w:txbxContent>
                    <w:p w:rsidR="00706CE5" w:rsidRDefault="00706CE5" w:rsidP="00706CE5">
                      <w:pPr>
                        <w:spacing w:after="0" w:line="240" w:lineRule="auto"/>
                        <w:jc w:val="both"/>
                        <w:textAlignment w:val="baseline"/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Répertorier l’ensemble des besoins et des caractéristique</w:t>
                      </w: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s du projet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91558A" wp14:editId="478B5C3C">
                <wp:simplePos x="0" y="0"/>
                <wp:positionH relativeFrom="column">
                  <wp:posOffset>4452034</wp:posOffset>
                </wp:positionH>
                <wp:positionV relativeFrom="paragraph">
                  <wp:posOffset>244328</wp:posOffset>
                </wp:positionV>
                <wp:extent cx="2274277" cy="58029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277" cy="580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Default="00706CE5" w:rsidP="00706CE5">
                            <w:pPr>
                              <w:spacing w:after="0" w:line="240" w:lineRule="auto"/>
                              <w:textAlignment w:val="baseline"/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Identifier les contraintes, les intervenants et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 xml:space="preserve"> les i</w:t>
                            </w: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nteractions</w:t>
                            </w: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 xml:space="preserve"> internes et externes au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558A" id="Zone de texte 3" o:spid="_x0000_s1044" type="#_x0000_t202" style="position:absolute;left:0;text-align:left;margin-left:350.55pt;margin-top:19.25pt;width:179.1pt;height:4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" filled="f" stroked="f" strokeweight=".5pt">
                <v:textbox>
                  <w:txbxContent>
                    <w:p w:rsidR="00706CE5" w:rsidRDefault="00706CE5" w:rsidP="00706CE5">
                      <w:pPr>
                        <w:spacing w:after="0" w:line="240" w:lineRule="auto"/>
                        <w:textAlignment w:val="baseline"/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Identifier les contraintes, les intervenants et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 xml:space="preserve"> les i</w:t>
                      </w: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nteractions</w:t>
                      </w: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 xml:space="preserve"> internes et externes au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jc w:val="center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 w:rsidRPr="00AC1C85"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85E401D" wp14:editId="62CE7BF7">
                <wp:simplePos x="0" y="0"/>
                <wp:positionH relativeFrom="column">
                  <wp:posOffset>2843628</wp:posOffset>
                </wp:positionH>
                <wp:positionV relativeFrom="paragraph">
                  <wp:posOffset>16803</wp:posOffset>
                </wp:positionV>
                <wp:extent cx="914400" cy="91440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13" name="Rectangle à coins arrondis 13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ound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à coins arrondis 14"/>
                        <wps:cNvSpPr/>
                        <wps:spPr>
                          <a:xfrm>
                            <a:off x="297996" y="195943"/>
                            <a:ext cx="318407" cy="8980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B66B4" id="Groupe 6" o:spid="_x0000_s1026" style="position:absolute;margin-left:223.9pt;margin-top:1.3pt;width:1in;height:1in;z-index:251705344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">
                <v:roundrect id="Rectangle à coins arrondis 13" o:spid="_x0000_s1027" style="position:absolute;width:9144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" fillcolor="#ff9800" stroked="f" strokeweight="1pt">
                  <v:stroke joinstyle="miter"/>
                </v:roundrect>
                <v:roundrect id="Rectangle à coins arrondis 14" o:spid="_x0000_s1028" style="position:absolute;left:2979;top:1959;width:3185;height:89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" fillcolor="#7f5f00 [1607]" stroked="f" strokeweight="1pt">
                  <v:stroke joinstyle="miter"/>
                </v:roundrect>
              </v:group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68DFF" wp14:editId="2D322C41">
                <wp:simplePos x="0" y="0"/>
                <wp:positionH relativeFrom="column">
                  <wp:posOffset>2576585</wp:posOffset>
                </wp:positionH>
                <wp:positionV relativeFrom="paragraph">
                  <wp:posOffset>817685</wp:posOffset>
                </wp:positionV>
                <wp:extent cx="322189" cy="175650"/>
                <wp:effectExtent l="0" t="0" r="20955" b="3429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189" cy="175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9A5BF" id="Connecteur droit 4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64.4pt" to="228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" strokecolor="#747070 [1614]" strokeweight="1.5pt">
                <v:stroke dashstyle="1 1"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D8916D" wp14:editId="274FFE4E">
                <wp:simplePos x="0" y="0"/>
                <wp:positionH relativeFrom="column">
                  <wp:posOffset>3707863</wp:posOffset>
                </wp:positionH>
                <wp:positionV relativeFrom="paragraph">
                  <wp:posOffset>817684</wp:posOffset>
                </wp:positionV>
                <wp:extent cx="392137" cy="284773"/>
                <wp:effectExtent l="0" t="0" r="27305" b="2032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137" cy="2847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5C63A" id="Connecteur droit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5pt,64.4pt" to="322.8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" strokecolor="#747070 [1614]" strokeweight="1.5pt">
                <v:stroke dashstyle="1 1"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BCBFB" wp14:editId="052D2744">
                <wp:simplePos x="0" y="0"/>
                <wp:positionH relativeFrom="column">
                  <wp:posOffset>3707863</wp:posOffset>
                </wp:positionH>
                <wp:positionV relativeFrom="paragraph">
                  <wp:posOffset>282819</wp:posOffset>
                </wp:positionV>
                <wp:extent cx="496228" cy="36635"/>
                <wp:effectExtent l="0" t="0" r="37465" b="2095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28" cy="36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5EC3A" id="Connecteur droit 4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5pt,22.25pt" to="33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" strokecolor="#747070 [1614]" strokeweight="1.5pt">
                <v:stroke dashstyle="1 1"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480F54" wp14:editId="5780E91F">
                <wp:simplePos x="0" y="0"/>
                <wp:positionH relativeFrom="column">
                  <wp:posOffset>2529692</wp:posOffset>
                </wp:positionH>
                <wp:positionV relativeFrom="paragraph">
                  <wp:posOffset>120162</wp:posOffset>
                </wp:positionV>
                <wp:extent cx="422031" cy="87923"/>
                <wp:effectExtent l="0" t="0" r="35560" b="2667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1" cy="879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D3C7F" id="Connecteur droit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pt,9.45pt" to="232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" strokecolor="#747070 [1614]" strokeweight="1.5pt">
                <v:stroke dashstyle="1 1"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C41C7" wp14:editId="44F417E7">
                <wp:simplePos x="0" y="0"/>
                <wp:positionH relativeFrom="column">
                  <wp:posOffset>162706</wp:posOffset>
                </wp:positionH>
                <wp:positionV relativeFrom="paragraph">
                  <wp:posOffset>817489</wp:posOffset>
                </wp:positionV>
                <wp:extent cx="2232431" cy="480647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431" cy="480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Default="00706CE5" w:rsidP="00706CE5">
                            <w:pPr>
                              <w:spacing w:after="0" w:line="240" w:lineRule="auto"/>
                              <w:jc w:val="both"/>
                              <w:textAlignment w:val="baseline"/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Répartir les charges et missions</w:t>
                            </w: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 de chaque intervenant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41C7" id="Zone de texte 16" o:spid="_x0000_s1045" type="#_x0000_t202" style="position:absolute;left:0;text-align:left;margin-left:12.8pt;margin-top:64.35pt;width:175.8pt;height:3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" filled="f" stroked="f" strokeweight=".5pt">
                <v:textbox>
                  <w:txbxContent>
                    <w:p w:rsidR="00706CE5" w:rsidRDefault="00706CE5" w:rsidP="00706CE5">
                      <w:pPr>
                        <w:spacing w:after="0" w:line="240" w:lineRule="auto"/>
                        <w:jc w:val="both"/>
                        <w:textAlignment w:val="baseline"/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Répartir les charges et missions</w:t>
                      </w: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 de chaque intervenant</w:t>
                      </w:r>
                    </w:p>
                  </w:txbxContent>
                </v:textbox>
              </v:shape>
            </w:pict>
          </mc:Fallback>
        </mc:AlternateContent>
      </w:r>
      <w:r w:rsidRPr="00F14F29">
        <w:rPr>
          <w:rFonts w:ascii="Helvetica" w:eastAsia="Times New Roman" w:hAnsi="Helvetica" w:cs="Helvetica"/>
          <w:b/>
          <w:bCs/>
          <w:noProof/>
          <w:color w:val="4C4C4C"/>
          <w:bdr w:val="none" w:sz="0" w:space="0" w:color="auto" w:frame="1"/>
          <w:lang w:eastAsia="fr-FR"/>
        </w:rPr>
        <w:drawing>
          <wp:anchor distT="0" distB="0" distL="114300" distR="114300" simplePos="0" relativeHeight="251700224" behindDoc="0" locked="0" layoutInCell="1" allowOverlap="1" wp14:anchorId="6345E3FD" wp14:editId="0B485068">
            <wp:simplePos x="0" y="0"/>
            <wp:positionH relativeFrom="column">
              <wp:posOffset>4144597</wp:posOffset>
            </wp:positionH>
            <wp:positionV relativeFrom="paragraph">
              <wp:posOffset>210820</wp:posOffset>
            </wp:positionV>
            <wp:extent cx="175895" cy="170180"/>
            <wp:effectExtent l="0" t="0" r="0" b="12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1640B" wp14:editId="17A7F807">
                <wp:simplePos x="0" y="0"/>
                <wp:positionH relativeFrom="column">
                  <wp:posOffset>2484511</wp:posOffset>
                </wp:positionH>
                <wp:positionV relativeFrom="paragraph">
                  <wp:posOffset>911420</wp:posOffset>
                </wp:positionV>
                <wp:extent cx="180000" cy="180000"/>
                <wp:effectExtent l="0" t="0" r="0" b="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EF7A6" id="Ellipse 38" o:spid="_x0000_s1026" style="position:absolute;margin-left:195.65pt;margin-top:71.7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" fillcolor="#538135 [2409]" stroked="f" strokeweight="1pt">
                <v:stroke joinstyle="miter"/>
              </v:oval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E2EC1A" wp14:editId="198866D5">
                <wp:simplePos x="0" y="0"/>
                <wp:positionH relativeFrom="column">
                  <wp:posOffset>2394830</wp:posOffset>
                </wp:positionH>
                <wp:positionV relativeFrom="paragraph">
                  <wp:posOffset>13112</wp:posOffset>
                </wp:positionV>
                <wp:extent cx="180000" cy="180000"/>
                <wp:effectExtent l="0" t="0" r="0" b="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7B518" id="Ellipse 37" o:spid="_x0000_s1026" style="position:absolute;margin-left:188.55pt;margin-top:1.0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" fillcolor="#538135 [2409]" stroked="f" strokeweight="1pt">
                <v:stroke joinstyle="miter"/>
              </v:oval>
            </w:pict>
          </mc:Fallback>
        </mc:AlternateContent>
      </w:r>
    </w:p>
    <w:p w:rsidR="00706CE5" w:rsidRPr="005526D0" w:rsidRDefault="00706CE5" w:rsidP="00706CE5">
      <w:pPr>
        <w:spacing w:after="0" w:line="390" w:lineRule="atLeast"/>
        <w:jc w:val="center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DB480" wp14:editId="74625209">
                <wp:simplePos x="0" y="0"/>
                <wp:positionH relativeFrom="column">
                  <wp:posOffset>3121709</wp:posOffset>
                </wp:positionH>
                <wp:positionV relativeFrom="paragraph">
                  <wp:posOffset>115765</wp:posOffset>
                </wp:positionV>
                <wp:extent cx="91782" cy="548005"/>
                <wp:effectExtent l="0" t="0" r="22860" b="2349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782" cy="5480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CCE06" id="Connecteur droit 2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pt,9.1pt" to="253.0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" strokecolor="#747070 [1614]" strokeweight="1.5pt">
                <v:stroke dashstyle="1 1" joinstyle="miter"/>
              </v:lin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224AB" wp14:editId="3675A8A3">
                <wp:simplePos x="0" y="0"/>
                <wp:positionH relativeFrom="column">
                  <wp:posOffset>4281805</wp:posOffset>
                </wp:positionH>
                <wp:positionV relativeFrom="paragraph">
                  <wp:posOffset>233729</wp:posOffset>
                </wp:positionV>
                <wp:extent cx="2620108" cy="720969"/>
                <wp:effectExtent l="0" t="0" r="0" b="31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108" cy="720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Default="00706CE5" w:rsidP="00706CE5">
                            <w:pPr>
                              <w:spacing w:after="0" w:line="240" w:lineRule="auto"/>
                              <w:textAlignment w:val="baseline"/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Rassembler l’ensemble des éléments</w:t>
                            </w: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 dans un même document afin que chaque intervenant dispose des mêmes 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24AB" id="Zone de texte 24" o:spid="_x0000_s1046" type="#_x0000_t202" style="position:absolute;left:0;text-align:left;margin-left:337.15pt;margin-top:18.4pt;width:206.3pt;height:5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" filled="f" stroked="f" strokeweight=".5pt">
                <v:textbox>
                  <w:txbxContent>
                    <w:p w:rsidR="00706CE5" w:rsidRDefault="00706CE5" w:rsidP="00706CE5">
                      <w:pPr>
                        <w:spacing w:after="0" w:line="240" w:lineRule="auto"/>
                        <w:textAlignment w:val="baseline"/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Rassembler l’ensemble des éléments</w:t>
                      </w: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 dans un même document afin que chaque intervenant dispose des mêmes informations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33A13" wp14:editId="7467C1F7">
                <wp:simplePos x="0" y="0"/>
                <wp:positionH relativeFrom="column">
                  <wp:posOffset>4023360</wp:posOffset>
                </wp:positionH>
                <wp:positionV relativeFrom="paragraph">
                  <wp:posOffset>61302</wp:posOffset>
                </wp:positionV>
                <wp:extent cx="180000" cy="180000"/>
                <wp:effectExtent l="0" t="0" r="0" b="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AA62B" id="Ellipse 40" o:spid="_x0000_s1026" style="position:absolute;margin-left:316.8pt;margin-top:4.85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" fillcolor="#538135 [2409]" stroked="f" strokeweight="1pt">
                <v:stroke joinstyle="miter"/>
              </v:oval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9237B" wp14:editId="6722FE2C">
                <wp:simplePos x="0" y="0"/>
                <wp:positionH relativeFrom="column">
                  <wp:posOffset>2032635</wp:posOffset>
                </wp:positionH>
                <wp:positionV relativeFrom="paragraph">
                  <wp:posOffset>151130</wp:posOffset>
                </wp:positionV>
                <wp:extent cx="2168769" cy="93726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769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CE5" w:rsidRDefault="00706CE5" w:rsidP="00706CE5">
                            <w:pPr>
                              <w:spacing w:after="0" w:line="240" w:lineRule="auto"/>
                              <w:textAlignment w:val="baseline"/>
                            </w:pPr>
                            <w:r w:rsidRPr="005526D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4C4C4C"/>
                                <w:bdr w:val="none" w:sz="0" w:space="0" w:color="auto" w:frame="1"/>
                                <w:lang w:eastAsia="fr-FR"/>
                              </w:rPr>
                              <w:t>Faciliter les consultations</w:t>
                            </w:r>
                            <w:r w:rsidRPr="005E23D7">
                              <w:rPr>
                                <w:rFonts w:ascii="Helvetica" w:eastAsia="Times New Roman" w:hAnsi="Helvetica" w:cs="Helvetica"/>
                                <w:color w:val="4C4C4C"/>
                                <w:lang w:eastAsia="fr-FR"/>
                              </w:rPr>
                              <w:t> pour une mise en concurrence des différents prestataires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237B" id="Zone de texte 26" o:spid="_x0000_s1047" type="#_x0000_t202" style="position:absolute;left:0;text-align:left;margin-left:160.05pt;margin-top:11.9pt;width:170.75pt;height:7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" filled="f" stroked="f" strokeweight=".5pt">
                <v:textbox>
                  <w:txbxContent>
                    <w:p w:rsidR="00706CE5" w:rsidRDefault="00706CE5" w:rsidP="00706CE5">
                      <w:pPr>
                        <w:spacing w:after="0" w:line="240" w:lineRule="auto"/>
                        <w:textAlignment w:val="baseline"/>
                      </w:pPr>
                      <w:r w:rsidRPr="005526D0">
                        <w:rPr>
                          <w:rFonts w:ascii="Helvetica" w:eastAsia="Times New Roman" w:hAnsi="Helvetica" w:cs="Helvetica"/>
                          <w:b/>
                          <w:bCs/>
                          <w:color w:val="4C4C4C"/>
                          <w:bdr w:val="none" w:sz="0" w:space="0" w:color="auto" w:frame="1"/>
                          <w:lang w:eastAsia="fr-FR"/>
                        </w:rPr>
                        <w:t>Faciliter les consultations</w:t>
                      </w:r>
                      <w:r w:rsidRPr="005E23D7">
                        <w:rPr>
                          <w:rFonts w:ascii="Helvetica" w:eastAsia="Times New Roman" w:hAnsi="Helvetica" w:cs="Helvetica"/>
                          <w:color w:val="4C4C4C"/>
                          <w:lang w:eastAsia="fr-FR"/>
                        </w:rPr>
                        <w:t> pour une mise en concurrence des différents prestataires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color w:val="4C4C4C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7DCBAE" wp14:editId="28FBA90E">
                <wp:simplePos x="0" y="0"/>
                <wp:positionH relativeFrom="column">
                  <wp:posOffset>3034910</wp:posOffset>
                </wp:positionH>
                <wp:positionV relativeFrom="paragraph">
                  <wp:posOffset>93980</wp:posOffset>
                </wp:positionV>
                <wp:extent cx="179705" cy="179705"/>
                <wp:effectExtent l="0" t="0" r="0" b="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AEC58" id="Ellipse 39" o:spid="_x0000_s1026" style="position:absolute;margin-left:238.95pt;margin-top:7.4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" fillcolor="#538135 [2409]" stroked="f" strokeweight="1pt">
                <v:stroke joinstyle="miter"/>
              </v:oval>
            </w:pict>
          </mc:Fallback>
        </mc:AlternateContent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rPr>
          <w:rFonts w:ascii="Helvetica" w:eastAsia="Times New Roman" w:hAnsi="Helvetica" w:cs="Helvetica"/>
          <w:color w:val="4C4C4C"/>
          <w:lang w:eastAsia="fr-FR"/>
        </w:rPr>
      </w:pPr>
      <w:r>
        <w:rPr>
          <w:rFonts w:ascii="Helvetica" w:eastAsia="Times New Roman" w:hAnsi="Helvetica" w:cs="Helvetica"/>
          <w:color w:val="4C4C4C"/>
          <w:lang w:eastAsia="fr-FR"/>
        </w:rPr>
        <w:br w:type="page"/>
      </w:r>
    </w:p>
    <w:p w:rsidR="00706CE5" w:rsidRDefault="00706CE5" w:rsidP="00706CE5">
      <w:pPr>
        <w:spacing w:after="0" w:line="390" w:lineRule="atLeast"/>
        <w:ind w:left="-360"/>
        <w:textAlignment w:val="baseline"/>
        <w:rPr>
          <w:rFonts w:ascii="Helvetica" w:eastAsia="Times New Roman" w:hAnsi="Helvetica" w:cs="Helvetica"/>
          <w:color w:val="4C4C4C"/>
          <w:lang w:eastAsia="fr-FR"/>
        </w:rPr>
      </w:pPr>
    </w:p>
    <w:p w:rsidR="00706CE5" w:rsidRDefault="00706CE5" w:rsidP="00706CE5">
      <w:pPr>
        <w:pStyle w:val="Paragraphedeliste"/>
        <w:tabs>
          <w:tab w:val="left" w:pos="567"/>
        </w:tabs>
        <w:ind w:left="1134"/>
        <w:rPr>
          <w:rFonts w:cstheme="minorHAnsi"/>
          <w:b/>
          <w:noProof/>
          <w:color w:val="833C0B" w:themeColor="accent2" w:themeShade="80"/>
          <w:sz w:val="40"/>
          <w:szCs w:val="40"/>
          <w:lang w:eastAsia="fr-FR"/>
        </w:rPr>
      </w:pPr>
      <w:r>
        <w:rPr>
          <w:rFonts w:cstheme="minorHAnsi"/>
          <w:b/>
          <w:noProof/>
          <w:color w:val="833C0B" w:themeColor="accent2" w:themeShade="80"/>
          <w:sz w:val="40"/>
          <w:szCs w:val="40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144462</wp:posOffset>
            </wp:positionH>
            <wp:positionV relativeFrom="paragraph">
              <wp:posOffset>266700</wp:posOffset>
            </wp:positionV>
            <wp:extent cx="495300" cy="49530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cons8-ordre-d'achat-96 (1).png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CE5" w:rsidRPr="00706CE5" w:rsidRDefault="00C05772" w:rsidP="00706CE5">
      <w:pPr>
        <w:pStyle w:val="Paragraphedeliste"/>
        <w:pBdr>
          <w:bottom w:val="single" w:sz="18" w:space="1" w:color="70AD47" w:themeColor="accent6"/>
        </w:pBdr>
        <w:tabs>
          <w:tab w:val="left" w:pos="567"/>
        </w:tabs>
        <w:ind w:left="1134"/>
        <w:rPr>
          <w:rFonts w:cstheme="minorHAnsi"/>
          <w:b/>
          <w:color w:val="70AD47" w:themeColor="accent6"/>
          <w:sz w:val="40"/>
          <w:szCs w:val="40"/>
        </w:rPr>
      </w:pPr>
      <w:r>
        <w:rPr>
          <w:rFonts w:cstheme="minorHAnsi"/>
          <w:b/>
          <w:color w:val="70AD47" w:themeColor="accent6"/>
          <w:sz w:val="40"/>
          <w:szCs w:val="40"/>
        </w:rPr>
        <w:t>Contenu</w:t>
      </w:r>
      <w:r w:rsidR="00706CE5" w:rsidRPr="00706CE5">
        <w:rPr>
          <w:rFonts w:cstheme="minorHAnsi"/>
          <w:b/>
          <w:color w:val="70AD47" w:themeColor="accent6"/>
          <w:sz w:val="40"/>
          <w:szCs w:val="40"/>
        </w:rPr>
        <w:t xml:space="preserve"> du cahier des charges</w:t>
      </w:r>
    </w:p>
    <w:p w:rsidR="00706CE5" w:rsidRDefault="00706CE5" w:rsidP="00706CE5"/>
    <w:p w:rsidR="00C05772" w:rsidRDefault="007C7556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99060</wp:posOffset>
                </wp:positionV>
                <wp:extent cx="4680000" cy="543600"/>
                <wp:effectExtent l="0" t="0" r="25400" b="2794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543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Pr="008E7A06" w:rsidRDefault="00C05772" w:rsidP="00B66D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7A06">
                              <w:rPr>
                                <w:b/>
                              </w:rPr>
                              <w:t>Titre du projet</w:t>
                            </w:r>
                          </w:p>
                          <w:p w:rsidR="00C05772" w:rsidRDefault="00C05772" w:rsidP="00B66DE4">
                            <w:pPr>
                              <w:spacing w:after="0" w:line="240" w:lineRule="auto"/>
                              <w:jc w:val="center"/>
                            </w:pPr>
                            <w:r w:rsidRPr="002E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Date de publication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49" o:spid="_x0000_s1048" style="position:absolute;margin-left:154.65pt;margin-top:7.8pt;width:368.5pt;height:4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" fillcolor="#a8d08d [1945]" strokecolor="#00b050" strokeweight=".5pt">
                <v:stroke dashstyle="3 1"/>
                <v:textbox>
                  <w:txbxContent>
                    <w:p w:rsidR="00C05772" w:rsidRPr="008E7A06" w:rsidRDefault="00C05772" w:rsidP="00B66D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E7A06">
                        <w:rPr>
                          <w:b/>
                        </w:rPr>
                        <w:t>Titre du projet</w:t>
                      </w:r>
                    </w:p>
                    <w:p w:rsidR="00C05772" w:rsidRDefault="00C05772" w:rsidP="00B66DE4">
                      <w:pPr>
                        <w:spacing w:after="0" w:line="240" w:lineRule="auto"/>
                        <w:jc w:val="center"/>
                      </w:pPr>
                      <w:r w:rsidRPr="002E5EC3">
                        <w:rPr>
                          <w:rFonts w:cstheme="minorHAnsi"/>
                          <w:sz w:val="16"/>
                          <w:szCs w:val="16"/>
                        </w:rPr>
                        <w:t>Date de publication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B66DE4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D2F8C6" wp14:editId="0E9E9C80">
                <wp:simplePos x="0" y="0"/>
                <wp:positionH relativeFrom="column">
                  <wp:posOffset>1905</wp:posOffset>
                </wp:positionH>
                <wp:positionV relativeFrom="paragraph">
                  <wp:posOffset>107315</wp:posOffset>
                </wp:positionV>
                <wp:extent cx="1809750" cy="619125"/>
                <wp:effectExtent l="0" t="0" r="19050" b="2857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19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C05772">
                            <w:pPr>
                              <w:jc w:val="center"/>
                            </w:pPr>
                            <w:r w:rsidRPr="008E7A06">
                              <w:rPr>
                                <w:b/>
                              </w:rPr>
                              <w:t>Public</w:t>
                            </w:r>
                            <w:r>
                              <w:t xml:space="preserve"> Concerné</w:t>
                            </w:r>
                            <w:r>
                              <w:br/>
                              <w:t>(type – caractéristiques)</w:t>
                            </w:r>
                          </w:p>
                          <w:p w:rsidR="00B66DE4" w:rsidRDefault="00B66DE4" w:rsidP="00C057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2F8C6" id="Zone de texte 60" o:spid="_x0000_s1049" style="position:absolute;margin-left:.15pt;margin-top:8.45pt;width:142.5pt;height:4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" fillcolor="#c5e0b3 [1305]" strokecolor="#00b050" strokeweight=".5pt">
                <v:stroke dashstyle="3 1"/>
                <v:textbox>
                  <w:txbxContent>
                    <w:p w:rsidR="00C05772" w:rsidRDefault="00C05772" w:rsidP="00C05772">
                      <w:pPr>
                        <w:jc w:val="center"/>
                      </w:pPr>
                      <w:r w:rsidRPr="008E7A06">
                        <w:rPr>
                          <w:b/>
                        </w:rPr>
                        <w:t>Public</w:t>
                      </w:r>
                      <w:r>
                        <w:t xml:space="preserve"> Concerné</w:t>
                      </w:r>
                      <w:r>
                        <w:br/>
                        <w:t>(type – caractéristiques)</w:t>
                      </w:r>
                    </w:p>
                    <w:p w:rsidR="00B66DE4" w:rsidRDefault="00B66DE4" w:rsidP="00C057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05772" w:rsidRDefault="00C05772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7B3DA2" wp14:editId="79F83B3A">
                <wp:simplePos x="0" y="0"/>
                <wp:positionH relativeFrom="column">
                  <wp:posOffset>1964055</wp:posOffset>
                </wp:positionH>
                <wp:positionV relativeFrom="paragraph">
                  <wp:posOffset>154940</wp:posOffset>
                </wp:positionV>
                <wp:extent cx="4680000" cy="790575"/>
                <wp:effectExtent l="0" t="0" r="25400" b="2857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790575"/>
                        </a:xfrm>
                        <a:prstGeom prst="roundRect">
                          <a:avLst>
                            <a:gd name="adj" fmla="val 4900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B66DE4">
                            <w:pPr>
                              <w:jc w:val="center"/>
                            </w:pPr>
                            <w:r w:rsidRPr="008E7A06">
                              <w:rPr>
                                <w:b/>
                              </w:rPr>
                              <w:t>Constat</w:t>
                            </w:r>
                          </w:p>
                          <w:p w:rsidR="00C05772" w:rsidRDefault="00C05772" w:rsidP="00B66DE4">
                            <w:pPr>
                              <w:jc w:val="center"/>
                            </w:pPr>
                            <w:r>
                              <w:t xml:space="preserve">Expression du </w:t>
                            </w:r>
                            <w:r w:rsidRPr="008E7A06">
                              <w:rPr>
                                <w:b/>
                              </w:rPr>
                              <w:t>bes</w:t>
                            </w:r>
                            <w:bookmarkStart w:id="0" w:name="_GoBack"/>
                            <w:bookmarkEnd w:id="0"/>
                            <w:r w:rsidRPr="008E7A06">
                              <w:rPr>
                                <w:b/>
                              </w:rPr>
                              <w:t>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3DA2" id="Zone de texte 53" o:spid="_x0000_s1050" style="position:absolute;margin-left:154.65pt;margin-top:12.2pt;width:368.5pt;height:6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" fillcolor="#c5e0b3 [1305]" strokecolor="#00b050" strokeweight=".5pt">
                <v:stroke dashstyle="3 1"/>
                <v:textbox>
                  <w:txbxContent>
                    <w:p w:rsidR="00C05772" w:rsidRDefault="00C05772" w:rsidP="00B66DE4">
                      <w:pPr>
                        <w:jc w:val="center"/>
                      </w:pPr>
                      <w:r w:rsidRPr="008E7A06">
                        <w:rPr>
                          <w:b/>
                        </w:rPr>
                        <w:t>Constat</w:t>
                      </w:r>
                    </w:p>
                    <w:p w:rsidR="00C05772" w:rsidRDefault="00C05772" w:rsidP="00B66DE4">
                      <w:pPr>
                        <w:jc w:val="center"/>
                      </w:pPr>
                      <w:r>
                        <w:t xml:space="preserve">Expression du </w:t>
                      </w:r>
                      <w:r w:rsidRPr="008E7A06">
                        <w:rPr>
                          <w:b/>
                        </w:rPr>
                        <w:t>bes</w:t>
                      </w:r>
                      <w:bookmarkStart w:id="1" w:name="_GoBack"/>
                      <w:bookmarkEnd w:id="1"/>
                      <w:r w:rsidRPr="008E7A06">
                        <w:rPr>
                          <w:b/>
                        </w:rPr>
                        <w:t>oin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B66DE4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6523CA" wp14:editId="4C1AC4FD">
                <wp:simplePos x="0" y="0"/>
                <wp:positionH relativeFrom="column">
                  <wp:posOffset>1905</wp:posOffset>
                </wp:positionH>
                <wp:positionV relativeFrom="paragraph">
                  <wp:posOffset>60325</wp:posOffset>
                </wp:positionV>
                <wp:extent cx="1809750" cy="590550"/>
                <wp:effectExtent l="0" t="0" r="1905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90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C057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de participants attendus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523CA" id="Zone de texte 50" o:spid="_x0000_s1051" style="position:absolute;margin-left:.15pt;margin-top:4.75pt;width:142.5pt;height:46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" fillcolor="#a8d08d [1945]" strokecolor="#00b050" strokeweight=".5pt">
                <v:stroke dashstyle="3 1"/>
                <v:textbox>
                  <w:txbxContent>
                    <w:p w:rsidR="00C05772" w:rsidRDefault="00C05772" w:rsidP="00C05772">
                      <w:pPr>
                        <w:spacing w:after="0" w:line="240" w:lineRule="auto"/>
                        <w:jc w:val="center"/>
                      </w:pPr>
                      <w:r>
                        <w:t>Nombre de participants attendus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C05772" w:rsidP="00706CE5"/>
    <w:p w:rsidR="00C05772" w:rsidRDefault="00C05772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4ED786" wp14:editId="78AF2E75">
                <wp:simplePos x="0" y="0"/>
                <wp:positionH relativeFrom="column">
                  <wp:posOffset>1964055</wp:posOffset>
                </wp:positionH>
                <wp:positionV relativeFrom="paragraph">
                  <wp:posOffset>137795</wp:posOffset>
                </wp:positionV>
                <wp:extent cx="4680000" cy="838200"/>
                <wp:effectExtent l="0" t="0" r="25400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Pr="00B66DE4" w:rsidRDefault="00C05772" w:rsidP="00B66DE4">
                            <w:pPr>
                              <w:spacing w:after="0" w:line="240" w:lineRule="auto"/>
                              <w:jc w:val="center"/>
                            </w:pPr>
                            <w:r w:rsidRPr="00B66DE4">
                              <w:rPr>
                                <w:b/>
                              </w:rPr>
                              <w:t>Objectifs</w:t>
                            </w:r>
                            <w:r w:rsidR="00B66DE4" w:rsidRPr="00B66DE4">
                              <w:t> :</w:t>
                            </w:r>
                          </w:p>
                          <w:p w:rsidR="00C05772" w:rsidRDefault="00C05772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Objectifs à atteindre – Résultats attendus</w:t>
                            </w:r>
                          </w:p>
                          <w:p w:rsidR="00C05772" w:rsidRDefault="00B66DE4" w:rsidP="00B66DE4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r w:rsidR="00C05772">
                              <w:t>e</w:t>
                            </w:r>
                            <w:proofErr w:type="gramEnd"/>
                            <w:r w:rsidR="00C05772">
                              <w:t xml:space="preserve"> la structure</w:t>
                            </w:r>
                            <w:r>
                              <w:t xml:space="preserve"> et p</w:t>
                            </w:r>
                            <w:r w:rsidR="00C05772">
                              <w:t>our le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ED786" id="Zone de texte 54" o:spid="_x0000_s1052" style="position:absolute;margin-left:154.65pt;margin-top:10.85pt;width:368.5pt;height:6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" fillcolor="#c5e0b3 [1305]" strokecolor="#00b050" strokeweight=".5pt">
                <v:stroke dashstyle="3 1"/>
                <v:textbox>
                  <w:txbxContent>
                    <w:p w:rsidR="00C05772" w:rsidRPr="00B66DE4" w:rsidRDefault="00C05772" w:rsidP="00B66DE4">
                      <w:pPr>
                        <w:spacing w:after="0" w:line="240" w:lineRule="auto"/>
                        <w:jc w:val="center"/>
                      </w:pPr>
                      <w:r w:rsidRPr="00B66DE4">
                        <w:rPr>
                          <w:b/>
                        </w:rPr>
                        <w:t>Objectifs</w:t>
                      </w:r>
                      <w:r w:rsidR="00B66DE4" w:rsidRPr="00B66DE4">
                        <w:t> :</w:t>
                      </w:r>
                    </w:p>
                    <w:p w:rsidR="00C05772" w:rsidRDefault="00C05772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Objectifs à atteindre – Résultats attendus</w:t>
                      </w:r>
                    </w:p>
                    <w:p w:rsidR="00C05772" w:rsidRDefault="00B66DE4" w:rsidP="00B66DE4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d</w:t>
                      </w:r>
                      <w:r w:rsidR="00C05772">
                        <w:t>e</w:t>
                      </w:r>
                      <w:proofErr w:type="gramEnd"/>
                      <w:r w:rsidR="00C05772">
                        <w:t xml:space="preserve"> la structure</w:t>
                      </w:r>
                      <w:r>
                        <w:t xml:space="preserve"> et p</w:t>
                      </w:r>
                      <w:r w:rsidR="00C05772">
                        <w:t>our le public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C05772" w:rsidP="00706CE5"/>
    <w:p w:rsidR="00C05772" w:rsidRDefault="007C7556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E13B86" wp14:editId="6CB56B27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1809750" cy="533400"/>
                <wp:effectExtent l="0" t="0" r="19050" b="1905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8E7A06" w:rsidP="00C05772">
                            <w:pPr>
                              <w:jc w:val="center"/>
                            </w:pPr>
                            <w:r>
                              <w:t>Début – F</w:t>
                            </w:r>
                            <w:r w:rsidR="00C05772">
                              <w:t>in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13B86" id="Zone de texte 51" o:spid="_x0000_s1053" style="position:absolute;margin-left:.15pt;margin-top:4.8pt;width:142.5pt;height:4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" fillcolor="#c5e0b3 [1305]" strokecolor="#00b050" strokeweight=".5pt">
                <v:stroke dashstyle="3 1"/>
                <v:textbox>
                  <w:txbxContent>
                    <w:p w:rsidR="00C05772" w:rsidRDefault="008E7A06" w:rsidP="00C05772">
                      <w:pPr>
                        <w:jc w:val="center"/>
                      </w:pPr>
                      <w:r>
                        <w:t>Début – F</w:t>
                      </w:r>
                      <w:r w:rsidR="00C05772">
                        <w:t>in du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6CE5" w:rsidRDefault="007C7556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CF40FE" wp14:editId="2EFD35BA">
                <wp:simplePos x="0" y="0"/>
                <wp:positionH relativeFrom="column">
                  <wp:posOffset>1905</wp:posOffset>
                </wp:positionH>
                <wp:positionV relativeFrom="paragraph">
                  <wp:posOffset>127635</wp:posOffset>
                </wp:positionV>
                <wp:extent cx="1809750" cy="571500"/>
                <wp:effectExtent l="0" t="0" r="19050" b="1905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7C7556">
                            <w:pPr>
                              <w:spacing w:after="0" w:line="240" w:lineRule="auto"/>
                              <w:jc w:val="center"/>
                            </w:pPr>
                            <w:r w:rsidRPr="008E7A06">
                              <w:rPr>
                                <w:b/>
                              </w:rPr>
                              <w:t>Date</w:t>
                            </w:r>
                            <w:r>
                              <w:t>/heure de l’évènement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F40FE" id="Zone de texte 65" o:spid="_x0000_s1054" style="position:absolute;margin-left:.15pt;margin-top:10.05pt;width:142.5pt;height: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" fillcolor="#a8d08d [1945]" strokecolor="#00b050" strokeweight=".5pt">
                <v:stroke dashstyle="3 1"/>
                <v:textbox>
                  <w:txbxContent>
                    <w:p w:rsidR="00C05772" w:rsidRDefault="00C05772" w:rsidP="007C7556">
                      <w:pPr>
                        <w:spacing w:after="0" w:line="240" w:lineRule="auto"/>
                        <w:jc w:val="center"/>
                      </w:pPr>
                      <w:r w:rsidRPr="008E7A06">
                        <w:rPr>
                          <w:b/>
                        </w:rPr>
                        <w:t>Date</w:t>
                      </w:r>
                      <w:r>
                        <w:t>/heure de l’évènement</w:t>
                      </w:r>
                    </w:p>
                  </w:txbxContent>
                </v:textbox>
              </v:roundrect>
            </w:pict>
          </mc:Fallback>
        </mc:AlternateContent>
      </w:r>
      <w:r w:rsidR="00706CE5">
        <w:t xml:space="preserve"> </w:t>
      </w:r>
    </w:p>
    <w:p w:rsidR="00706CE5" w:rsidRDefault="00B66DE4" w:rsidP="00706C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D43B8C" wp14:editId="41FD46B2">
                <wp:simplePos x="0" y="0"/>
                <wp:positionH relativeFrom="column">
                  <wp:posOffset>1964055</wp:posOffset>
                </wp:positionH>
                <wp:positionV relativeFrom="paragraph">
                  <wp:posOffset>-116840</wp:posOffset>
                </wp:positionV>
                <wp:extent cx="4680000" cy="1104900"/>
                <wp:effectExtent l="0" t="0" r="25400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1104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Évènement</w:t>
                            </w:r>
                            <w:r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:rsidR="00B66DE4" w:rsidRDefault="007C7556" w:rsidP="00B66DE4">
                            <w:pPr>
                              <w:spacing w:after="0" w:line="240" w:lineRule="auto"/>
                              <w:ind w:left="179"/>
                              <w:jc w:val="center"/>
                            </w:pPr>
                            <w:r>
                              <w:t>Descriptif</w:t>
                            </w:r>
                            <w:r w:rsidR="00B66DE4" w:rsidRPr="00B66DE4">
                              <w:t xml:space="preserve"> </w:t>
                            </w:r>
                            <w:r w:rsidR="008E7A06">
                              <w:t xml:space="preserve">- </w:t>
                            </w:r>
                            <w:r w:rsidR="00B66DE4">
                              <w:t>Caractéristiques du projet</w:t>
                            </w:r>
                          </w:p>
                          <w:p w:rsidR="00C05772" w:rsidRDefault="00C05772" w:rsidP="00B66DE4">
                            <w:pPr>
                              <w:spacing w:after="0" w:line="240" w:lineRule="auto"/>
                              <w:ind w:left="179"/>
                              <w:jc w:val="center"/>
                            </w:pPr>
                            <w:r>
                              <w:t>Grandes étapes du projet</w:t>
                            </w:r>
                            <w:r w:rsidR="00B66DE4">
                              <w:t xml:space="preserve"> </w:t>
                            </w:r>
                            <w:r w:rsidR="008E7A06">
                              <w:t>–</w:t>
                            </w:r>
                            <w:r w:rsidR="00B66DE4">
                              <w:t xml:space="preserve"> </w:t>
                            </w:r>
                            <w:r>
                              <w:t>Livrables</w:t>
                            </w:r>
                          </w:p>
                          <w:p w:rsidR="008E7A06" w:rsidRDefault="008E7A06" w:rsidP="00B66DE4">
                            <w:pPr>
                              <w:spacing w:after="0" w:line="240" w:lineRule="auto"/>
                              <w:ind w:left="179"/>
                              <w:jc w:val="center"/>
                            </w:pPr>
                            <w:r>
                              <w:t>Organisation générale</w:t>
                            </w:r>
                          </w:p>
                          <w:p w:rsidR="00C05772" w:rsidRDefault="008E7A06" w:rsidP="00B66D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Valeurs et esprit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43B8C" id="Zone de texte 61" o:spid="_x0000_s1055" style="position:absolute;margin-left:154.65pt;margin-top:-9.2pt;width:368.5pt;height:8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" fillcolor="#c5e0b3 [1305]" strokecolor="#00b050" strokeweight=".5pt">
                <v:stroke dashstyle="3 1"/>
                <v:textbox>
                  <w:txbxContent>
                    <w:p w:rsidR="00C05772" w:rsidRDefault="00C05772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Évènement</w:t>
                      </w:r>
                      <w:r>
                        <w:rPr>
                          <w:rFonts w:cstheme="minorHAnsi"/>
                        </w:rPr>
                        <w:t> :</w:t>
                      </w:r>
                    </w:p>
                    <w:p w:rsidR="00B66DE4" w:rsidRDefault="007C7556" w:rsidP="00B66DE4">
                      <w:pPr>
                        <w:spacing w:after="0" w:line="240" w:lineRule="auto"/>
                        <w:ind w:left="179"/>
                        <w:jc w:val="center"/>
                      </w:pPr>
                      <w:r>
                        <w:t>Descriptif</w:t>
                      </w:r>
                      <w:r w:rsidR="00B66DE4" w:rsidRPr="00B66DE4">
                        <w:t xml:space="preserve"> </w:t>
                      </w:r>
                      <w:r w:rsidR="008E7A06">
                        <w:t xml:space="preserve">- </w:t>
                      </w:r>
                      <w:r w:rsidR="00B66DE4">
                        <w:t>Caractéristiques du projet</w:t>
                      </w:r>
                    </w:p>
                    <w:p w:rsidR="00C05772" w:rsidRDefault="00C05772" w:rsidP="00B66DE4">
                      <w:pPr>
                        <w:spacing w:after="0" w:line="240" w:lineRule="auto"/>
                        <w:ind w:left="179"/>
                        <w:jc w:val="center"/>
                      </w:pPr>
                      <w:r>
                        <w:t>Grandes étapes du projet</w:t>
                      </w:r>
                      <w:r w:rsidR="00B66DE4">
                        <w:t xml:space="preserve"> </w:t>
                      </w:r>
                      <w:r w:rsidR="008E7A06">
                        <w:t>–</w:t>
                      </w:r>
                      <w:r w:rsidR="00B66DE4">
                        <w:t xml:space="preserve"> </w:t>
                      </w:r>
                      <w:r>
                        <w:t>Livrables</w:t>
                      </w:r>
                    </w:p>
                    <w:p w:rsidR="008E7A06" w:rsidRDefault="008E7A06" w:rsidP="00B66DE4">
                      <w:pPr>
                        <w:spacing w:after="0" w:line="240" w:lineRule="auto"/>
                        <w:ind w:left="179"/>
                        <w:jc w:val="center"/>
                      </w:pPr>
                      <w:r>
                        <w:t>Organisation générale</w:t>
                      </w:r>
                    </w:p>
                    <w:p w:rsidR="00C05772" w:rsidRDefault="008E7A06" w:rsidP="00B66DE4">
                      <w:pPr>
                        <w:spacing w:after="0" w:line="240" w:lineRule="auto"/>
                        <w:jc w:val="center"/>
                      </w:pPr>
                      <w:r>
                        <w:t>Valeurs et esprit du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C05772" w:rsidP="00C05772">
      <w:pPr>
        <w:ind w:left="179"/>
        <w:rPr>
          <w:rFonts w:cstheme="minorHAnsi"/>
          <w:b/>
        </w:rPr>
      </w:pPr>
    </w:p>
    <w:p w:rsidR="00C05772" w:rsidRDefault="007C7556" w:rsidP="00C05772">
      <w:pPr>
        <w:ind w:left="179"/>
        <w:rPr>
          <w:rFonts w:cstheme="minorHAns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91D367" wp14:editId="1067EC5D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1809750" cy="409575"/>
                <wp:effectExtent l="0" t="0" r="19050" b="2857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C05772">
                            <w:pPr>
                              <w:jc w:val="center"/>
                            </w:pPr>
                            <w:r w:rsidRPr="008E7A06">
                              <w:rPr>
                                <w:b/>
                              </w:rPr>
                              <w:t>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1D367" id="Zone de texte 52" o:spid="_x0000_s1056" style="position:absolute;left:0;text-align:left;margin-left:-6.6pt;margin-top:17.55pt;width:142.5pt;height:32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" fillcolor="#a8d08d [1945]" strokecolor="#00b050" strokeweight=".5pt">
                <v:stroke dashstyle="3 1"/>
                <v:textbox>
                  <w:txbxContent>
                    <w:p w:rsidR="00C05772" w:rsidRDefault="00C05772" w:rsidP="00C05772">
                      <w:pPr>
                        <w:jc w:val="center"/>
                      </w:pPr>
                      <w:r w:rsidRPr="008E7A06">
                        <w:rPr>
                          <w:b/>
                        </w:rPr>
                        <w:t>Lieu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B66DE4" w:rsidP="00C05772">
      <w:pPr>
        <w:ind w:left="179"/>
        <w:rPr>
          <w:rFonts w:cstheme="minorHAns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D43B8C" wp14:editId="41FD46B2">
                <wp:simplePos x="0" y="0"/>
                <wp:positionH relativeFrom="column">
                  <wp:posOffset>1964055</wp:posOffset>
                </wp:positionH>
                <wp:positionV relativeFrom="paragraph">
                  <wp:posOffset>180975</wp:posOffset>
                </wp:positionV>
                <wp:extent cx="4679950" cy="876300"/>
                <wp:effectExtent l="0" t="0" r="25400" b="1905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876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Pr="006A1930" w:rsidRDefault="00B66DE4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Ressources</w:t>
                            </w:r>
                            <w:r w:rsidR="00C05772">
                              <w:rPr>
                                <w:b/>
                              </w:rPr>
                              <w:t> :</w:t>
                            </w:r>
                          </w:p>
                          <w:p w:rsidR="00C05772" w:rsidRDefault="00B66DE4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Définition des ressources humaine et matérielles</w:t>
                            </w:r>
                          </w:p>
                          <w:p w:rsidR="008E7A06" w:rsidRDefault="008E7A06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Partenaires - intervenants</w:t>
                            </w:r>
                          </w:p>
                          <w:p w:rsidR="00C05772" w:rsidRDefault="00C05772" w:rsidP="00B66DE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43B8C" id="Zone de texte 62" o:spid="_x0000_s1057" style="position:absolute;left:0;text-align:left;margin-left:154.65pt;margin-top:14.25pt;width:368.5pt;height:6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" fillcolor="#c5e0b3 [1305]" strokecolor="#00b050" strokeweight=".5pt">
                <v:stroke dashstyle="3 1"/>
                <v:textbox>
                  <w:txbxContent>
                    <w:p w:rsidR="00C05772" w:rsidRPr="006A1930" w:rsidRDefault="00B66DE4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Ressources</w:t>
                      </w:r>
                      <w:r w:rsidR="00C05772">
                        <w:rPr>
                          <w:b/>
                        </w:rPr>
                        <w:t> :</w:t>
                      </w:r>
                    </w:p>
                    <w:p w:rsidR="00C05772" w:rsidRDefault="00B66DE4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Définition des ressources humaine et matérielles</w:t>
                      </w:r>
                    </w:p>
                    <w:p w:rsidR="008E7A06" w:rsidRDefault="008E7A06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Partenaires - intervenants</w:t>
                      </w:r>
                    </w:p>
                    <w:p w:rsidR="00C05772" w:rsidRDefault="00C05772" w:rsidP="00B66DE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05772" w:rsidRDefault="00C05772" w:rsidP="00C05772">
      <w:pPr>
        <w:ind w:left="179"/>
        <w:rPr>
          <w:rFonts w:cstheme="minorHAnsi"/>
          <w:b/>
        </w:rPr>
      </w:pPr>
    </w:p>
    <w:p w:rsidR="00C05772" w:rsidRDefault="007C7556" w:rsidP="00C05772">
      <w:pPr>
        <w:ind w:left="179"/>
        <w:rPr>
          <w:rFonts w:cstheme="minorHAns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524619" wp14:editId="66581A1A">
                <wp:simplePos x="0" y="0"/>
                <wp:positionH relativeFrom="column">
                  <wp:posOffset>-112395</wp:posOffset>
                </wp:positionH>
                <wp:positionV relativeFrom="paragraph">
                  <wp:posOffset>223520</wp:posOffset>
                </wp:positionV>
                <wp:extent cx="1809750" cy="428625"/>
                <wp:effectExtent l="0" t="0" r="19050" b="285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C05772">
                            <w:pPr>
                              <w:jc w:val="center"/>
                            </w:pPr>
                            <w:r>
                              <w:t>Porteur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24619" id="Zone de texte 56" o:spid="_x0000_s1058" style="position:absolute;left:0;text-align:left;margin-left:-8.85pt;margin-top:17.6pt;width:142.5pt;height:33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" fillcolor="#c5e0b3 [1305]" strokecolor="#00b050" strokeweight=".5pt">
                <v:stroke dashstyle="3 1"/>
                <v:textbox>
                  <w:txbxContent>
                    <w:p w:rsidR="00C05772" w:rsidRDefault="00C05772" w:rsidP="00C05772">
                      <w:pPr>
                        <w:jc w:val="center"/>
                      </w:pPr>
                      <w:r>
                        <w:t>Porteur de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B66DE4" w:rsidP="00C05772">
      <w:pPr>
        <w:ind w:left="179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D43B8C" wp14:editId="41FD46B2">
                <wp:simplePos x="0" y="0"/>
                <wp:positionH relativeFrom="column">
                  <wp:posOffset>1964055</wp:posOffset>
                </wp:positionH>
                <wp:positionV relativeFrom="paragraph">
                  <wp:posOffset>249555</wp:posOffset>
                </wp:positionV>
                <wp:extent cx="4680000" cy="600075"/>
                <wp:effectExtent l="0" t="0" r="25400" b="2857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600075"/>
                        </a:xfrm>
                        <a:prstGeom prst="roundRect">
                          <a:avLst>
                            <a:gd name="adj" fmla="val 49029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05772" w:rsidRDefault="00C05772" w:rsidP="00B66DE4">
                            <w:pPr>
                              <w:spacing w:after="0" w:line="240" w:lineRule="auto"/>
                              <w:ind w:left="181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B25BB">
                              <w:rPr>
                                <w:rFonts w:cstheme="minorHAnsi"/>
                                <w:b/>
                              </w:rPr>
                              <w:t xml:space="preserve">Aspects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financiers</w:t>
                            </w:r>
                            <w:r w:rsidR="00B66DE4">
                              <w:rPr>
                                <w:rFonts w:cstheme="minorHAnsi"/>
                                <w:b/>
                              </w:rPr>
                              <w:t> :</w:t>
                            </w:r>
                          </w:p>
                          <w:p w:rsidR="00C05772" w:rsidRPr="001506AC" w:rsidRDefault="00C05772" w:rsidP="00B66DE4">
                            <w:pPr>
                              <w:spacing w:after="0" w:line="240" w:lineRule="auto"/>
                              <w:ind w:left="181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506AC">
                              <w:rPr>
                                <w:rFonts w:cstheme="minorHAnsi"/>
                              </w:rPr>
                              <w:t>Enveloppe globale</w:t>
                            </w:r>
                          </w:p>
                          <w:p w:rsidR="00C05772" w:rsidRDefault="00C05772" w:rsidP="00B66DE4">
                            <w:pPr>
                              <w:spacing w:after="0" w:line="240" w:lineRule="auto"/>
                              <w:ind w:left="181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506AC">
                              <w:rPr>
                                <w:rFonts w:cstheme="minorHAnsi"/>
                              </w:rPr>
                              <w:t>Frais de participation, d’inscription</w:t>
                            </w:r>
                          </w:p>
                          <w:p w:rsidR="00C05772" w:rsidRDefault="00C05772" w:rsidP="00B66DE4">
                            <w:pPr>
                              <w:spacing w:after="0" w:line="240" w:lineRule="auto"/>
                              <w:ind w:left="181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Partenaires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43B8C" id="Zone de texte 63" o:spid="_x0000_s1059" style="position:absolute;left:0;text-align:left;margin-left:154.65pt;margin-top:19.65pt;width:368.5pt;height:4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" fillcolor="#c5e0b3 [1305]" strokecolor="#00b050" strokeweight=".5pt">
                <v:stroke dashstyle="3 1"/>
                <v:textbox>
                  <w:txbxContent>
                    <w:p w:rsidR="00C05772" w:rsidRDefault="00C05772" w:rsidP="00B66DE4">
                      <w:pPr>
                        <w:spacing w:after="0" w:line="240" w:lineRule="auto"/>
                        <w:ind w:left="181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B25BB">
                        <w:rPr>
                          <w:rFonts w:cstheme="minorHAnsi"/>
                          <w:b/>
                        </w:rPr>
                        <w:t xml:space="preserve">Aspects </w:t>
                      </w:r>
                      <w:r>
                        <w:rPr>
                          <w:rFonts w:cstheme="minorHAnsi"/>
                          <w:b/>
                        </w:rPr>
                        <w:t>financiers</w:t>
                      </w:r>
                      <w:r w:rsidR="00B66DE4">
                        <w:rPr>
                          <w:rFonts w:cstheme="minorHAnsi"/>
                          <w:b/>
                        </w:rPr>
                        <w:t> :</w:t>
                      </w:r>
                    </w:p>
                    <w:p w:rsidR="00C05772" w:rsidRPr="001506AC" w:rsidRDefault="00C05772" w:rsidP="00B66DE4">
                      <w:pPr>
                        <w:spacing w:after="0" w:line="240" w:lineRule="auto"/>
                        <w:ind w:left="181"/>
                        <w:jc w:val="center"/>
                        <w:rPr>
                          <w:rFonts w:cstheme="minorHAnsi"/>
                        </w:rPr>
                      </w:pPr>
                      <w:r w:rsidRPr="001506AC">
                        <w:rPr>
                          <w:rFonts w:cstheme="minorHAnsi"/>
                        </w:rPr>
                        <w:t>Enveloppe globale</w:t>
                      </w:r>
                    </w:p>
                    <w:p w:rsidR="00C05772" w:rsidRDefault="00C05772" w:rsidP="00B66DE4">
                      <w:pPr>
                        <w:spacing w:after="0" w:line="240" w:lineRule="auto"/>
                        <w:ind w:left="181"/>
                        <w:jc w:val="center"/>
                        <w:rPr>
                          <w:rFonts w:cstheme="minorHAnsi"/>
                        </w:rPr>
                      </w:pPr>
                      <w:r w:rsidRPr="001506AC">
                        <w:rPr>
                          <w:rFonts w:cstheme="minorHAnsi"/>
                        </w:rPr>
                        <w:t>Frais de participation, d’inscription</w:t>
                      </w:r>
                    </w:p>
                    <w:p w:rsidR="00C05772" w:rsidRDefault="00C05772" w:rsidP="00B66DE4">
                      <w:pPr>
                        <w:spacing w:after="0" w:line="240" w:lineRule="auto"/>
                        <w:ind w:left="181"/>
                        <w:jc w:val="center"/>
                      </w:pPr>
                      <w:r>
                        <w:rPr>
                          <w:rFonts w:cstheme="minorHAnsi"/>
                        </w:rPr>
                        <w:t>Partenaires financiers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5772A3" wp14:editId="01D5A718">
                <wp:simplePos x="0" y="0"/>
                <wp:positionH relativeFrom="column">
                  <wp:posOffset>-112395</wp:posOffset>
                </wp:positionH>
                <wp:positionV relativeFrom="paragraph">
                  <wp:posOffset>299720</wp:posOffset>
                </wp:positionV>
                <wp:extent cx="1809750" cy="4000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66DE4" w:rsidRPr="008E7A06" w:rsidRDefault="00B66DE4" w:rsidP="00B66DE4">
                            <w:pPr>
                              <w:jc w:val="center"/>
                            </w:pPr>
                            <w:r w:rsidRPr="008E7A06">
                              <w:t>Chef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772A3" id="Zone de texte 10" o:spid="_x0000_s1060" style="position:absolute;left:0;text-align:left;margin-left:-8.85pt;margin-top:23.6pt;width:142.5pt;height:31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" fillcolor="#a8d08d [1945]" strokecolor="#00b050" strokeweight=".5pt">
                <v:stroke dashstyle="3 1"/>
                <v:textbox>
                  <w:txbxContent>
                    <w:p w:rsidR="00B66DE4" w:rsidRPr="008E7A06" w:rsidRDefault="00B66DE4" w:rsidP="00B66DE4">
                      <w:pPr>
                        <w:jc w:val="center"/>
                      </w:pPr>
                      <w:r w:rsidRPr="008E7A06">
                        <w:t>Chef de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5772" w:rsidRDefault="00C05772" w:rsidP="00C05772">
      <w:pPr>
        <w:ind w:left="179"/>
        <w:jc w:val="both"/>
      </w:pPr>
    </w:p>
    <w:p w:rsidR="00C05772" w:rsidRDefault="00C05772" w:rsidP="00C05772">
      <w:pPr>
        <w:ind w:left="179"/>
        <w:jc w:val="both"/>
        <w:rPr>
          <w:rFonts w:cstheme="minorHAnsi"/>
        </w:rPr>
      </w:pPr>
    </w:p>
    <w:p w:rsidR="00C05772" w:rsidRDefault="00B66DE4" w:rsidP="00C05772">
      <w:pPr>
        <w:ind w:left="179"/>
        <w:rPr>
          <w:rFonts w:cstheme="minorHAns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809091" wp14:editId="4036DBD3">
                <wp:simplePos x="0" y="0"/>
                <wp:positionH relativeFrom="column">
                  <wp:posOffset>1964055</wp:posOffset>
                </wp:positionH>
                <wp:positionV relativeFrom="paragraph">
                  <wp:posOffset>42545</wp:posOffset>
                </wp:positionV>
                <wp:extent cx="4679950" cy="723900"/>
                <wp:effectExtent l="0" t="0" r="25400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723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66DE4" w:rsidRPr="006A1930" w:rsidRDefault="00B66DE4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b/>
                              </w:rPr>
                            </w:pPr>
                            <w:r w:rsidRPr="006A1930">
                              <w:rPr>
                                <w:b/>
                              </w:rPr>
                              <w:t>Sécurité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B66DE4" w:rsidRDefault="00B66DE4" w:rsidP="00B66DE4">
                            <w:pPr>
                              <w:spacing w:after="0" w:line="240" w:lineRule="auto"/>
                              <w:ind w:left="179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Éléments de sécurité concernant les biens et les personnes</w:t>
                            </w:r>
                          </w:p>
                          <w:p w:rsidR="00B66DE4" w:rsidRDefault="00B66DE4" w:rsidP="00B66DE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09091" id="Zone de texte 27" o:spid="_x0000_s1061" style="position:absolute;left:0;text-align:left;margin-left:154.65pt;margin-top:3.35pt;width:368.5pt;height:5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" fillcolor="#c5e0b3 [1305]" strokecolor="#00b050" strokeweight=".5pt">
                <v:stroke dashstyle="3 1"/>
                <v:textbox>
                  <w:txbxContent>
                    <w:p w:rsidR="00B66DE4" w:rsidRPr="006A1930" w:rsidRDefault="00B66DE4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b/>
                        </w:rPr>
                      </w:pPr>
                      <w:r w:rsidRPr="006A1930">
                        <w:rPr>
                          <w:b/>
                        </w:rPr>
                        <w:t>Sécurité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B66DE4" w:rsidRDefault="00B66DE4" w:rsidP="00B66DE4">
                      <w:pPr>
                        <w:spacing w:after="0" w:line="240" w:lineRule="auto"/>
                        <w:ind w:left="179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Éléments de sécurité concernant les biens et les personnes</w:t>
                      </w:r>
                    </w:p>
                    <w:p w:rsidR="00B66DE4" w:rsidRDefault="00B66DE4" w:rsidP="00B66DE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05772" w:rsidRPr="001506AC" w:rsidRDefault="00C05772" w:rsidP="00C05772">
      <w:pPr>
        <w:ind w:left="179"/>
        <w:rPr>
          <w:rFonts w:cstheme="minorHAnsi"/>
        </w:rPr>
      </w:pPr>
    </w:p>
    <w:p w:rsidR="00C05772" w:rsidRDefault="00C05772" w:rsidP="00C05772">
      <w:pPr>
        <w:ind w:left="179"/>
        <w:rPr>
          <w:rFonts w:cstheme="minorHAnsi"/>
          <w:b/>
        </w:rPr>
      </w:pPr>
    </w:p>
    <w:p w:rsidR="00C05772" w:rsidRDefault="00C05772" w:rsidP="00C05772">
      <w:pPr>
        <w:ind w:left="179"/>
        <w:rPr>
          <w:rFonts w:cstheme="minorHAnsi"/>
          <w:b/>
        </w:rPr>
      </w:pPr>
    </w:p>
    <w:p w:rsidR="00C05772" w:rsidRDefault="00C05772" w:rsidP="00C05772">
      <w:pPr>
        <w:rPr>
          <w:rFonts w:cstheme="minorHAnsi"/>
          <w:b/>
        </w:rPr>
      </w:pPr>
    </w:p>
    <w:p w:rsidR="00C05772" w:rsidRDefault="00C05772" w:rsidP="00C05772">
      <w:pPr>
        <w:rPr>
          <w:rFonts w:cstheme="minorHAnsi"/>
          <w:b/>
        </w:rPr>
      </w:pPr>
    </w:p>
    <w:p w:rsidR="00706CE5" w:rsidRDefault="00706CE5" w:rsidP="00C05772">
      <w:pPr>
        <w:rPr>
          <w:rFonts w:eastAsia="Times New Roman" w:cstheme="minorHAnsi"/>
          <w:color w:val="444444"/>
          <w:lang w:eastAsia="fr-FR"/>
        </w:rPr>
      </w:pPr>
    </w:p>
    <w:sectPr w:rsidR="00706CE5" w:rsidSect="00DF665C">
      <w:footerReference w:type="default" r:id="rId10"/>
      <w:pgSz w:w="11906" w:h="16838"/>
      <w:pgMar w:top="142" w:right="567" w:bottom="567" w:left="567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AA" w:rsidRDefault="001477AA" w:rsidP="001477AA">
      <w:pPr>
        <w:spacing w:after="0" w:line="240" w:lineRule="auto"/>
      </w:pPr>
      <w:r>
        <w:separator/>
      </w:r>
    </w:p>
  </w:endnote>
  <w:endnote w:type="continuationSeparator" w:id="0">
    <w:p w:rsidR="001477AA" w:rsidRDefault="001477AA" w:rsidP="0014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5C" w:rsidRDefault="00DF665C" w:rsidP="00DF665C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1FFFF30F" wp14:editId="391C3DBF">
          <wp:extent cx="1517650" cy="454766"/>
          <wp:effectExtent l="0" t="0" r="6350" b="254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540" cy="46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AA" w:rsidRDefault="001477AA" w:rsidP="001477AA">
      <w:pPr>
        <w:spacing w:after="0" w:line="240" w:lineRule="auto"/>
      </w:pPr>
      <w:r>
        <w:separator/>
      </w:r>
    </w:p>
  </w:footnote>
  <w:footnote w:type="continuationSeparator" w:id="0">
    <w:p w:rsidR="001477AA" w:rsidRDefault="001477AA" w:rsidP="0014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156"/>
    <w:multiLevelType w:val="hybridMultilevel"/>
    <w:tmpl w:val="2DA8FA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248E"/>
    <w:multiLevelType w:val="multilevel"/>
    <w:tmpl w:val="2FE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5338A6"/>
    <w:multiLevelType w:val="hybridMultilevel"/>
    <w:tmpl w:val="A8C2BA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2"/>
    <w:rsid w:val="000179AF"/>
    <w:rsid w:val="000D2CB8"/>
    <w:rsid w:val="001477AA"/>
    <w:rsid w:val="00236B4E"/>
    <w:rsid w:val="005E25AC"/>
    <w:rsid w:val="005F3D82"/>
    <w:rsid w:val="00624F6A"/>
    <w:rsid w:val="00676294"/>
    <w:rsid w:val="006C0440"/>
    <w:rsid w:val="00706CE5"/>
    <w:rsid w:val="007543F4"/>
    <w:rsid w:val="00796D43"/>
    <w:rsid w:val="007B535F"/>
    <w:rsid w:val="007C4B4E"/>
    <w:rsid w:val="007C7556"/>
    <w:rsid w:val="00886741"/>
    <w:rsid w:val="008A39C2"/>
    <w:rsid w:val="008C1818"/>
    <w:rsid w:val="008E7A06"/>
    <w:rsid w:val="009F27A1"/>
    <w:rsid w:val="00B0544E"/>
    <w:rsid w:val="00B66DE4"/>
    <w:rsid w:val="00B82132"/>
    <w:rsid w:val="00BA02B7"/>
    <w:rsid w:val="00BB1365"/>
    <w:rsid w:val="00BC70C6"/>
    <w:rsid w:val="00C05772"/>
    <w:rsid w:val="00D30681"/>
    <w:rsid w:val="00D31345"/>
    <w:rsid w:val="00D84C73"/>
    <w:rsid w:val="00D85F03"/>
    <w:rsid w:val="00D97016"/>
    <w:rsid w:val="00DF665C"/>
    <w:rsid w:val="00EB09EA"/>
    <w:rsid w:val="00EC3014"/>
    <w:rsid w:val="00EF6BFD"/>
    <w:rsid w:val="00F2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BC6331"/>
  <w15:chartTrackingRefBased/>
  <w15:docId w15:val="{BB517590-4ECB-42BE-BF45-3ABED77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7AA"/>
  </w:style>
  <w:style w:type="paragraph" w:styleId="Pieddepage">
    <w:name w:val="footer"/>
    <w:basedOn w:val="Normal"/>
    <w:link w:val="PieddepageCar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7AA"/>
  </w:style>
  <w:style w:type="character" w:customStyle="1" w:styleId="Titre3Car">
    <w:name w:val="Titre 3 Car"/>
    <w:basedOn w:val="Policepardfaut"/>
    <w:link w:val="Titre3"/>
    <w:uiPriority w:val="9"/>
    <w:rsid w:val="007C4B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C4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Robin</dc:creator>
  <cp:keywords/>
  <dc:description/>
  <cp:lastModifiedBy>Laurent Robin</cp:lastModifiedBy>
  <cp:revision>8</cp:revision>
  <cp:lastPrinted>2020-03-09T11:01:00Z</cp:lastPrinted>
  <dcterms:created xsi:type="dcterms:W3CDTF">2020-09-14T19:06:00Z</dcterms:created>
  <dcterms:modified xsi:type="dcterms:W3CDTF">2021-10-19T12:45:00Z</dcterms:modified>
</cp:coreProperties>
</file>