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AC" w:rsidRDefault="007B535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-642620</wp:posOffset>
                </wp:positionV>
                <wp:extent cx="7207250" cy="2474260"/>
                <wp:effectExtent l="0" t="0" r="0" b="4064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0" cy="2474260"/>
                          <a:chOff x="0" y="0"/>
                          <a:chExt cx="7207250" cy="2474260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2918012" y="0"/>
                            <a:ext cx="1440000" cy="1440000"/>
                            <a:chOff x="0" y="0"/>
                            <a:chExt cx="1440000" cy="1440000"/>
                          </a:xfrm>
                        </wpg:grpSpPr>
                        <wps:wsp>
                          <wps:cNvPr id="9" name="Ellipse 9"/>
                          <wps:cNvSpPr/>
                          <wps:spPr>
                            <a:xfrm>
                              <a:off x="89647" y="89647"/>
                              <a:ext cx="1260000" cy="126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Ellipse 11"/>
                          <wps:cNvSpPr/>
                          <wps:spPr>
                            <a:xfrm>
                              <a:off x="0" y="0"/>
                              <a:ext cx="1440000" cy="14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e 8"/>
                        <wpg:cNvGrpSpPr/>
                        <wpg:grpSpPr>
                          <a:xfrm>
                            <a:off x="3142130" y="618565"/>
                            <a:ext cx="999527" cy="591670"/>
                            <a:chOff x="0" y="0"/>
                            <a:chExt cx="999527" cy="591670"/>
                          </a:xfrm>
                        </wpg:grpSpPr>
                        <wps:wsp>
                          <wps:cNvPr id="4" name="Zone de texte 4"/>
                          <wps:cNvSpPr txBox="1"/>
                          <wps:spPr>
                            <a:xfrm>
                              <a:off x="0" y="345141"/>
                              <a:ext cx="995045" cy="2465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07989" w:rsidRPr="00886741" w:rsidRDefault="00C07989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-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pacing w:val="-6"/>
                                  </w:rPr>
                                  <w:t>GESTION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4482" y="0"/>
                              <a:ext cx="995045" cy="3406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07989" w:rsidRPr="00886741" w:rsidRDefault="00C07989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50"/>
                                    <w:sz w:val="36"/>
                                    <w:szCs w:val="36"/>
                                  </w:rPr>
                                </w:pPr>
                                <w:r w:rsidRPr="00886741">
                                  <w:rPr>
                                    <w:b/>
                                    <w:color w:val="FFFFFF" w:themeColor="background1"/>
                                    <w:spacing w:val="50"/>
                                    <w:sz w:val="36"/>
                                    <w:szCs w:val="36"/>
                                  </w:rPr>
                                  <w:t>FICHE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7"/>
                          <wps:cNvSpPr txBox="1"/>
                          <wps:spPr>
                            <a:xfrm>
                              <a:off x="0" y="182574"/>
                              <a:ext cx="995045" cy="2679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07989" w:rsidRPr="00886741" w:rsidRDefault="00C07989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C5E0B3" w:themeColor="accent6" w:themeTint="66"/>
                                    <w:spacing w:val="20"/>
                                  </w:rPr>
                                </w:pPr>
                                <w:r w:rsidRPr="00886741">
                                  <w:rPr>
                                    <w:color w:val="C5E0B3" w:themeColor="accent6" w:themeTint="66"/>
                                    <w:spacing w:val="20"/>
                                  </w:rPr>
                                  <w:t>PRATIQUE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e 22"/>
                        <wpg:cNvGrpSpPr/>
                        <wpg:grpSpPr>
                          <a:xfrm>
                            <a:off x="0" y="1501589"/>
                            <a:ext cx="7207250" cy="972671"/>
                            <a:chOff x="0" y="0"/>
                            <a:chExt cx="7207250" cy="972671"/>
                          </a:xfrm>
                        </wpg:grpSpPr>
                        <wps:wsp>
                          <wps:cNvPr id="15" name="Zone de texte 15"/>
                          <wps:cNvSpPr txBox="1"/>
                          <wps:spPr>
                            <a:xfrm>
                              <a:off x="0" y="138953"/>
                              <a:ext cx="7207250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07989" w:rsidRDefault="00C0798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Zone de texte 17"/>
                          <wps:cNvSpPr txBox="1"/>
                          <wps:spPr>
                            <a:xfrm>
                              <a:off x="1496417" y="262520"/>
                              <a:ext cx="4945413" cy="455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07989" w:rsidRPr="008C1818" w:rsidRDefault="00C07989" w:rsidP="008C1818">
                                <w:pPr>
                                  <w:spacing w:after="0"/>
                                  <w:rPr>
                                    <w:color w:val="385623" w:themeColor="accent6" w:themeShade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385623" w:themeColor="accent6" w:themeShade="80"/>
                                    <w:sz w:val="40"/>
                                    <w:szCs w:val="40"/>
                                    <w:lang w:eastAsia="fr-FR"/>
                                  </w:rPr>
                                  <w:t>L’émergence d’une idée</w:t>
                                </w:r>
                              </w:p>
                              <w:p w:rsidR="00C07989" w:rsidRPr="008C1818" w:rsidRDefault="00C07989" w:rsidP="00886741">
                                <w:pPr>
                                  <w:rPr>
                                    <w:b/>
                                    <w:color w:val="385623" w:themeColor="accent6" w:themeShade="80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174812" y="0"/>
                              <a:ext cx="972000" cy="97267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lèche droite 21"/>
                          <wps:cNvSpPr/>
                          <wps:spPr>
                            <a:xfrm>
                              <a:off x="215153" y="215153"/>
                              <a:ext cx="882650" cy="568960"/>
                            </a:xfrm>
                            <a:prstGeom prst="rightArrow">
                              <a:avLst>
                                <a:gd name="adj1" fmla="val 50000"/>
                                <a:gd name="adj2" fmla="val 68119"/>
                              </a:avLst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5" o:spid="_x0000_s1026" style="position:absolute;margin-left:-14.85pt;margin-top:-50.6pt;width:567.5pt;height:194.8pt;z-index:251679744" coordsize="72072,2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">
                <v:group id="Groupe 12" o:spid="_x0000_s1027" style="position:absolute;left:29180;width:14400;height:14400" coordsize="1440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Ellipse 9" o:spid="_x0000_s1028" style="position:absolute;left:896;top:896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" fillcolor="#70ad47 [3209]" stroked="f" strokeweight="1pt">
                    <v:stroke joinstyle="miter"/>
                  </v:oval>
                  <v:oval id="Ellipse 11" o:spid="_x0000_s1029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" filled="f" strokecolor="#c5e0b3 [1305]" strokeweight="1pt">
                    <v:stroke joinstyle="miter"/>
                  </v:oval>
                </v:group>
                <v:group id="Groupe 8" o:spid="_x0000_s1030" style="position:absolute;left:31421;top:6185;width:9995;height:5917" coordsize="9995,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31" type="#_x0000_t202" style="position:absolute;top:3451;width:9950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C07989" w:rsidRPr="00886741" w:rsidRDefault="00C07989" w:rsidP="008867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-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pacing w:val="-6"/>
                            </w:rPr>
                            <w:t>GESTION</w:t>
                          </w:r>
                        </w:p>
                      </w:txbxContent>
                    </v:textbox>
                  </v:shape>
                  <v:shape id="Zone de texte 5" o:spid="_x0000_s1032" type="#_x0000_t202" style="position:absolute;left:44;width:9951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:rsidR="00C07989" w:rsidRPr="00886741" w:rsidRDefault="00C07989" w:rsidP="008867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50"/>
                              <w:sz w:val="36"/>
                              <w:szCs w:val="36"/>
                            </w:rPr>
                          </w:pPr>
                          <w:r w:rsidRPr="00886741">
                            <w:rPr>
                              <w:b/>
                              <w:color w:val="FFFFFF" w:themeColor="background1"/>
                              <w:spacing w:val="50"/>
                              <w:sz w:val="36"/>
                              <w:szCs w:val="36"/>
                            </w:rPr>
                            <w:t>FICHE</w:t>
                          </w:r>
                        </w:p>
                      </w:txbxContent>
                    </v:textbox>
                  </v:shape>
                  <v:shape id="Zone de texte 7" o:spid="_x0000_s1033" type="#_x0000_t202" style="position:absolute;top:1825;width:995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C07989" w:rsidRPr="00886741" w:rsidRDefault="00C07989" w:rsidP="00886741">
                          <w:pPr>
                            <w:spacing w:after="0" w:line="240" w:lineRule="auto"/>
                            <w:jc w:val="center"/>
                            <w:rPr>
                              <w:color w:val="C5E0B3" w:themeColor="accent6" w:themeTint="66"/>
                              <w:spacing w:val="20"/>
                            </w:rPr>
                          </w:pPr>
                          <w:r w:rsidRPr="00886741">
                            <w:rPr>
                              <w:color w:val="C5E0B3" w:themeColor="accent6" w:themeTint="66"/>
                              <w:spacing w:val="20"/>
                            </w:rPr>
                            <w:t>PRATIQUE</w:t>
                          </w:r>
                        </w:p>
                      </w:txbxContent>
                    </v:textbox>
                  </v:shape>
                </v:group>
                <v:group id="Groupe 22" o:spid="_x0000_s1034" style="position:absolute;top:15015;width:72072;height:9727" coordsize="72072,9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Zone de texte 15" o:spid="_x0000_s1035" type="#_x0000_t202" style="position:absolute;top:1389;width:72072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" fillcolor="#70ad47 [3209]" stroked="f" strokeweight=".5pt">
                    <v:textbox>
                      <w:txbxContent>
                        <w:p w:rsidR="00C07989" w:rsidRDefault="00C07989"/>
                      </w:txbxContent>
                    </v:textbox>
                  </v:shape>
                  <v:shape id="Zone de texte 17" o:spid="_x0000_s1036" type="#_x0000_t202" style="position:absolute;left:14964;top:2625;width:49454;height:4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:rsidR="00C07989" w:rsidRPr="008C1818" w:rsidRDefault="00C07989" w:rsidP="008C1818">
                          <w:pPr>
                            <w:spacing w:after="0"/>
                            <w:rPr>
                              <w:color w:val="385623" w:themeColor="accent6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noProof/>
                              <w:color w:val="385623" w:themeColor="accent6" w:themeShade="80"/>
                              <w:sz w:val="40"/>
                              <w:szCs w:val="40"/>
                              <w:lang w:eastAsia="fr-FR"/>
                            </w:rPr>
                            <w:t>L’émergence d’une idée</w:t>
                          </w:r>
                        </w:p>
                        <w:p w:rsidR="00C07989" w:rsidRPr="008C1818" w:rsidRDefault="00C07989" w:rsidP="00886741">
                          <w:pPr>
                            <w:rPr>
                              <w:b/>
                              <w:color w:val="385623" w:themeColor="accent6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oval id="Ellipse 20" o:spid="_x0000_s1037" style="position:absolute;left:1748;width:9720;height:9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" fillcolor="white [3212]" strokecolor="#a8d08d [1945]" strokeweight="6pt">
                    <v:stroke joinstyle="miter"/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 droite 21" o:spid="_x0000_s1038" type="#_x0000_t13" style="position:absolute;left:2151;top:2151;width:8827;height:5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" adj="12115" fillcolor="#a8d08d [1945]" strokecolor="#a8d08d [1945]" strokeweight="1pt"/>
                </v:group>
              </v:group>
            </w:pict>
          </mc:Fallback>
        </mc:AlternateContent>
      </w:r>
    </w:p>
    <w:p w:rsidR="00F230E2" w:rsidRDefault="008C18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18742" wp14:editId="07DEF148">
                <wp:simplePos x="0" y="0"/>
                <wp:positionH relativeFrom="column">
                  <wp:posOffset>2954020</wp:posOffset>
                </wp:positionH>
                <wp:positionV relativeFrom="paragraph">
                  <wp:posOffset>159261</wp:posOffset>
                </wp:positionV>
                <wp:extent cx="995045" cy="425544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2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989" w:rsidRPr="00886741" w:rsidRDefault="00C07989" w:rsidP="008C18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</w:pPr>
                            <w:r w:rsidRPr="008C1818">
                              <w:rPr>
                                <w:b/>
                                <w:color w:val="FFFFFF" w:themeColor="background1"/>
                                <w:spacing w:val="10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18742" id="Zone de texte 47" o:spid="_x0000_s1039" type="#_x0000_t202" style="position:absolute;margin-left:232.6pt;margin-top:12.55pt;width:78.35pt;height:3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" filled="f" stroked="f" strokeweight=".5pt">
                <v:textbox>
                  <w:txbxContent>
                    <w:p w:rsidR="00C07989" w:rsidRPr="00886741" w:rsidRDefault="00C07989" w:rsidP="008C181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pacing w:val="-6"/>
                        </w:rPr>
                      </w:pPr>
                      <w:r w:rsidRPr="008C1818">
                        <w:rPr>
                          <w:b/>
                          <w:color w:val="FFFFFF" w:themeColor="background1"/>
                          <w:spacing w:val="10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F230E2" w:rsidRDefault="00F230E2"/>
    <w:p w:rsidR="00F230E2" w:rsidRDefault="00F230E2"/>
    <w:p w:rsidR="007B535F" w:rsidRDefault="007B535F"/>
    <w:p w:rsidR="007B535F" w:rsidRDefault="007B535F"/>
    <w:p w:rsidR="007C4B4E" w:rsidRDefault="007C4B4E"/>
    <w:p w:rsidR="007C4B4E" w:rsidRDefault="007C4B4E"/>
    <w:p w:rsidR="007C4B4E" w:rsidRDefault="007C4B4E"/>
    <w:p w:rsidR="00C07989" w:rsidRDefault="007C4B4E" w:rsidP="00B82132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  <w:r>
        <w:rPr>
          <w:rFonts w:eastAsia="Times New Roman" w:cstheme="minorHAnsi"/>
          <w:color w:val="444444"/>
          <w:lang w:eastAsia="fr-FR"/>
        </w:rPr>
        <w:tab/>
      </w:r>
    </w:p>
    <w:tbl>
      <w:tblPr>
        <w:tblStyle w:val="Grilledutableau"/>
        <w:tblW w:w="10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614"/>
        <w:gridCol w:w="9482"/>
      </w:tblGrid>
      <w:tr w:rsidR="00C07989" w:rsidTr="00C07989">
        <w:trPr>
          <w:trHeight w:val="391"/>
        </w:trPr>
        <w:tc>
          <w:tcPr>
            <w:tcW w:w="712" w:type="dxa"/>
          </w:tcPr>
          <w:p w:rsidR="00C07989" w:rsidRDefault="00C07989" w:rsidP="00C07989"/>
        </w:tc>
        <w:tc>
          <w:tcPr>
            <w:tcW w:w="10096" w:type="dxa"/>
            <w:gridSpan w:val="2"/>
            <w:shd w:val="clear" w:color="auto" w:fill="E7E6E6" w:themeFill="background2"/>
          </w:tcPr>
          <w:p w:rsidR="00C07989" w:rsidRPr="00231620" w:rsidRDefault="00C07989" w:rsidP="00995EC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Questions préalables</w:t>
            </w:r>
            <w:r w:rsidR="00995EC5">
              <w:rPr>
                <w:rFonts w:cstheme="minorHAnsi"/>
                <w:b/>
                <w:color w:val="000000" w:themeColor="text1"/>
              </w:rPr>
              <w:t xml:space="preserve"> à l’origine d’un projet</w:t>
            </w:r>
            <w:r w:rsidRPr="0012620D">
              <w:rPr>
                <w:rFonts w:cstheme="minorHAnsi"/>
                <w:b/>
                <w:color w:val="000000" w:themeColor="text1"/>
              </w:rPr>
              <w:t> :</w:t>
            </w:r>
          </w:p>
        </w:tc>
      </w:tr>
      <w:tr w:rsidR="00C07989" w:rsidTr="00C07989">
        <w:trPr>
          <w:trHeight w:val="469"/>
        </w:trPr>
        <w:tc>
          <w:tcPr>
            <w:tcW w:w="712" w:type="dxa"/>
          </w:tcPr>
          <w:p w:rsidR="00C07989" w:rsidRDefault="00C07989" w:rsidP="00C07989"/>
        </w:tc>
        <w:tc>
          <w:tcPr>
            <w:tcW w:w="614" w:type="dxa"/>
            <w:shd w:val="clear" w:color="auto" w:fill="E7E6E6" w:themeFill="background2"/>
            <w:vAlign w:val="center"/>
          </w:tcPr>
          <w:p w:rsidR="00C07989" w:rsidRDefault="00C07989" w:rsidP="00C07989">
            <w:r w:rsidRPr="00AA5294">
              <w:rPr>
                <w:noProof/>
                <w:lang w:eastAsia="fr-FR"/>
              </w:rPr>
              <w:drawing>
                <wp:inline distT="0" distB="0" distL="0" distR="0" wp14:anchorId="62C7EE67" wp14:editId="2B11CF38">
                  <wp:extent cx="248717" cy="248717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19" cy="25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2" w:type="dxa"/>
            <w:shd w:val="clear" w:color="auto" w:fill="E7E6E6" w:themeFill="background2"/>
            <w:vAlign w:val="center"/>
          </w:tcPr>
          <w:p w:rsidR="00C07989" w:rsidRPr="00C07989" w:rsidRDefault="00C07989" w:rsidP="00995EC5">
            <w:pPr>
              <w:rPr>
                <w:color w:val="000000" w:themeColor="text1"/>
              </w:rPr>
            </w:pPr>
            <w:r w:rsidRPr="00C07989">
              <w:rPr>
                <w:rFonts w:cstheme="minorHAnsi"/>
                <w:color w:val="000000" w:themeColor="text1"/>
              </w:rPr>
              <w:t>Comment procéder pour faire émerger des idées ?</w:t>
            </w:r>
          </w:p>
        </w:tc>
      </w:tr>
      <w:tr w:rsidR="00C07989" w:rsidTr="00C07989">
        <w:trPr>
          <w:trHeight w:val="469"/>
        </w:trPr>
        <w:tc>
          <w:tcPr>
            <w:tcW w:w="712" w:type="dxa"/>
          </w:tcPr>
          <w:p w:rsidR="00C07989" w:rsidRDefault="00C07989" w:rsidP="00C07989"/>
        </w:tc>
        <w:tc>
          <w:tcPr>
            <w:tcW w:w="614" w:type="dxa"/>
            <w:shd w:val="clear" w:color="auto" w:fill="E7E6E6" w:themeFill="background2"/>
            <w:vAlign w:val="center"/>
          </w:tcPr>
          <w:p w:rsidR="00C07989" w:rsidRPr="00231620" w:rsidRDefault="00C07989" w:rsidP="00C07989">
            <w:r w:rsidRPr="00231620">
              <w:rPr>
                <w:noProof/>
                <w:lang w:eastAsia="fr-FR"/>
              </w:rPr>
              <w:drawing>
                <wp:inline distT="0" distB="0" distL="0" distR="0" wp14:anchorId="0593FEA0" wp14:editId="199BF434">
                  <wp:extent cx="248717" cy="2487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6" cy="27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2" w:type="dxa"/>
            <w:shd w:val="clear" w:color="auto" w:fill="E7E6E6" w:themeFill="background2"/>
            <w:vAlign w:val="center"/>
          </w:tcPr>
          <w:p w:rsidR="00C07989" w:rsidRPr="00C07989" w:rsidRDefault="00C07989" w:rsidP="00C07989">
            <w:pPr>
              <w:rPr>
                <w:color w:val="000000" w:themeColor="text1"/>
              </w:rPr>
            </w:pPr>
            <w:r w:rsidRPr="00C07989">
              <w:rPr>
                <w:rFonts w:cstheme="minorHAnsi"/>
                <w:color w:val="000000" w:themeColor="text1"/>
              </w:rPr>
              <w:t>Quelles questions se poser ?</w:t>
            </w:r>
          </w:p>
        </w:tc>
      </w:tr>
      <w:tr w:rsidR="00C07989" w:rsidTr="00C07989">
        <w:trPr>
          <w:trHeight w:val="469"/>
        </w:trPr>
        <w:tc>
          <w:tcPr>
            <w:tcW w:w="712" w:type="dxa"/>
          </w:tcPr>
          <w:p w:rsidR="00C07989" w:rsidRDefault="00C07989" w:rsidP="00C07989"/>
        </w:tc>
        <w:tc>
          <w:tcPr>
            <w:tcW w:w="614" w:type="dxa"/>
            <w:shd w:val="clear" w:color="auto" w:fill="E7E6E6" w:themeFill="background2"/>
            <w:vAlign w:val="center"/>
          </w:tcPr>
          <w:p w:rsidR="00C07989" w:rsidRPr="00231620" w:rsidRDefault="00C07989" w:rsidP="00C07989">
            <w:r w:rsidRPr="00231620">
              <w:rPr>
                <w:noProof/>
                <w:lang w:eastAsia="fr-FR"/>
              </w:rPr>
              <w:drawing>
                <wp:inline distT="0" distB="0" distL="0" distR="0" wp14:anchorId="46D9CF3B" wp14:editId="2CEFE061">
                  <wp:extent cx="248717" cy="248717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32" cy="26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2" w:type="dxa"/>
            <w:shd w:val="clear" w:color="auto" w:fill="E7E6E6" w:themeFill="background2"/>
            <w:vAlign w:val="center"/>
          </w:tcPr>
          <w:p w:rsidR="00C07989" w:rsidRPr="00C07989" w:rsidRDefault="00C07989" w:rsidP="00C07989">
            <w:pPr>
              <w:tabs>
                <w:tab w:val="num" w:pos="1134"/>
              </w:tabs>
              <w:rPr>
                <w:rFonts w:eastAsia="Times New Roman" w:cstheme="minorHAnsi"/>
                <w:color w:val="000000" w:themeColor="text1"/>
                <w:lang w:eastAsia="fr-FR"/>
              </w:rPr>
            </w:pPr>
            <w:r w:rsidRPr="00C07989">
              <w:rPr>
                <w:rFonts w:cstheme="minorHAnsi"/>
                <w:color w:val="000000" w:themeColor="text1"/>
              </w:rPr>
              <w:t>Quels sont les problèmes à éliminer ?</w:t>
            </w:r>
          </w:p>
        </w:tc>
      </w:tr>
    </w:tbl>
    <w:p w:rsidR="002C2695" w:rsidRDefault="002C2695" w:rsidP="00B82132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2C2695" w:rsidRDefault="002C2695" w:rsidP="00B82132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2C2695" w:rsidRDefault="002C2695" w:rsidP="00B82132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C07989" w:rsidRDefault="00C07989" w:rsidP="00C07989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263525</wp:posOffset>
            </wp:positionV>
            <wp:extent cx="358140" cy="358140"/>
            <wp:effectExtent l="0" t="0" r="3810" b="3810"/>
            <wp:wrapNone/>
            <wp:docPr id="80" name="Image 80" descr="Rouage Pokém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ouage Pokémon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207645</wp:posOffset>
            </wp:positionV>
            <wp:extent cx="412227" cy="412227"/>
            <wp:effectExtent l="0" t="0" r="6985" b="0"/>
            <wp:wrapNone/>
            <wp:docPr id="36" name="Image 36" descr="Nuag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age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2227" cy="41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989">
        <w:rPr>
          <w:rFonts w:cstheme="minorHAnsi"/>
          <w:b/>
          <w:color w:val="000000" w:themeColor="text1"/>
          <w:sz w:val="28"/>
          <w:szCs w:val="28"/>
        </w:rPr>
        <w:t>L’émergence de l’idée</w:t>
      </w:r>
    </w:p>
    <w:p w:rsidR="00C07989" w:rsidRPr="00C07989" w:rsidRDefault="00C07989" w:rsidP="00C07989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2C2695" w:rsidRDefault="002C2695" w:rsidP="00B82132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07"/>
        <w:gridCol w:w="2993"/>
        <w:gridCol w:w="607"/>
        <w:gridCol w:w="3027"/>
        <w:gridCol w:w="618"/>
        <w:gridCol w:w="2920"/>
      </w:tblGrid>
      <w:tr w:rsidR="00C07989" w:rsidTr="00C07989">
        <w:trPr>
          <w:trHeight w:val="590"/>
        </w:trPr>
        <w:tc>
          <w:tcPr>
            <w:tcW w:w="607" w:type="dxa"/>
            <w:shd w:val="clear" w:color="auto" w:fill="E7E6E6" w:themeFill="background2"/>
          </w:tcPr>
          <w:p w:rsidR="00C07989" w:rsidRDefault="00C07989" w:rsidP="00B82132">
            <w:pPr>
              <w:spacing w:before="120"/>
              <w:jc w:val="both"/>
              <w:rPr>
                <w:rFonts w:eastAsia="Times New Roman" w:cstheme="minorHAnsi"/>
                <w:color w:val="444444"/>
                <w:lang w:eastAsia="fr-FR"/>
              </w:rPr>
            </w:pPr>
            <w:r w:rsidRPr="00AA5294">
              <w:rPr>
                <w:noProof/>
                <w:lang w:eastAsia="fr-FR"/>
              </w:rPr>
              <w:drawing>
                <wp:inline distT="0" distB="0" distL="0" distR="0" wp14:anchorId="2CBF5AB0" wp14:editId="4406DAFE">
                  <wp:extent cx="248717" cy="248717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19" cy="25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tcBorders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:rsidR="00C07989" w:rsidRPr="00C07989" w:rsidRDefault="00C07989" w:rsidP="00C0798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43F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Comment procéder pour </w:t>
            </w:r>
            <w:r w:rsidRPr="007543F4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>faire émerger des idées ?</w:t>
            </w:r>
          </w:p>
        </w:tc>
        <w:tc>
          <w:tcPr>
            <w:tcW w:w="607" w:type="dxa"/>
            <w:tcBorders>
              <w:left w:val="single" w:sz="24" w:space="0" w:color="FFFFFF" w:themeColor="background1"/>
            </w:tcBorders>
            <w:shd w:val="clear" w:color="auto" w:fill="E7E6E6" w:themeFill="background2"/>
            <w:vAlign w:val="center"/>
          </w:tcPr>
          <w:p w:rsidR="00C07989" w:rsidRDefault="00C07989" w:rsidP="00C07989">
            <w:pPr>
              <w:spacing w:before="120"/>
              <w:rPr>
                <w:rFonts w:eastAsia="Times New Roman" w:cstheme="minorHAnsi"/>
                <w:color w:val="444444"/>
                <w:lang w:eastAsia="fr-FR"/>
              </w:rPr>
            </w:pPr>
            <w:r w:rsidRPr="00231620">
              <w:rPr>
                <w:noProof/>
                <w:lang w:eastAsia="fr-FR"/>
              </w:rPr>
              <w:drawing>
                <wp:inline distT="0" distB="0" distL="0" distR="0" wp14:anchorId="58AB97BD" wp14:editId="49E91CC7">
                  <wp:extent cx="248717" cy="248717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6" cy="27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tcBorders>
              <w:right w:val="single" w:sz="24" w:space="0" w:color="FFFFFF" w:themeColor="background1"/>
            </w:tcBorders>
            <w:shd w:val="clear" w:color="auto" w:fill="E7E6E6" w:themeFill="background2"/>
            <w:vAlign w:val="center"/>
          </w:tcPr>
          <w:p w:rsidR="00995EC5" w:rsidRDefault="00C07989" w:rsidP="00C0798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43F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Quelles questions </w:t>
            </w:r>
          </w:p>
          <w:p w:rsidR="00C07989" w:rsidRPr="00C07989" w:rsidRDefault="00C07989" w:rsidP="00C07989">
            <w:pPr>
              <w:rPr>
                <w:color w:val="000000" w:themeColor="text1"/>
                <w:sz w:val="24"/>
                <w:szCs w:val="24"/>
              </w:rPr>
            </w:pPr>
            <w:r w:rsidRPr="007543F4">
              <w:rPr>
                <w:rFonts w:cstheme="minorHAnsi"/>
                <w:b/>
                <w:color w:val="000000" w:themeColor="text1"/>
                <w:sz w:val="24"/>
                <w:szCs w:val="24"/>
              </w:rPr>
              <w:t>se poser ?</w:t>
            </w:r>
          </w:p>
        </w:tc>
        <w:tc>
          <w:tcPr>
            <w:tcW w:w="618" w:type="dxa"/>
            <w:tcBorders>
              <w:left w:val="single" w:sz="24" w:space="0" w:color="FFFFFF" w:themeColor="background1"/>
            </w:tcBorders>
            <w:shd w:val="clear" w:color="auto" w:fill="E7E6E6" w:themeFill="background2"/>
            <w:vAlign w:val="center"/>
          </w:tcPr>
          <w:p w:rsidR="00C07989" w:rsidRDefault="00C07989" w:rsidP="00C07989">
            <w:pPr>
              <w:spacing w:before="120"/>
              <w:rPr>
                <w:rFonts w:eastAsia="Times New Roman" w:cstheme="minorHAnsi"/>
                <w:color w:val="444444"/>
                <w:lang w:eastAsia="fr-FR"/>
              </w:rPr>
            </w:pPr>
            <w:r w:rsidRPr="00231620">
              <w:rPr>
                <w:noProof/>
                <w:lang w:eastAsia="fr-FR"/>
              </w:rPr>
              <w:drawing>
                <wp:inline distT="0" distB="0" distL="0" distR="0" wp14:anchorId="135CAECA" wp14:editId="65AA3573">
                  <wp:extent cx="248717" cy="248717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32" cy="26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shd w:val="clear" w:color="auto" w:fill="E7E6E6" w:themeFill="background2"/>
            <w:vAlign w:val="center"/>
          </w:tcPr>
          <w:p w:rsidR="00C07989" w:rsidRPr="00C07989" w:rsidRDefault="00C07989" w:rsidP="00C079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Quels sont les problèmes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>à éliminer ?</w:t>
            </w:r>
          </w:p>
        </w:tc>
      </w:tr>
      <w:tr w:rsidR="00C07989" w:rsidTr="00C07989">
        <w:trPr>
          <w:trHeight w:val="590"/>
        </w:trPr>
        <w:tc>
          <w:tcPr>
            <w:tcW w:w="3613" w:type="dxa"/>
            <w:gridSpan w:val="2"/>
            <w:tcBorders>
              <w:right w:val="single" w:sz="24" w:space="0" w:color="FFFFFF" w:themeColor="background1"/>
            </w:tcBorders>
            <w:shd w:val="clear" w:color="auto" w:fill="E7E6E6" w:themeFill="background2"/>
          </w:tcPr>
          <w:p w:rsidR="00C07989" w:rsidRDefault="00C07989" w:rsidP="00C07989">
            <w:pPr>
              <w:jc w:val="center"/>
              <w:rPr>
                <w:rFonts w:cstheme="minorHAnsi"/>
              </w:rPr>
            </w:pP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Échanger</w:t>
            </w: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S’écouter</w:t>
            </w: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Être force de proposition</w:t>
            </w:r>
          </w:p>
          <w:p w:rsidR="00C07989" w:rsidRDefault="00C07989" w:rsidP="00C07989">
            <w:pPr>
              <w:jc w:val="center"/>
            </w:pPr>
            <w:r>
              <w:t>Être créatif ne pas se laisser guider par les idées préconçues</w:t>
            </w:r>
          </w:p>
          <w:p w:rsidR="00C07989" w:rsidRDefault="00C07989" w:rsidP="00C07989">
            <w:pPr>
              <w:jc w:val="center"/>
            </w:pPr>
            <w:r>
              <w:t>S’attacher au QUOI et POUR QUOI et non au comment</w:t>
            </w:r>
          </w:p>
          <w:p w:rsidR="00C07989" w:rsidRPr="007543F4" w:rsidRDefault="00C07989" w:rsidP="00C07989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7E6E6" w:themeFill="background2"/>
          </w:tcPr>
          <w:p w:rsidR="00C07989" w:rsidRDefault="00C07989" w:rsidP="00C07989">
            <w:pPr>
              <w:jc w:val="center"/>
              <w:rPr>
                <w:rFonts w:cstheme="minorHAnsi"/>
              </w:rPr>
            </w:pP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Quelles sont les attentes ?</w:t>
            </w: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Quels sont les besoins ?</w:t>
            </w: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Quelles sont les envies ?</w:t>
            </w: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Quels sont les objectifs ?</w:t>
            </w: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Quel est le public concerné ?</w:t>
            </w: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Quelle est la destination ?</w:t>
            </w:r>
          </w:p>
          <w:p w:rsidR="00C07989" w:rsidRPr="00506120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(loisir, compétition, découverte)</w:t>
            </w:r>
          </w:p>
          <w:p w:rsidR="00C07989" w:rsidRPr="007543F4" w:rsidRDefault="00C07989" w:rsidP="00C07989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left w:val="single" w:sz="24" w:space="0" w:color="FFFFFF" w:themeColor="background1"/>
            </w:tcBorders>
            <w:shd w:val="clear" w:color="auto" w:fill="E7E6E6" w:themeFill="background2"/>
          </w:tcPr>
          <w:p w:rsidR="00C07989" w:rsidRDefault="00C07989" w:rsidP="00C07989">
            <w:pPr>
              <w:jc w:val="center"/>
              <w:rPr>
                <w:rFonts w:cstheme="minorHAnsi"/>
              </w:rPr>
            </w:pP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Est-ce réalisable en terme de</w:t>
            </w:r>
            <w:r>
              <w:rPr>
                <w:rFonts w:cstheme="minorHAnsi"/>
              </w:rPr>
              <w:br/>
              <w:t xml:space="preserve">moyens, ressources, </w:t>
            </w: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temps, budget…</w:t>
            </w:r>
          </w:p>
          <w:p w:rsidR="00C07989" w:rsidRDefault="00C07989" w:rsidP="00C07989">
            <w:pPr>
              <w:jc w:val="center"/>
              <w:rPr>
                <w:rFonts w:cstheme="minorHAnsi"/>
              </w:rPr>
            </w:pPr>
          </w:p>
          <w:p w:rsidR="00C07989" w:rsidRDefault="00C07989" w:rsidP="00C07989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Est-ce possible ?</w:t>
            </w:r>
          </w:p>
          <w:p w:rsidR="00C07989" w:rsidRDefault="00C07989" w:rsidP="00C07989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Est-ce réalisable ?</w:t>
            </w:r>
          </w:p>
          <w:p w:rsidR="00C07989" w:rsidRDefault="00C07989" w:rsidP="00C07989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 concevable ?</w:t>
            </w:r>
          </w:p>
          <w:p w:rsidR="00C07989" w:rsidRDefault="00C07989" w:rsidP="00C07989">
            <w:pPr>
              <w:spacing w:before="120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</w:rPr>
              <w:t>Est-ce réaliste ?</w:t>
            </w:r>
          </w:p>
          <w:p w:rsidR="00C07989" w:rsidRDefault="00C07989" w:rsidP="00C07989">
            <w:pPr>
              <w:ind w:left="709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C2695" w:rsidRDefault="002C2695" w:rsidP="00B82132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B82132" w:rsidRDefault="002C2695" w:rsidP="00B82132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-16719</wp:posOffset>
                </wp:positionH>
                <wp:positionV relativeFrom="paragraph">
                  <wp:posOffset>375285</wp:posOffset>
                </wp:positionV>
                <wp:extent cx="2179789" cy="1868557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789" cy="1868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989" w:rsidRDefault="00C07989" w:rsidP="00A176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40" type="#_x0000_t202" style="position:absolute;margin-left:-1.3pt;margin-top:29.55pt;width:171.65pt;height:14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" filled="f" stroked="f" strokeweight=".5pt">
                <v:textbox>
                  <w:txbxContent>
                    <w:p w:rsidR="00C07989" w:rsidRDefault="00C07989" w:rsidP="00A176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2132" w:rsidRDefault="00B82132" w:rsidP="00B82132">
      <w:pPr>
        <w:rPr>
          <w:rFonts w:cstheme="minorHAnsi"/>
          <w:b/>
          <w:sz w:val="36"/>
          <w:szCs w:val="36"/>
        </w:rPr>
      </w:pPr>
      <w:bookmarkStart w:id="0" w:name="_GoBack"/>
      <w:bookmarkEnd w:id="0"/>
    </w:p>
    <w:p w:rsidR="00B82132" w:rsidRDefault="00B82132" w:rsidP="00B82132">
      <w:pPr>
        <w:rPr>
          <w:rFonts w:cstheme="minorHAnsi"/>
          <w:b/>
          <w:sz w:val="36"/>
          <w:szCs w:val="36"/>
        </w:rPr>
      </w:pPr>
    </w:p>
    <w:p w:rsidR="007C4B4E" w:rsidRDefault="007C4B4E" w:rsidP="00B82132">
      <w:pPr>
        <w:jc w:val="right"/>
      </w:pPr>
    </w:p>
    <w:sectPr w:rsidR="007C4B4E" w:rsidSect="008C1818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89" w:rsidRDefault="00C07989" w:rsidP="001477AA">
      <w:pPr>
        <w:spacing w:after="0" w:line="240" w:lineRule="auto"/>
      </w:pPr>
      <w:r>
        <w:separator/>
      </w:r>
    </w:p>
  </w:endnote>
  <w:endnote w:type="continuationSeparator" w:id="0">
    <w:p w:rsidR="00C07989" w:rsidRDefault="00C07989" w:rsidP="0014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89" w:rsidRDefault="00C07989" w:rsidP="001477AA">
      <w:pPr>
        <w:spacing w:after="0" w:line="240" w:lineRule="auto"/>
      </w:pPr>
      <w:r>
        <w:separator/>
      </w:r>
    </w:p>
  </w:footnote>
  <w:footnote w:type="continuationSeparator" w:id="0">
    <w:p w:rsidR="00C07989" w:rsidRDefault="00C07989" w:rsidP="0014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2"/>
    <w:rsid w:val="000179AF"/>
    <w:rsid w:val="000D2CB8"/>
    <w:rsid w:val="001477AA"/>
    <w:rsid w:val="00236B4E"/>
    <w:rsid w:val="002C2695"/>
    <w:rsid w:val="00506120"/>
    <w:rsid w:val="005E25AC"/>
    <w:rsid w:val="005F3D82"/>
    <w:rsid w:val="00624F6A"/>
    <w:rsid w:val="00676294"/>
    <w:rsid w:val="006A6DD7"/>
    <w:rsid w:val="007543F4"/>
    <w:rsid w:val="00796D43"/>
    <w:rsid w:val="007B535F"/>
    <w:rsid w:val="007C4B4E"/>
    <w:rsid w:val="00886741"/>
    <w:rsid w:val="008C1818"/>
    <w:rsid w:val="00995EC5"/>
    <w:rsid w:val="00A17601"/>
    <w:rsid w:val="00B82132"/>
    <w:rsid w:val="00BA02B7"/>
    <w:rsid w:val="00BB1365"/>
    <w:rsid w:val="00BC70C6"/>
    <w:rsid w:val="00C07989"/>
    <w:rsid w:val="00D30681"/>
    <w:rsid w:val="00D31345"/>
    <w:rsid w:val="00D84C73"/>
    <w:rsid w:val="00D85F03"/>
    <w:rsid w:val="00EB09EA"/>
    <w:rsid w:val="00EC3014"/>
    <w:rsid w:val="00EF6BFD"/>
    <w:rsid w:val="00F230E2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1988C7"/>
  <w15:chartTrackingRefBased/>
  <w15:docId w15:val="{BB517590-4ECB-42BE-BF45-3ABED77E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7AA"/>
  </w:style>
  <w:style w:type="paragraph" w:styleId="Pieddepage">
    <w:name w:val="footer"/>
    <w:basedOn w:val="Normal"/>
    <w:link w:val="PieddepageCar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7AA"/>
  </w:style>
  <w:style w:type="character" w:customStyle="1" w:styleId="Titre3Car">
    <w:name w:val="Titre 3 Car"/>
    <w:basedOn w:val="Policepardfaut"/>
    <w:link w:val="Titre3"/>
    <w:uiPriority w:val="9"/>
    <w:rsid w:val="007C4B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C4B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Robin</dc:creator>
  <cp:keywords/>
  <dc:description/>
  <cp:lastModifiedBy>Laurent Robin</cp:lastModifiedBy>
  <cp:revision>11</cp:revision>
  <cp:lastPrinted>2020-03-09T11:01:00Z</cp:lastPrinted>
  <dcterms:created xsi:type="dcterms:W3CDTF">2020-09-08T11:54:00Z</dcterms:created>
  <dcterms:modified xsi:type="dcterms:W3CDTF">2022-03-01T14:36:00Z</dcterms:modified>
</cp:coreProperties>
</file>