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90"/>
        <w:gridCol w:w="2410"/>
        <w:gridCol w:w="6372"/>
      </w:tblGrid>
      <w:tr w:rsidR="005F0BD5" w:rsidTr="00FE6451"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BD5" w:rsidRPr="005F0BD5" w:rsidRDefault="005F0BD5" w:rsidP="0079492E">
            <w:pPr>
              <w:tabs>
                <w:tab w:val="right" w:pos="10772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39CEF1" wp14:editId="79C4BC87">
                  <wp:extent cx="2160380" cy="137852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2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320" cy="140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BD5" w:rsidRPr="00CB1031" w:rsidRDefault="005F0BD5" w:rsidP="005F0BD5">
            <w:pPr>
              <w:tabs>
                <w:tab w:val="right" w:pos="10772"/>
              </w:tabs>
              <w:jc w:val="center"/>
              <w:rPr>
                <w:b/>
                <w:color w:val="5B9BD5" w:themeColor="accent1"/>
                <w:sz w:val="56"/>
                <w:szCs w:val="56"/>
              </w:rPr>
            </w:pPr>
            <w:bookmarkStart w:id="0" w:name="_GoBack"/>
            <w:bookmarkEnd w:id="0"/>
            <w:r w:rsidRPr="00CB1031">
              <w:rPr>
                <w:b/>
                <w:color w:val="5B9BD5" w:themeColor="accent1"/>
                <w:sz w:val="56"/>
                <w:szCs w:val="56"/>
              </w:rPr>
              <w:t>Démarche</w:t>
            </w:r>
          </w:p>
          <w:p w:rsidR="005F0BD5" w:rsidRPr="005F0BD5" w:rsidRDefault="005F0BD5" w:rsidP="005F0BD5">
            <w:pPr>
              <w:tabs>
                <w:tab w:val="right" w:pos="10772"/>
              </w:tabs>
              <w:jc w:val="center"/>
              <w:rPr>
                <w:b/>
                <w:sz w:val="56"/>
                <w:szCs w:val="56"/>
              </w:rPr>
            </w:pPr>
            <w:r w:rsidRPr="00CB1031">
              <w:rPr>
                <w:b/>
                <w:color w:val="5B9BD5" w:themeColor="accent1"/>
                <w:sz w:val="56"/>
                <w:szCs w:val="56"/>
              </w:rPr>
              <w:t>de projet et d’animation</w:t>
            </w:r>
          </w:p>
        </w:tc>
      </w:tr>
      <w:tr w:rsidR="005F0BD5" w:rsidTr="00FE6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0"/>
        </w:trPr>
        <w:tc>
          <w:tcPr>
            <w:tcW w:w="1990" w:type="dxa"/>
            <w:vAlign w:val="center"/>
          </w:tcPr>
          <w:p w:rsidR="00D75BE9" w:rsidRDefault="005F0BD5" w:rsidP="005F0BD5">
            <w:pPr>
              <w:rPr>
                <w:rFonts w:ascii="Cooper Black" w:hAnsi="Cooper Black"/>
                <w:color w:val="C45911" w:themeColor="accent2" w:themeShade="BF"/>
                <w:sz w:val="96"/>
                <w:szCs w:val="9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35990" cy="935990"/>
                      <wp:effectExtent l="0" t="0" r="0" b="0"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90" cy="935990"/>
                                <a:chOff x="0" y="0"/>
                                <a:chExt cx="935990" cy="935990"/>
                              </a:xfrm>
                            </wpg:grpSpPr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0" y="0"/>
                                  <a:ext cx="935990" cy="9359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Zone de texte 14"/>
                              <wps:cNvSpPr txBox="1"/>
                              <wps:spPr>
                                <a:xfrm>
                                  <a:off x="152400" y="50800"/>
                                  <a:ext cx="7747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F0BD5" w:rsidRPr="005F0BD5" w:rsidRDefault="005F0BD5">
                                    <w:pPr>
                                      <w:rPr>
                                        <w:color w:val="C45911" w:themeColor="accent2" w:themeShade="BF"/>
                                      </w:rPr>
                                    </w:pPr>
                                    <w:r w:rsidRPr="005F0BD5">
                                      <w:rPr>
                                        <w:rFonts w:ascii="Cooper Black" w:hAnsi="Cooper Black"/>
                                        <w:color w:val="C45911" w:themeColor="accent2" w:themeShade="BF"/>
                                        <w:sz w:val="96"/>
                                        <w:szCs w:val="9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5" o:spid="_x0000_s1026" style="width:73.7pt;height:73.7pt;mso-position-horizontal-relative:char;mso-position-vertical-relative:line" coordsize="935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2CTAMAAIUJAAAOAAAAZHJzL2Uyb0RvYy54bWzcVltr2zAUfh/sPwi9r861aUydkvXGoLRl&#10;7SjsTZHlC8iSJilxul+/I8lyurR00MIYy4Mj6dw/ne/YxyfbhqMN06aWIsPDgwFGTFCZ16LM8Lf7&#10;i09HGBlLRE64FCzDj8zgk8XHD8etStlIVpLnTCNwIkzaqgxX1qo0SQytWEPMgVRMgLCQuiEWtrpM&#10;ck1a8N7wZDQYHCat1LnSkjJj4PQsCPHC+y8KRu1NURhmEc8w5Gb9U/vnyj2TxTFJS01UVdMuDfKG&#10;LBpSCwjauzojlqC1rp+5amqqpZGFPaCySWRR1JT5GqCa4WCvmkst18rXUqZtqXqYANo9nN7sll5v&#10;bjWqc7i7KUaCNHBHPixDcADotKpMQelSqzt1q7uDMuxcwdtCN+4fSkFbj+tjjyvbWkThcD6ezueA&#10;PgVRt/a40wou55kVrc5ftUti0MTl1qfSKuggswPJvA+ku4oo5rE3rv4I0jiCdM55rQygNA4oea0e&#10;IpMaQOt9+PR1klRpYy+ZbJBbZJiF2L7hyObKWEATtKOWC2skr/OLmnO/cWxip1yjDQEerMqRyxks&#10;ftPiwukK6ayC2J0AyLEYv7KPnDk9Lr6yAhoHrnfkE/GU3QUhlDJhh0FUkZyF2NMB/GL0mJbPxTt0&#10;nguI3/vuHETN4CT6Dll2+s6Uecb3xoPXEgvGvYWPLIXtjZtaSP2SAw5VdZGDfgQpQONQWsn8ETpG&#10;yzBvjKIXNdzcFTH2lmgYMEAGGJr2Bh4Fl22GZbfCqJL650vnTh9aGqQYtTCwMmx+rIlmGPEvApp9&#10;PpxM3ITzm8l0NoKNfipZPZWIdXMqoReGMJ4V9Uunb3lcFlo2DzBbly4qiIigEDvD1Oq4ObVhkMJ0&#10;pmy59Gow1RSxV+JOUefcoera8n77QLTq2tfCXLiWkWAk3WvhoOsshVyurSxq3987XDu8gexuPP0N&#10;1k8i67/DSwxBL7sSgPuTPe4ju/0sgRG+QTxdXp4Cw+loAjRAMA+ng6NACOjebuzNZpOZk7pxOTua&#10;Oc3Qb3HWRqJ3eGp4y3mk94B0EyPA2FHasRZBsx2Op4EafyC73a62EHmH/H/Z0fZf6mf/ToN3vR+J&#10;3XeJ+5h4uvf9v/t6WvwCAAD//wMAUEsDBBQABgAIAAAAIQD6cDMz2gAAAAUBAAAPAAAAZHJzL2Rv&#10;d25yZXYueG1sTI9Ba8JAEIXvBf/DMkJvdZNW25JmIyJtT1JQC+JtzI5JMDsbsmsS/33XUrCX4Q1v&#10;eO+bdD6YWnTUusqygngSgSDOra64UPC9/Xh4BeE8ssbaMim4kIN5NrpLMdG25zV1G1+IEMIuQQWl&#10;900ipctLMugmtiEO3tG2Bn1Y20LqFvsQbmr5GEXP0mDFoaHEhpYl5afN2Sj47LFfPMXv3ep0XF72&#10;29nXbhWTUvfjYfEGwtPgb8dwxQ/okAWmgz2zdqJWEB7xv/PqTV+mIA5/Qmap/E+f/QAAAP//AwBQ&#10;SwECLQAUAAYACAAAACEAtoM4kv4AAADhAQAAEwAAAAAAAAAAAAAAAAAAAAAAW0NvbnRlbnRfVHlw&#10;ZXNdLnhtbFBLAQItABQABgAIAAAAIQA4/SH/1gAAAJQBAAALAAAAAAAAAAAAAAAAAC8BAABfcmVs&#10;cy8ucmVsc1BLAQItABQABgAIAAAAIQCVmj2CTAMAAIUJAAAOAAAAAAAAAAAAAAAAAC4CAABkcnMv&#10;ZTJvRG9jLnhtbFBLAQItABQABgAIAAAAIQD6cDMz2gAAAAUBAAAPAAAAAAAAAAAAAAAAAKYFAABk&#10;cnMvZG93bnJldi54bWxQSwUGAAAAAAQABADzAAAArQYAAAAA&#10;">
                      <v:oval id="Ellipse 13" o:spid="_x0000_s1027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VzwgAAANsAAAAPAAAAZHJzL2Rvd25yZXYueG1sRE9Na8JA&#10;EL0X+h+WKfQiujFSkZiNlKrgpYdG8Txkp0na7Gy6u5r037uFgrd5vM/JN6PpxJWcby0rmM8SEMSV&#10;1S3XCk7H/XQFwgdkjZ1lUvBLHjbF40OOmbYDf9C1DLWIIewzVNCE0GdS+qohg35me+LIfVpnMETo&#10;aqkdDjHcdDJNkqU02HJsaLCnt4aq7/JiFKRHt//yk7ArD3qbDj/py/vk3Cv1/DS+rkEEGsNd/O8+&#10;6Dh/AX+/xANkcQMAAP//AwBQSwECLQAUAAYACAAAACEA2+H2y+4AAACFAQAAEwAAAAAAAAAAAAAA&#10;AAAAAAAAW0NvbnRlbnRfVHlwZXNdLnhtbFBLAQItABQABgAIAAAAIQBa9CxbvwAAABUBAAALAAAA&#10;AAAAAAAAAAAAAB8BAABfcmVscy8ucmVsc1BLAQItABQABgAIAAAAIQAfh9VzwgAAANsAAAAPAAAA&#10;AAAAAAAAAAAAAAcCAABkcnMvZG93bnJldi54bWxQSwUGAAAAAAMAAwC3AAAA9gIAAAAA&#10;" fillcolor="#e7e6e6 [3214]" stroked="f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4" o:spid="_x0000_s1028" type="#_x0000_t202" style="position:absolute;left:1524;top:508;width:7747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:rsidR="005F0BD5" w:rsidRPr="005F0BD5" w:rsidRDefault="005F0BD5">
                              <w:pPr>
                                <w:rPr>
                                  <w:color w:val="C45911" w:themeColor="accent2" w:themeShade="BF"/>
                                </w:rPr>
                              </w:pPr>
                              <w:r w:rsidRPr="005F0BD5">
                                <w:rPr>
                                  <w:rFonts w:ascii="Cooper Black" w:hAnsi="Cooper Black"/>
                                  <w:color w:val="C45911" w:themeColor="accent2" w:themeShade="BF"/>
                                  <w:sz w:val="96"/>
                                  <w:szCs w:val="9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D75BE9">
              <w:rPr>
                <w:rFonts w:ascii="Cooper Black" w:hAnsi="Cooper Black"/>
                <w:color w:val="C45911" w:themeColor="accent2" w:themeShade="BF"/>
                <w:sz w:val="96"/>
                <w:szCs w:val="96"/>
              </w:rPr>
              <w:t> </w:t>
            </w:r>
          </w:p>
        </w:tc>
        <w:tc>
          <w:tcPr>
            <w:tcW w:w="2410" w:type="dxa"/>
            <w:vAlign w:val="center"/>
          </w:tcPr>
          <w:p w:rsidR="00D75BE9" w:rsidRPr="00D75BE9" w:rsidRDefault="00D75BE9" w:rsidP="00D75BE9">
            <w:pPr>
              <w:rPr>
                <w:rFonts w:ascii="Cooper Black" w:hAnsi="Cooper Black"/>
                <w:color w:val="C45911" w:themeColor="accent2" w:themeShade="BF"/>
                <w:sz w:val="32"/>
                <w:szCs w:val="32"/>
              </w:rPr>
            </w:pPr>
            <w:r w:rsidRPr="00D75BE9">
              <w:rPr>
                <w:rFonts w:ascii="Cooper Black" w:hAnsi="Cooper Black"/>
                <w:color w:val="C45911" w:themeColor="accent2" w:themeShade="BF"/>
                <w:sz w:val="32"/>
                <w:szCs w:val="32"/>
              </w:rPr>
              <w:t>Cadrage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BE9" w:rsidRPr="00143463" w:rsidRDefault="00143463" w:rsidP="008217B8">
            <w:pPr>
              <w:jc w:val="both"/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Étude préalable et analyse du besoin</w:t>
            </w:r>
          </w:p>
          <w:p w:rsidR="008217B8" w:rsidRPr="00143463" w:rsidRDefault="008217B8" w:rsidP="008217B8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  <w:p w:rsidR="00143463" w:rsidRDefault="00FE6451" w:rsidP="00143463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À</w:t>
            </w:r>
            <w:r w:rsidR="0014346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 partir de quel besoin est initié le projet ?</w:t>
            </w:r>
            <w:r w:rsidR="00143463" w:rsidRPr="0014346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  <w:p w:rsidR="00143463" w:rsidRDefault="00143463" w:rsidP="00143463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Quels sont les objectifs ?</w:t>
            </w:r>
          </w:p>
          <w:p w:rsidR="00D75BE9" w:rsidRPr="00143463" w:rsidRDefault="00143463" w:rsidP="00143463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Quelle est l’</w:t>
            </w:r>
            <w:r w:rsidR="00D75BE9" w:rsidRPr="0014346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analyse menée pour identifier la meilleure façon de travai</w:t>
            </w: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ller pour satisfaire le besoin ?</w:t>
            </w:r>
            <w:r w:rsidR="00FE645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 Quelles sont les pistes envisagées ?</w:t>
            </w:r>
          </w:p>
        </w:tc>
      </w:tr>
      <w:tr w:rsidR="005F0BD5" w:rsidTr="00C0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5"/>
        </w:trPr>
        <w:tc>
          <w:tcPr>
            <w:tcW w:w="1990" w:type="dxa"/>
            <w:vAlign w:val="center"/>
          </w:tcPr>
          <w:p w:rsidR="00D75BE9" w:rsidRDefault="005F0BD5" w:rsidP="005F0BD5">
            <w:pPr>
              <w:rPr>
                <w:rFonts w:ascii="Cooper Black" w:hAnsi="Cooper Black"/>
                <w:color w:val="C45911" w:themeColor="accent2" w:themeShade="BF"/>
                <w:sz w:val="96"/>
                <w:szCs w:val="9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49E59E02" wp14:editId="08EB7E1C">
                      <wp:extent cx="935990" cy="935990"/>
                      <wp:effectExtent l="0" t="0" r="0" b="0"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90" cy="935990"/>
                                <a:chOff x="0" y="0"/>
                                <a:chExt cx="935990" cy="935990"/>
                              </a:xfrm>
                            </wpg:grpSpPr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0" y="0"/>
                                  <a:ext cx="935990" cy="9359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152400" y="50800"/>
                                  <a:ext cx="7747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F0BD5" w:rsidRDefault="005F0BD5" w:rsidP="005F0BD5">
                                    <w:r w:rsidRPr="00D75BE9">
                                      <w:rPr>
                                        <w:rFonts w:ascii="Cooper Black" w:hAnsi="Cooper Black"/>
                                        <w:color w:val="2E74B5" w:themeColor="accent1" w:themeShade="BF"/>
                                        <w:sz w:val="96"/>
                                        <w:szCs w:val="9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59E02" id="Groupe 16" o:spid="_x0000_s1029" style="width:73.7pt;height:73.7pt;mso-position-horizontal-relative:char;mso-position-vertical-relative:line" coordsize="935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IITwMAAIwJAAAOAAAAZHJzL2Uyb0RvYy54bWzcVltr2zAUfh/sPwi9r07SpE5MnZL1xqC0&#10;Ze0o7E2R5QvIkiYpsbtfvyPJdrq0dNDCGMuDI+ncP5/zyccnbc3RlmlTSZHi8cEIIyaozCpRpPjb&#10;/cWnOUbGEpERLgVL8SMz+GT58cNxoxI2kaXkGdMInAiTNCrFpbUqiSJDS1YTcyAVEyDMpa6Jha0u&#10;okyTBrzXPJqMRkdRI3WmtKTMGDg9C0K89P7znFF7k+eGWcRTDLlZ/9T+uXbPaHlMkkITVVa0S4O8&#10;IYuaVAKCDq7OiCVoo6tnruqKamlkbg+orCOZ5xVlvgaoZjzaq+ZSy43ytRRJU6gBJoB2D6c3u6XX&#10;21uNqgze3RFGgtTwjnxYhuAA0GlUkYDSpVZ36lZ3B0XYuYLbXNfuH0pBrcf1ccCVtRZROFwczhYL&#10;QJ+CqFt73GkJL+eZFS3PX7WL+qCRy21IpVHQQWYHknkfSHclUcxjb1z9PUhxD9I555UygFIcUPJa&#10;A0QmMYDW+/AZ6iSJ0sZeMlkjt0gxC7F9w5HtlbGAJmj3Wi6skbzKLirO/cZNEzvlGm0JzMG6mLic&#10;weI3LS6crpDOKojdCYDcF+NX9pEzp8fFV5ZD48DrnfhE/MjughBKmbDjICpJxkLs2Qh+ffQ+LZ+L&#10;d+g85xB/8N056DWDk953yLLTd6bMT/xgPHotsWA8WPjIUtjBuK6E1C854FBVFzno9yAFaBxKa5k9&#10;QsdoGfjGKHpRwZu7IsbeEg0EA8MApGlv4JFz2aRYdiuMSql/vnTu9KGlQYpRA4SVYvNjQzTDiH8R&#10;0OyL8XTqGM5vprN4Ahv9VLJ+KhGb+lRCL4yBnhX1S6dveb/MtawfgFtXLiqIiKAQO8XU6n5zagOR&#10;AjtTtlp5NWA1ReyVuFPUOXeoura8bx+IVl37WuCFa9kPGEn2WjjoOkshVxsr88r39w7XDm8YdkdP&#10;f2Pq4RIL1PgdLjEEvexKgNmf780+su1nCRPhG8SPy8ssMJ5NpjAGCPhwNpqHgYDu7Wgvjqexkzq6&#10;jOex0wz91nNtP+gdnhpuOY/0HpCOMQKM3Ui7qUXQbEeHszAafxh2267bcDf0df7HjW3/pbb2Vxtc&#10;+Z4Zu88T903xdO/HYPcRtfwFAAD//wMAUEsDBBQABgAIAAAAIQD6cDMz2gAAAAUBAAAPAAAAZHJz&#10;L2Rvd25yZXYueG1sTI9Ba8JAEIXvBf/DMkJvdZNW25JmIyJtT1JQC+JtzI5JMDsbsmsS/33XUrCX&#10;4Q1veO+bdD6YWnTUusqygngSgSDOra64UPC9/Xh4BeE8ssbaMim4kIN5NrpLMdG25zV1G1+IEMIu&#10;QQWl900ipctLMugmtiEO3tG2Bn1Y20LqFvsQbmr5GEXP0mDFoaHEhpYl5afN2Sj47LFfPMXv3ep0&#10;XF7229nXbhWTUvfjYfEGwtPgb8dwxQ/okAWmgz2zdqJWEB7xv/PqTV+mIA5/Qmap/E+f/QAAAP//&#10;AwBQSwECLQAUAAYACAAAACEAtoM4kv4AAADhAQAAEwAAAAAAAAAAAAAAAAAAAAAAW0NvbnRlbnRf&#10;VHlwZXNdLnhtbFBLAQItABQABgAIAAAAIQA4/SH/1gAAAJQBAAALAAAAAAAAAAAAAAAAAC8BAABf&#10;cmVscy8ucmVsc1BLAQItABQABgAIAAAAIQDnmYIITwMAAIwJAAAOAAAAAAAAAAAAAAAAAC4CAABk&#10;cnMvZTJvRG9jLnhtbFBLAQItABQABgAIAAAAIQD6cDMz2gAAAAUBAAAPAAAAAAAAAAAAAAAAAKkF&#10;AABkcnMvZG93bnJldi54bWxQSwUGAAAAAAQABADzAAAAsAYAAAAA&#10;">
                      <v:oval id="Ellipse 17" o:spid="_x0000_s1030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NwwgAAANsAAAAPAAAAZHJzL2Rvd25yZXYueG1sRE9Na8JA&#10;EL0X+h+WKfQiujFglZiNlKrgpYdG8Txkp0na7Gy6u5r037uFgrd5vM/JN6PpxJWcby0rmM8SEMSV&#10;1S3XCk7H/XQFwgdkjZ1lUvBLHjbF40OOmbYDf9C1DLWIIewzVNCE0GdS+qohg35me+LIfVpnMETo&#10;aqkdDjHcdDJNkhdpsOXY0GBPbw1V3+XFKEiPbv/lJ2FXHvQ2HX7Sxfvk3Cv1/DS+rkEEGsNd/O8+&#10;6Dh/CX+/xANkcQMAAP//AwBQSwECLQAUAAYACAAAACEA2+H2y+4AAACFAQAAEwAAAAAAAAAAAAAA&#10;AAAAAAAAW0NvbnRlbnRfVHlwZXNdLnhtbFBLAQItABQABgAIAAAAIQBa9CxbvwAAABUBAAALAAAA&#10;AAAAAAAAAAAAAB8BAABfcmVscy8ucmVsc1BLAQItABQABgAIAAAAIQBgvNNwwgAAANsAAAAPAAAA&#10;AAAAAAAAAAAAAAcCAABkcnMvZG93bnJldi54bWxQSwUGAAAAAAMAAwC3AAAA9gIAAAAA&#10;" fillcolor="#e7e6e6 [3214]" stroked="f" strokeweight="1pt">
                        <v:stroke joinstyle="miter"/>
                      </v:oval>
                      <v:shape id="Zone de texte 18" o:spid="_x0000_s1031" type="#_x0000_t202" style="position:absolute;left:1524;top:508;width:7747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5F0BD5" w:rsidRDefault="005F0BD5" w:rsidP="005F0BD5">
                              <w:r w:rsidRPr="00D75BE9">
                                <w:rPr>
                                  <w:rFonts w:ascii="Cooper Black" w:hAnsi="Cooper Black"/>
                                  <w:color w:val="2E74B5" w:themeColor="accent1" w:themeShade="BF"/>
                                  <w:sz w:val="96"/>
                                  <w:szCs w:val="9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D75BE9" w:rsidRPr="00D75BE9" w:rsidRDefault="00D75BE9" w:rsidP="00D75BE9">
            <w:pPr>
              <w:rPr>
                <w:rFonts w:ascii="Cooper Black" w:hAnsi="Cooper Black"/>
                <w:color w:val="C45911" w:themeColor="accent2" w:themeShade="BF"/>
                <w:sz w:val="32"/>
                <w:szCs w:val="32"/>
              </w:rPr>
            </w:pPr>
            <w:r w:rsidRPr="00D75BE9">
              <w:rPr>
                <w:rFonts w:ascii="Cooper Black" w:hAnsi="Cooper Black"/>
                <w:color w:val="2E74B5" w:themeColor="accent1" w:themeShade="BF"/>
                <w:sz w:val="32"/>
                <w:szCs w:val="32"/>
              </w:rPr>
              <w:t>Conception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7B8" w:rsidRPr="00143463" w:rsidRDefault="00D75BE9" w:rsidP="008217B8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143463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 xml:space="preserve">Définition dans le détail </w:t>
            </w:r>
            <w:r w:rsidR="00FE6451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 xml:space="preserve">de </w:t>
            </w:r>
            <w:r w:rsidRPr="00143463"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  <w:t>ce qui doit être fait</w:t>
            </w:r>
            <w:r w:rsidRPr="0014346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  <w:p w:rsidR="008217B8" w:rsidRPr="00143463" w:rsidRDefault="008217B8" w:rsidP="008217B8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  <w:p w:rsidR="00D75BE9" w:rsidRPr="00143463" w:rsidRDefault="00D75BE9" w:rsidP="008217B8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14346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C</w:t>
            </w:r>
            <w:r w:rsidR="00FE6451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omment, avec quels moyens ? Q</w:t>
            </w:r>
            <w:r w:rsidR="00143463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uelles sont les ressources nécessaires ?</w:t>
            </w:r>
          </w:p>
          <w:p w:rsidR="00143463" w:rsidRDefault="00143463" w:rsidP="00143463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Comment les étapes et la mobilisation des ressources sont-elles planifiées ?</w:t>
            </w:r>
          </w:p>
          <w:p w:rsidR="00D75BE9" w:rsidRPr="00143463" w:rsidRDefault="00143463" w:rsidP="00143463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Quel est le budget prévisionnel ?</w:t>
            </w:r>
          </w:p>
        </w:tc>
      </w:tr>
      <w:tr w:rsidR="005F0BD5" w:rsidTr="00C0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1"/>
        </w:trPr>
        <w:tc>
          <w:tcPr>
            <w:tcW w:w="1990" w:type="dxa"/>
            <w:vAlign w:val="center"/>
          </w:tcPr>
          <w:p w:rsidR="00D75BE9" w:rsidRPr="00D75BE9" w:rsidRDefault="005F0BD5" w:rsidP="005F0BD5">
            <w:pPr>
              <w:rPr>
                <w:rFonts w:ascii="Cooper Black" w:hAnsi="Cooper Black"/>
                <w:color w:val="FFD966" w:themeColor="accent4" w:themeTint="99"/>
                <w:sz w:val="96"/>
                <w:szCs w:val="9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49E59E02" wp14:editId="08EB7E1C">
                      <wp:extent cx="935990" cy="935990"/>
                      <wp:effectExtent l="0" t="0" r="0" b="0"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90" cy="935990"/>
                                <a:chOff x="0" y="0"/>
                                <a:chExt cx="935990" cy="935990"/>
                              </a:xfrm>
                            </wpg:grpSpPr>
                            <wps:wsp>
                              <wps:cNvPr id="20" name="Ellipse 20"/>
                              <wps:cNvSpPr/>
                              <wps:spPr>
                                <a:xfrm>
                                  <a:off x="0" y="0"/>
                                  <a:ext cx="935990" cy="9359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Zone de texte 21"/>
                              <wps:cNvSpPr txBox="1"/>
                              <wps:spPr>
                                <a:xfrm>
                                  <a:off x="152400" y="50800"/>
                                  <a:ext cx="7747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F0BD5" w:rsidRPr="005F0BD5" w:rsidRDefault="005F0BD5" w:rsidP="005F0BD5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 w:rsidRPr="005F0BD5">
                                      <w:rPr>
                                        <w:rFonts w:ascii="Cooper Black" w:hAnsi="Cooper Black"/>
                                        <w:color w:val="7030A0"/>
                                        <w:sz w:val="96"/>
                                        <w:szCs w:val="96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59E02" id="Groupe 19" o:spid="_x0000_s1032" style="width:73.7pt;height:73.7pt;mso-position-horizontal-relative:char;mso-position-vertical-relative:line" coordsize="935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BTVgMAAIwJAAAOAAAAZHJzL2Uyb0RvYy54bWzcVltP2zAUfp+0/2D5faQt7UojAmLcNAkB&#10;GkxIe3Mdp4nk2J7tNu1+/c6xk5QVxiSQpml9SG2f++dzvuTweF1LshLWVVpldLg3oEQorvNKLTL6&#10;9f7iwwElzjOVM6mVyOhGOHp89P7dYWNSMdKllrmwBJwolzYmo6X3Jk0Sx0tRM7enjVAgLLStmYet&#10;XSS5ZQ14r2UyGgw+Jo22ubGaC+fg9CwK6VHwXxSC+5uicMITmVHIzYenDc85PpOjQ5YuLDNlxds0&#10;2CuyqFmlIGjv6ox5Rpa2euKqrrjVThd+j+s60UVRcRFqgGqGg51qLq1emlDLIm0WpocJoN3B6dVu&#10;+fXq1pIqh7ubUaJYDXcUwgoCB4BOYxYpKF1ac2dubXuwiDsseF3YGv+hFLIOuG56XMXaEw6Hs/3J&#10;bAbocxC164A7L+Fynljx8vxFu6QLmmBufSqNgQ5yW5Dc20C6K5kRAXuH9bcgjaCKCNK5lJVxgsBJ&#10;ACVo9RC51AFab8Onr5Olxjp/KXRNcJFREWOHhmOrK+chA9DutDCs07LKLyopwwanSZxKS1YM5mC+&#10;GGHOYPGLllSoqzRaRTGeAMhdMWHlN1KgnlRfRAGNA9c7ComEkd0GYZwL5YdRVLJcxNiTAfy66F1a&#10;IZfgED0XEL/33TroNKOTznfMstVHUxEmvjcevJRYNO4tQmStfG9cV0rb5xxIqKqNHPU7kCI0iNJc&#10;5xvoGKsj3zjDLyq4uSvm/C2zQDDQRkCa/gYehdRNRnW7oqTU9sdz56gPLQ1SShogrIy670tmBSXy&#10;s4Jmnw3HY2S4sBlPptiq9rFk/liilvWphl4YAj0bHpao72W3LKyuH4BbTzAqiJjiEDuj3Ntuc+oj&#10;kQI7c3FyEtSA1QzzV+rOcHSOqGJb3q8fmDVt+3rghWvdDRhLd1o46qKl0idLr4sq9PcW1xZvGHak&#10;p78x9YBSnPpv8BIj0MtYAsx+aARMARgCZ5/49ScNE9Gf/4YFhpPRGMaAAB9OBgdxIKB7W9qbTsdT&#10;lCJdTg+mqBn7rePabtBbPC285QLSO0AiY0QY25HGqSXQbB/3J3E0/jDsfj1fh3dD4IvtBfyXje3/&#10;pbYOrzZ45QdmbD9P8Jvi8T6MwfYj6ugnAAAA//8DAFBLAwQUAAYACAAAACEA+nAzM9oAAAAFAQAA&#10;DwAAAGRycy9kb3ducmV2LnhtbEyPQWvCQBCF7wX/wzJCb3WTVtuSZiMibU9SUAvibcyOSTA7G7Jr&#10;Ev9911Kwl+ENb3jvm3Q+mFp01LrKsoJ4EoEgzq2uuFDwvf14eAXhPLLG2jIpuJCDeTa6SzHRtuc1&#10;dRtfiBDCLkEFpfdNIqXLSzLoJrYhDt7RtgZ9WNtC6hb7EG5q+RhFz9JgxaGhxIaWJeWnzdko+Oyx&#10;XzzF793qdFxe9tvZ124Vk1L342HxBsLT4G/HcMUP6JAFpoM9s3aiVhAe8b/z6k1fpiAOf0JmqfxP&#10;n/0AAAD//wMAUEsBAi0AFAAGAAgAAAAhALaDOJL+AAAA4QEAABMAAAAAAAAAAAAAAAAAAAAAAFtD&#10;b250ZW50X1R5cGVzXS54bWxQSwECLQAUAAYACAAAACEAOP0h/9YAAACUAQAACwAAAAAAAAAAAAAA&#10;AAAvAQAAX3JlbHMvLnJlbHNQSwECLQAUAAYACAAAACEAgw6QU1YDAACMCQAADgAAAAAAAAAAAAAA&#10;AAAuAgAAZHJzL2Uyb0RvYy54bWxQSwECLQAUAAYACAAAACEA+nAzM9oAAAAFAQAADwAAAAAAAAAA&#10;AAAAAACwBQAAZHJzL2Rvd25yZXYueG1sUEsFBgAAAAAEAAQA8wAAALcGAAAAAA==&#10;">
                      <v:oval id="Ellipse 20" o:spid="_x0000_s1033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G5wQAAANsAAAAPAAAAZHJzL2Rvd25yZXYueG1sRE9Na8JA&#10;EL0X+h+WKfQiujFgKdFVpFbw0kOj9DxkxySanU13tyb9952D0OPjfa82o+vUjUJsPRuYzzJQxJW3&#10;LdcGTsf99BVUTMgWO89k4JcibNaPDyssrB/4k25lqpWEcCzQQJNSX2gdq4YcxpnviYU7++AwCQy1&#10;tgEHCXedzrPsRTtsWRoa7Omtoepa/jgD+THsL3GS3suD3eXDd774mHz1xjw/jdslqERj+hff3Qcr&#10;PlkvX+QH6PUfAAAA//8DAFBLAQItABQABgAIAAAAIQDb4fbL7gAAAIUBAAATAAAAAAAAAAAAAAAA&#10;AAAAAABbQ29udGVudF9UeXBlc10ueG1sUEsBAi0AFAAGAAgAAAAhAFr0LFu/AAAAFQEAAAsAAAAA&#10;AAAAAAAAAAAAHwEAAF9yZWxzLy5yZWxzUEsBAi0AFAAGAAgAAAAhACE5gbnBAAAA2wAAAA8AAAAA&#10;AAAAAAAAAAAABwIAAGRycy9kb3ducmV2LnhtbFBLBQYAAAAAAwADALcAAAD1AgAAAAA=&#10;" fillcolor="#e7e6e6 [3214]" stroked="f" strokeweight="1pt">
                        <v:stroke joinstyle="miter"/>
                      </v:oval>
                      <v:shape id="Zone de texte 21" o:spid="_x0000_s1034" type="#_x0000_t202" style="position:absolute;left:1524;top:508;width:7747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5F0BD5" w:rsidRPr="005F0BD5" w:rsidRDefault="005F0BD5" w:rsidP="005F0BD5">
                              <w:pPr>
                                <w:rPr>
                                  <w:color w:val="7030A0"/>
                                </w:rPr>
                              </w:pPr>
                              <w:r w:rsidRPr="005F0BD5">
                                <w:rPr>
                                  <w:rFonts w:ascii="Cooper Black" w:hAnsi="Cooper Black"/>
                                  <w:color w:val="7030A0"/>
                                  <w:sz w:val="96"/>
                                  <w:szCs w:val="96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D75BE9" w:rsidRPr="00D75BE9" w:rsidRDefault="00D75BE9" w:rsidP="00D75BE9">
            <w:pPr>
              <w:rPr>
                <w:rFonts w:ascii="Cooper Black" w:hAnsi="Cooper Black"/>
                <w:color w:val="FFD966" w:themeColor="accent4" w:themeTint="99"/>
                <w:sz w:val="32"/>
                <w:szCs w:val="32"/>
              </w:rPr>
            </w:pPr>
            <w:r w:rsidRPr="005F0BD5">
              <w:rPr>
                <w:rFonts w:ascii="Cooper Black" w:hAnsi="Cooper Black"/>
                <w:color w:val="7030A0"/>
                <w:sz w:val="32"/>
                <w:szCs w:val="32"/>
              </w:rPr>
              <w:t>Réalisation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7B8" w:rsidRPr="00143463" w:rsidRDefault="00D75BE9" w:rsidP="00C05B9E">
            <w:pPr>
              <w:spacing w:before="120"/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4346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Mise en oeuvre concrète des éléments planifiés.</w:t>
            </w:r>
            <w:r w:rsidRPr="0014346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143463" w:rsidRDefault="00D75BE9" w:rsidP="008217B8">
            <w:pPr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43463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 w:rsidR="0014346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Mise en œuvre des actions </w:t>
            </w:r>
          </w:p>
          <w:p w:rsidR="00143463" w:rsidRDefault="00143463" w:rsidP="00143463">
            <w:pPr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Quelle est l'avancée des activités ?</w:t>
            </w:r>
          </w:p>
          <w:p w:rsidR="00D75BE9" w:rsidRPr="00143463" w:rsidRDefault="00143463" w:rsidP="00C05B9E">
            <w:pPr>
              <w:spacing w:before="120"/>
              <w:jc w:val="both"/>
              <w:rPr>
                <w:rFonts w:ascii="Calibri" w:hAnsi="Calibri" w:cs="Calibri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Quant est-il</w:t>
            </w:r>
            <w:r w:rsidR="00D75BE9" w:rsidRPr="0014346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du respect du planning, des dépenses, des résultats au regard du projet initial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?</w:t>
            </w:r>
            <w:r w:rsidR="00D75BE9" w:rsidRPr="00143463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Quels sont les ajustement</w:t>
            </w:r>
            <w:r w:rsidR="00FE6451">
              <w:rPr>
                <w:rFonts w:ascii="Calibri" w:hAnsi="Calibri" w:cs="Calibri"/>
                <w:color w:val="000000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nécessaires ?</w:t>
            </w:r>
            <w:r w:rsidR="00D75BE9" w:rsidRPr="0014346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5F0BD5" w:rsidTr="00C0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6"/>
        </w:trPr>
        <w:tc>
          <w:tcPr>
            <w:tcW w:w="1990" w:type="dxa"/>
            <w:vAlign w:val="center"/>
          </w:tcPr>
          <w:p w:rsidR="00D75BE9" w:rsidRPr="00D75BE9" w:rsidRDefault="005F0BD5" w:rsidP="005F0BD5">
            <w:pPr>
              <w:rPr>
                <w:rFonts w:ascii="Cooper Black" w:hAnsi="Cooper Black"/>
                <w:color w:val="538135" w:themeColor="accent6" w:themeShade="BF"/>
                <w:sz w:val="96"/>
                <w:szCs w:val="9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49E59E02" wp14:editId="08EB7E1C">
                      <wp:extent cx="935990" cy="935990"/>
                      <wp:effectExtent l="0" t="0" r="0" b="0"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5990" cy="935990"/>
                                <a:chOff x="0" y="0"/>
                                <a:chExt cx="935990" cy="935990"/>
                              </a:xfrm>
                            </wpg:grpSpPr>
                            <wps:wsp>
                              <wps:cNvPr id="23" name="Ellipse 23"/>
                              <wps:cNvSpPr/>
                              <wps:spPr>
                                <a:xfrm>
                                  <a:off x="0" y="0"/>
                                  <a:ext cx="935990" cy="9359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Zone de texte 24"/>
                              <wps:cNvSpPr txBox="1"/>
                              <wps:spPr>
                                <a:xfrm>
                                  <a:off x="152400" y="50800"/>
                                  <a:ext cx="7747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F0BD5" w:rsidRPr="005F0BD5" w:rsidRDefault="005F0BD5" w:rsidP="005F0BD5">
                                    <w:pPr>
                                      <w:rPr>
                                        <w:color w:val="538135" w:themeColor="accent6" w:themeShade="BF"/>
                                      </w:rPr>
                                    </w:pPr>
                                    <w:r w:rsidRPr="005F0BD5">
                                      <w:rPr>
                                        <w:rFonts w:ascii="Cooper Black" w:hAnsi="Cooper Black"/>
                                        <w:color w:val="538135" w:themeColor="accent6" w:themeShade="BF"/>
                                        <w:sz w:val="96"/>
                                        <w:szCs w:val="9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59E02" id="Groupe 22" o:spid="_x0000_s1035" style="width:73.7pt;height:73.7pt;mso-position-horizontal-relative:char;mso-position-vertical-relative:line" coordsize="935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/UAMAAIwJAAAOAAAAZHJzL2Uyb0RvYy54bWzcVltP2zAUfp+0/2D5faQtLaURATFumoQA&#10;DSakvbmOc5Ec27NdUvbrd46dpKwgJoE0TetD6su5+Hw53+ccHK0bSR6EdbVWGR3vjCgRiuu8VmVG&#10;v92df9qnxHmmcia1Ehl9FI4eHX78cNCaVEx0pWUuLIEgyqWtyWjlvUmTxPFKNMztaCMUbBbaNszD&#10;1JZJblkL0RuZTEajvaTVNjdWc+EcrJ7GTXoY4heF4P66KJzwRGYUzubD04bnEp/J4QFLS8tMVfPu&#10;GOwNp2hYrSDpEOqUeUZWtn4Wqqm51U4XfofrJtFFUXMRaoBqxqOtai6sXplQS5m2pRlgAmi3cHpz&#10;WH71cGNJnWd0MqFEsQbeUUgrCCwAOq0pUzC6sObW3NhuoYwzLHhd2Ab/oRSyDrg+DriKtSccFhe7&#10;s8UC0Oew1Y0D7ryCl/PMi1dnr/olfdIEzzYcpTXQQW4DknsfSLcVMyJg77D+HqTdHqQzKWvjAKXd&#10;iFKwGiByqQO03ofPUCdLjXX+QuiG4CCjIuYODcceLp0HNMG6t8K0Tss6P6+lDBNkkziRljww4MGy&#10;DG8WPH6zkgptlUavGBBXAOS+mDDyj1KgnVRfRQGNA693Eg4SKLtJwjgXyo/jVsVyEXPPRvBDxDB7&#10;f6wwCwExcgH5h9hdgN4yBuljxzCdPbqKwPjBefTawaLz4BEya+UH56ZW2r4UQEJVXeZo34MUoUGU&#10;ljp/hI6xOuqNM/y8hjd3yZy/YRYEBsgAoumv4VFI3WZUdyNKKm1/vrSO9tDSsEtJC4KVUfdjxayg&#10;RH5R0OyL8XSKChcm09l8AhP7dGf5dEetmhMNvTAGeTY8DNHey35YWN3cg7YeY1bYYopD7oxyb/vJ&#10;iY9CCurMxfFxMANVM8xfqlvDMTiiim15t75n1nTt60EXrnRPMJZutXC0RU+lj1deF3Xo7w2uHd5A&#10;dpSnv8H6ac/673CJEehlLAG4P93iPvHrzxoYERok0OVlFRjPJlOgAQE9nI32IyGgezvZm8+nc9xF&#10;uZzvz9Ey9luvtT3ROzwt3HIB6S0gUTEijB2lkbUEmm1vdxap8Qey+/VyHe6GQeP+48b2/1Jbh6sN&#10;rvygjN3nCX5TPJ0HGmw+og5/AQAA//8DAFBLAwQUAAYACAAAACEA+nAzM9oAAAAFAQAADwAAAGRy&#10;cy9kb3ducmV2LnhtbEyPQWvCQBCF7wX/wzJCb3WTVtuSZiMibU9SUAvibcyOSTA7G7JrEv9911Kw&#10;l+ENb3jvm3Q+mFp01LrKsoJ4EoEgzq2uuFDwvf14eAXhPLLG2jIpuJCDeTa6SzHRtuc1dRtfiBDC&#10;LkEFpfdNIqXLSzLoJrYhDt7RtgZ9WNtC6hb7EG5q+RhFz9JgxaGhxIaWJeWnzdko+OyxXzzF793q&#10;dFxe9tvZ124Vk1L342HxBsLT4G/HcMUP6JAFpoM9s3aiVhAe8b/z6k1fpiAOf0JmqfxPn/0AAAD/&#10;/wMAUEsBAi0AFAAGAAgAAAAhALaDOJL+AAAA4QEAABMAAAAAAAAAAAAAAAAAAAAAAFtDb250ZW50&#10;X1R5cGVzXS54bWxQSwECLQAUAAYACAAAACEAOP0h/9YAAACUAQAACwAAAAAAAAAAAAAAAAAvAQAA&#10;X3JlbHMvLnJlbHNQSwECLQAUAAYACAAAACEAP6XX/1ADAACMCQAADgAAAAAAAAAAAAAAAAAuAgAA&#10;ZHJzL2Uyb0RvYy54bWxQSwECLQAUAAYACAAAACEA+nAzM9oAAAAFAQAADwAAAAAAAAAAAAAAAACq&#10;BQAAZHJzL2Rvd25yZXYueG1sUEsFBgAAAAAEAAQA8wAAALEGAAAAAA==&#10;">
                      <v:oval id="Ellipse 23" o:spid="_x0000_s1036" style="position:absolute;width:9359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/OxAAAANsAAAAPAAAAZHJzL2Rvd25yZXYueG1sRI9Ba8JA&#10;FITvhf6H5RV6Ed0YqUjMRkpV8NJDo3h+ZF+TtNm36e5q0n/vFgoeh5lvhsk3o+nElZxvLSuYzxIQ&#10;xJXVLdcKTsf9dAXCB2SNnWVS8EseNsXjQ46ZtgN/0LUMtYgl7DNU0ITQZ1L6qiGDfmZ74uh9Wmcw&#10;ROlqqR0Osdx0Mk2SpTTYclxosKe3hqrv8mIUpEe3//KTsCsPepsOP+nL++TcK/X8NL6uQQQawz38&#10;Tx905Bbw9yX+AFncAAAA//8DAFBLAQItABQABgAIAAAAIQDb4fbL7gAAAIUBAAATAAAAAAAAAAAA&#10;AAAAAAAAAABbQ29udGVudF9UeXBlc10ueG1sUEsBAi0AFAAGAAgAAAAhAFr0LFu/AAAAFQEAAAsA&#10;AAAAAAAAAAAAAAAAHwEAAF9yZWxzLy5yZWxzUEsBAi0AFAAGAAgAAAAhANHrH87EAAAA2wAAAA8A&#10;AAAAAAAAAAAAAAAABwIAAGRycy9kb3ducmV2LnhtbFBLBQYAAAAAAwADALcAAAD4AgAAAAA=&#10;" fillcolor="#e7e6e6 [3214]" stroked="f" strokeweight="1pt">
                        <v:stroke joinstyle="miter"/>
                      </v:oval>
                      <v:shape id="Zone de texte 24" o:spid="_x0000_s1037" type="#_x0000_t202" style="position:absolute;left:1524;top:508;width:7747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:rsidR="005F0BD5" w:rsidRPr="005F0BD5" w:rsidRDefault="005F0BD5" w:rsidP="005F0BD5">
                              <w:pPr>
                                <w:rPr>
                                  <w:color w:val="538135" w:themeColor="accent6" w:themeShade="BF"/>
                                </w:rPr>
                              </w:pPr>
                              <w:r w:rsidRPr="005F0BD5">
                                <w:rPr>
                                  <w:rFonts w:ascii="Cooper Black" w:hAnsi="Cooper Black"/>
                                  <w:color w:val="538135" w:themeColor="accent6" w:themeShade="BF"/>
                                  <w:sz w:val="96"/>
                                  <w:szCs w:val="9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D75BE9" w:rsidRPr="00D75BE9" w:rsidRDefault="00D75BE9" w:rsidP="00D75BE9">
            <w:pPr>
              <w:rPr>
                <w:rFonts w:ascii="Cooper Black" w:hAnsi="Cooper Black"/>
                <w:color w:val="538135" w:themeColor="accent6" w:themeShade="BF"/>
                <w:sz w:val="32"/>
                <w:szCs w:val="32"/>
              </w:rPr>
            </w:pPr>
            <w:r w:rsidRPr="00D75BE9">
              <w:rPr>
                <w:rFonts w:ascii="Cooper Black" w:hAnsi="Cooper Black"/>
                <w:color w:val="538135" w:themeColor="accent6" w:themeShade="BF"/>
                <w:sz w:val="32"/>
                <w:szCs w:val="32"/>
              </w:rPr>
              <w:t>Clôture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7B8" w:rsidRPr="00143463" w:rsidRDefault="008217B8" w:rsidP="008217B8">
            <w:pPr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4346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Bilan</w:t>
            </w:r>
          </w:p>
          <w:p w:rsidR="00D75BE9" w:rsidRDefault="00D75BE9" w:rsidP="008217B8">
            <w:pPr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43463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 w:rsidR="0014346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Quels sont les </w:t>
            </w:r>
            <w:r w:rsidR="008217B8" w:rsidRPr="00143463">
              <w:rPr>
                <w:rFonts w:ascii="Calibri" w:hAnsi="Calibri" w:cs="Calibri"/>
                <w:color w:val="000000"/>
                <w:sz w:val="32"/>
                <w:szCs w:val="32"/>
              </w:rPr>
              <w:t>travaux</w:t>
            </w:r>
            <w:r w:rsidR="00143463">
              <w:rPr>
                <w:rFonts w:ascii="Calibri" w:hAnsi="Calibri" w:cs="Calibri"/>
                <w:color w:val="000000"/>
                <w:sz w:val="32"/>
                <w:szCs w:val="32"/>
              </w:rPr>
              <w:t>, les activités</w:t>
            </w:r>
            <w:r w:rsidR="00143463" w:rsidRPr="0014346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43463">
              <w:rPr>
                <w:rFonts w:ascii="Calibri" w:hAnsi="Calibri" w:cs="Calibri"/>
                <w:color w:val="000000"/>
                <w:sz w:val="32"/>
                <w:szCs w:val="32"/>
              </w:rPr>
              <w:t>qui clôture</w:t>
            </w:r>
            <w:r w:rsidR="003A5502">
              <w:rPr>
                <w:rFonts w:ascii="Calibri" w:hAnsi="Calibri" w:cs="Calibri"/>
                <w:color w:val="000000"/>
                <w:sz w:val="32"/>
                <w:szCs w:val="32"/>
              </w:rPr>
              <w:t>nt</w:t>
            </w:r>
            <w:r w:rsidR="0014346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le projet ?</w:t>
            </w:r>
          </w:p>
          <w:p w:rsidR="00143463" w:rsidRPr="00143463" w:rsidRDefault="00143463" w:rsidP="008217B8">
            <w:pPr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8217B8" w:rsidRPr="00143463" w:rsidRDefault="00143463" w:rsidP="008217B8">
            <w:pPr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Comment est évalué le </w:t>
            </w:r>
            <w:r w:rsidR="008217B8" w:rsidRPr="00143463">
              <w:rPr>
                <w:rFonts w:ascii="Calibri" w:hAnsi="Calibri" w:cs="Calibri"/>
                <w:color w:val="000000"/>
                <w:sz w:val="32"/>
                <w:szCs w:val="32"/>
              </w:rPr>
              <w:t>projet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?</w:t>
            </w:r>
          </w:p>
          <w:p w:rsidR="00D75BE9" w:rsidRPr="00143463" w:rsidRDefault="00D75BE9" w:rsidP="008217B8">
            <w:pPr>
              <w:jc w:val="both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:rsidR="00853EE7" w:rsidRPr="005F0BD5" w:rsidRDefault="00853EE7" w:rsidP="00D75BE9">
      <w:pPr>
        <w:rPr>
          <w:rFonts w:ascii="Cooper Black" w:hAnsi="Cooper Black"/>
        </w:rPr>
      </w:pPr>
    </w:p>
    <w:sectPr w:rsidR="00853EE7" w:rsidRPr="005F0BD5" w:rsidSect="00D75BE9"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0C" w:rsidRDefault="00561F0C" w:rsidP="00D75BE9">
      <w:pPr>
        <w:spacing w:after="0" w:line="240" w:lineRule="auto"/>
      </w:pPr>
      <w:r>
        <w:separator/>
      </w:r>
    </w:p>
  </w:endnote>
  <w:endnote w:type="continuationSeparator" w:id="0">
    <w:p w:rsidR="00561F0C" w:rsidRDefault="00561F0C" w:rsidP="00D7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0C" w:rsidRDefault="00561F0C" w:rsidP="00D75BE9">
      <w:pPr>
        <w:spacing w:after="0" w:line="240" w:lineRule="auto"/>
      </w:pPr>
      <w:r>
        <w:separator/>
      </w:r>
    </w:p>
  </w:footnote>
  <w:footnote w:type="continuationSeparator" w:id="0">
    <w:p w:rsidR="00561F0C" w:rsidRDefault="00561F0C" w:rsidP="00D75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E9"/>
    <w:rsid w:val="000E3AA3"/>
    <w:rsid w:val="00143463"/>
    <w:rsid w:val="003A5502"/>
    <w:rsid w:val="00561F0C"/>
    <w:rsid w:val="005F0BD5"/>
    <w:rsid w:val="00732EC8"/>
    <w:rsid w:val="008217B8"/>
    <w:rsid w:val="00853EE7"/>
    <w:rsid w:val="00C05B9E"/>
    <w:rsid w:val="00CB1031"/>
    <w:rsid w:val="00D75BE9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95AE76-BA86-4B4C-9FF9-77EB52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BE9"/>
  </w:style>
  <w:style w:type="paragraph" w:styleId="Pieddepage">
    <w:name w:val="footer"/>
    <w:basedOn w:val="Normal"/>
    <w:link w:val="PieddepageCar"/>
    <w:uiPriority w:val="99"/>
    <w:unhideWhenUsed/>
    <w:rsid w:val="00D7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BE9"/>
  </w:style>
  <w:style w:type="table" w:styleId="Grilledutableau">
    <w:name w:val="Table Grid"/>
    <w:basedOn w:val="TableauNormal"/>
    <w:uiPriority w:val="39"/>
    <w:rsid w:val="00D7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ROBIN</dc:creator>
  <cp:keywords/>
  <dc:description/>
  <cp:lastModifiedBy>Laurent Robin</cp:lastModifiedBy>
  <cp:revision>9</cp:revision>
  <dcterms:created xsi:type="dcterms:W3CDTF">2019-03-08T13:04:00Z</dcterms:created>
  <dcterms:modified xsi:type="dcterms:W3CDTF">2022-03-01T15:09:00Z</dcterms:modified>
</cp:coreProperties>
</file>