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19916B8A" w:rsidR="006F7B2B" w:rsidRPr="00761A3D" w:rsidRDefault="006F7B2B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e </w:t>
      </w:r>
      <w:r w:rsidR="008D0C03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plan comptable</w:t>
      </w:r>
    </w:p>
    <w:p w14:paraId="4B9575B0" w14:textId="79A39BD0" w:rsidR="006F7B2B" w:rsidRPr="00761A3D" w:rsidRDefault="000B5FDC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Atelier</w:t>
      </w:r>
      <w:r w:rsidR="006F7B2B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AF7C3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2</w:t>
      </w:r>
      <w:r w:rsidR="00AD26AA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– Les charges</w:t>
      </w:r>
    </w:p>
    <w:p w14:paraId="1064F8DF" w14:textId="47BAEC5B" w:rsidR="00B34329" w:rsidRPr="00761A3D" w:rsidRDefault="00B34329">
      <w:pPr>
        <w:rPr>
          <w:rFonts w:asciiTheme="majorHAnsi" w:hAnsiTheme="majorHAnsi" w:cstheme="majorHAnsi"/>
        </w:rPr>
      </w:pPr>
    </w:p>
    <w:p w14:paraId="5570815A" w14:textId="77777777" w:rsidR="00DD532F" w:rsidRPr="00761A3D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761A3D" w14:paraId="5307EA75" w14:textId="77777777" w:rsidTr="00C25B68">
        <w:trPr>
          <w:trHeight w:val="145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761A3D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Pr="00761A3D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gramStart"/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pour</w:t>
            </w:r>
            <w:proofErr w:type="gramEnd"/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</w:p>
          <w:p w14:paraId="0D75528C" w14:textId="5F3963B4" w:rsidR="006F7B2B" w:rsidRPr="00761A3D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</w:t>
            </w:r>
            <w:r w:rsidR="004448F9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’entrainer</w:t>
            </w:r>
            <w:proofErr w:type="gramEnd"/>
            <w:r w:rsidR="007C3129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à</w:t>
            </w:r>
            <w:r w:rsidR="008D0C03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8EC79C2" w14:textId="0F3AE8B4" w:rsidR="00954175" w:rsidRPr="00761A3D" w:rsidRDefault="008D0C03" w:rsidP="00AD26AA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>Identifier le compte de charge</w:t>
            </w:r>
            <w:r w:rsidR="00324752">
              <w:rPr>
                <w:rFonts w:asciiTheme="majorHAnsi" w:hAnsiTheme="majorHAnsi" w:cstheme="majorHAnsi"/>
                <w:color w:val="833C0B" w:themeColor="accent2" w:themeShade="80"/>
              </w:rPr>
              <w:t>s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 correspondant </w:t>
            </w:r>
            <w:r w:rsidR="00AD26AA"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à la dépense 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à l’aide du plan comptable </w:t>
            </w:r>
          </w:p>
        </w:tc>
      </w:tr>
    </w:tbl>
    <w:p w14:paraId="033FB597" w14:textId="373B7F16" w:rsidR="000E39D4" w:rsidRDefault="000E39D4" w:rsidP="00B34329">
      <w:pPr>
        <w:jc w:val="both"/>
        <w:rPr>
          <w:rFonts w:asciiTheme="majorHAnsi" w:hAnsiTheme="majorHAnsi" w:cstheme="majorHAnsi"/>
        </w:rPr>
      </w:pPr>
    </w:p>
    <w:p w14:paraId="00873AE6" w14:textId="77777777" w:rsidR="0060530C" w:rsidRDefault="0060530C" w:rsidP="00B34329">
      <w:pPr>
        <w:jc w:val="both"/>
        <w:rPr>
          <w:rFonts w:asciiTheme="majorHAnsi" w:hAnsiTheme="majorHAnsi" w:cstheme="majorHAnsi"/>
        </w:rPr>
      </w:pPr>
    </w:p>
    <w:p w14:paraId="0E7FDADD" w14:textId="77777777" w:rsidR="009B62B8" w:rsidRPr="00761A3D" w:rsidRDefault="009B62B8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Pr="00761A3D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761A3D" w:rsidRDefault="00091F00" w:rsidP="00B34329">
      <w:pPr>
        <w:jc w:val="both"/>
        <w:rPr>
          <w:rFonts w:asciiTheme="majorHAnsi" w:hAnsiTheme="majorHAnsi" w:cstheme="majorHAnsi"/>
        </w:rPr>
      </w:pPr>
      <w:r w:rsidRPr="00761A3D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ACF8D38" wp14:editId="46A18B54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99394F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4902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215047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6E2B51E6" w:rsidR="00B34329" w:rsidRDefault="00AD26AA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61A3D">
        <w:rPr>
          <w:rFonts w:asciiTheme="majorHAnsi" w:hAnsiTheme="majorHAnsi" w:cstheme="majorHAnsi"/>
          <w:b/>
          <w:bCs/>
          <w:sz w:val="28"/>
          <w:szCs w:val="28"/>
        </w:rPr>
        <w:t>Trouver le plus rapidement possible les comptes comptables !</w:t>
      </w:r>
    </w:p>
    <w:p w14:paraId="0EF1CC7C" w14:textId="77777777" w:rsidR="00AF7C3E" w:rsidRPr="00761A3D" w:rsidRDefault="00AF7C3E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Hlk102199163"/>
    </w:p>
    <w:p w14:paraId="00B7663A" w14:textId="14A59A76" w:rsidR="00AF7C3E" w:rsidRDefault="00AF7C3E" w:rsidP="00663739">
      <w:pPr>
        <w:shd w:val="clear" w:color="auto" w:fill="FBE4D5" w:themeFill="accent2" w:themeFillTint="33"/>
        <w:ind w:left="1560" w:right="1417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 w:rsidRPr="00AF7C3E">
        <w:rPr>
          <w:rFonts w:asciiTheme="majorHAnsi" w:hAnsiTheme="majorHAnsi" w:cstheme="majorHAnsi"/>
          <w:b/>
          <w:bCs/>
          <w:color w:val="833C0B" w:themeColor="accent2" w:themeShade="80"/>
          <w:sz w:val="22"/>
          <w:szCs w:val="22"/>
        </w:rPr>
        <w:t>Activité de l’entreprise</w:t>
      </w:r>
    </w:p>
    <w:p w14:paraId="3DFE5CBE" w14:textId="5A5EE295" w:rsidR="00AF7C3E" w:rsidRDefault="00663739" w:rsidP="00663739">
      <w:pPr>
        <w:pStyle w:val="Paragraphedeliste"/>
        <w:numPr>
          <w:ilvl w:val="0"/>
          <w:numId w:val="4"/>
        </w:numPr>
        <w:shd w:val="clear" w:color="auto" w:fill="FBE4D5" w:themeFill="accent2" w:themeFillTint="33"/>
        <w:ind w:left="1843" w:right="1417" w:hanging="283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F</w:t>
      </w:r>
      <w:r w:rsidR="00AF7C3E" w:rsidRPr="00AF7C3E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abri</w:t>
      </w:r>
      <w:r w:rsidR="00AF7C3E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cation</w:t>
      </w:r>
      <w:r w:rsidR="00AF7C3E" w:rsidRPr="00AF7C3E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 xml:space="preserve"> de chambre à coucher (lits, armoires, chevet, etc.)</w:t>
      </w:r>
    </w:p>
    <w:p w14:paraId="31724400" w14:textId="05274FB1" w:rsidR="00663739" w:rsidRDefault="00663739" w:rsidP="00663739">
      <w:pPr>
        <w:pStyle w:val="Paragraphedeliste"/>
        <w:numPr>
          <w:ilvl w:val="0"/>
          <w:numId w:val="4"/>
        </w:numPr>
        <w:shd w:val="clear" w:color="auto" w:fill="FBE4D5" w:themeFill="accent2" w:themeFillTint="33"/>
        <w:ind w:left="1843" w:right="1417" w:hanging="283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R</w:t>
      </w:r>
      <w:r w:rsidR="00AF7C3E" w:rsidRPr="00AF7C3E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éparation de meubles</w:t>
      </w:r>
    </w:p>
    <w:p w14:paraId="07A55E9D" w14:textId="78088829" w:rsidR="00AF7C3E" w:rsidRPr="00AF7C3E" w:rsidRDefault="00663739" w:rsidP="00663739">
      <w:pPr>
        <w:pStyle w:val="Paragraphedeliste"/>
        <w:numPr>
          <w:ilvl w:val="0"/>
          <w:numId w:val="4"/>
        </w:numPr>
        <w:shd w:val="clear" w:color="auto" w:fill="FBE4D5" w:themeFill="accent2" w:themeFillTint="33"/>
        <w:ind w:left="1843" w:right="1417" w:hanging="283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Fourniture de</w:t>
      </w:r>
      <w:r w:rsidR="00AF7C3E" w:rsidRPr="00AF7C3E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 xml:space="preserve"> sommiers et </w:t>
      </w: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d</w:t>
      </w:r>
      <w:r w:rsidR="00AF7C3E" w:rsidRPr="00AF7C3E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 xml:space="preserve">e matelas </w:t>
      </w: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achetés à des fournisseurs et revendus aux clients sans transformation</w:t>
      </w:r>
    </w:p>
    <w:bookmarkEnd w:id="0"/>
    <w:p w14:paraId="503107C8" w14:textId="5DFD9DA7" w:rsidR="00B34329" w:rsidRPr="00761A3D" w:rsidRDefault="00B34329" w:rsidP="00B34329">
      <w:pPr>
        <w:jc w:val="both"/>
        <w:rPr>
          <w:rFonts w:asciiTheme="majorHAnsi" w:hAnsiTheme="majorHAnsi" w:cstheme="majorHAnsi"/>
        </w:rPr>
      </w:pPr>
    </w:p>
    <w:p w14:paraId="3A57ED0E" w14:textId="23B70E20" w:rsidR="00C335C9" w:rsidRPr="00761A3D" w:rsidRDefault="00C335C9" w:rsidP="00C335C9">
      <w:pPr>
        <w:jc w:val="both"/>
        <w:rPr>
          <w:rFonts w:asciiTheme="majorHAnsi" w:hAnsiTheme="majorHAnsi" w:cstheme="majorHAnsi"/>
        </w:rPr>
      </w:pPr>
    </w:p>
    <w:p w14:paraId="5A2DFC30" w14:textId="61F04376" w:rsidR="00C335C9" w:rsidRDefault="00C335C9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noProof/>
        </w:rPr>
        <w:drawing>
          <wp:inline distT="0" distB="0" distL="0" distR="0" wp14:anchorId="137DB577" wp14:editId="5371A20A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A3D">
        <w:rPr>
          <w:rFonts w:asciiTheme="majorHAnsi" w:hAnsiTheme="majorHAnsi" w:cstheme="majorHAnsi"/>
        </w:rPr>
        <w:t xml:space="preserve"> En </w:t>
      </w:r>
      <w:r w:rsidR="000A0363" w:rsidRPr="00761A3D">
        <w:rPr>
          <w:rFonts w:asciiTheme="majorHAnsi" w:hAnsiTheme="majorHAnsi" w:cstheme="majorHAnsi"/>
        </w:rPr>
        <w:t xml:space="preserve">complétant </w:t>
      </w:r>
      <w:r w:rsidR="00AD26AA" w:rsidRPr="00761A3D">
        <w:rPr>
          <w:rFonts w:asciiTheme="majorHAnsi" w:hAnsiTheme="majorHAnsi" w:cstheme="majorHAnsi"/>
        </w:rPr>
        <w:t xml:space="preserve">le tableau de recherche </w:t>
      </w:r>
      <w:r w:rsidR="00AA7E93" w:rsidRPr="00761A3D">
        <w:rPr>
          <w:rFonts w:asciiTheme="majorHAnsi" w:hAnsiTheme="majorHAnsi" w:cstheme="majorHAnsi"/>
        </w:rPr>
        <w:t>(annexe)</w:t>
      </w:r>
      <w:r w:rsidR="000B1063" w:rsidRPr="00761A3D">
        <w:rPr>
          <w:rFonts w:asciiTheme="majorHAnsi" w:hAnsiTheme="majorHAnsi" w:cstheme="majorHAnsi"/>
        </w:rPr>
        <w:t xml:space="preserve"> </w:t>
      </w:r>
      <w:r w:rsidR="001B48DA" w:rsidRPr="00761A3D">
        <w:rPr>
          <w:rFonts w:asciiTheme="majorHAnsi" w:hAnsiTheme="majorHAnsi" w:cstheme="majorHAnsi"/>
        </w:rPr>
        <w:t xml:space="preserve">à l’aide de l’extrait du plan </w:t>
      </w:r>
      <w:r w:rsidR="001B48DA" w:rsidRPr="00761A3D">
        <w:rPr>
          <w:rFonts w:asciiTheme="majorHAnsi" w:hAnsiTheme="majorHAnsi" w:cstheme="majorHAnsi"/>
          <w:sz w:val="22"/>
          <w:szCs w:val="22"/>
        </w:rPr>
        <w:t>comptable (document)</w:t>
      </w:r>
    </w:p>
    <w:p w14:paraId="2ED181BD" w14:textId="366AFB57" w:rsidR="00AA7E93" w:rsidRPr="00761A3D" w:rsidRDefault="00AA7E93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3130AFEE" w14:textId="21CC7A9F" w:rsidR="00C335C9" w:rsidRPr="00761A3D" w:rsidRDefault="00C335C9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61785F12" w14:textId="77777777" w:rsidR="00B261B2" w:rsidRDefault="00B261B2" w:rsidP="00B261B2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74B757B0" wp14:editId="38ABF84B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A3D">
        <w:rPr>
          <w:rFonts w:asciiTheme="majorHAnsi" w:hAnsiTheme="majorHAnsi" w:cstheme="majorHAnsi"/>
          <w:sz w:val="22"/>
          <w:szCs w:val="22"/>
        </w:rPr>
        <w:t xml:space="preserve">  En renseignant la page web pour contrôler le travail précédent</w:t>
      </w:r>
    </w:p>
    <w:p w14:paraId="61E42FD2" w14:textId="5ACFE748" w:rsidR="00B261B2" w:rsidRDefault="00B261B2" w:rsidP="00B261B2">
      <w:pPr>
        <w:ind w:left="2268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t>« Atelier</w:t>
      </w:r>
      <w:r>
        <w:rPr>
          <w:rFonts w:asciiTheme="majorHAnsi" w:hAnsiTheme="majorHAnsi" w:cstheme="majorHAnsi"/>
          <w:sz w:val="22"/>
          <w:szCs w:val="22"/>
        </w:rPr>
        <w:t>2-1</w:t>
      </w:r>
      <w:r w:rsidRPr="00761A3D">
        <w:rPr>
          <w:rFonts w:asciiTheme="majorHAnsi" w:hAnsiTheme="majorHAnsi" w:cstheme="majorHAnsi"/>
          <w:sz w:val="22"/>
          <w:szCs w:val="22"/>
        </w:rPr>
        <w:t xml:space="preserve"> – Les charges » </w:t>
      </w:r>
      <w:r>
        <w:rPr>
          <w:rFonts w:asciiTheme="majorHAnsi" w:hAnsiTheme="majorHAnsi" w:cstheme="majorHAnsi"/>
          <w:sz w:val="22"/>
          <w:szCs w:val="22"/>
        </w:rPr>
        <w:t>à partir de l’intitulé du compte</w:t>
      </w:r>
    </w:p>
    <w:p w14:paraId="0A0B75EA" w14:textId="1804E6D9" w:rsidR="00B261B2" w:rsidRDefault="00B261B2" w:rsidP="00B261B2">
      <w:pPr>
        <w:ind w:left="2268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t>« Atelier</w:t>
      </w:r>
      <w:r>
        <w:rPr>
          <w:rFonts w:asciiTheme="majorHAnsi" w:hAnsiTheme="majorHAnsi" w:cstheme="majorHAnsi"/>
          <w:sz w:val="22"/>
          <w:szCs w:val="22"/>
        </w:rPr>
        <w:t>2-2</w:t>
      </w:r>
      <w:r w:rsidRPr="00761A3D">
        <w:rPr>
          <w:rFonts w:asciiTheme="majorHAnsi" w:hAnsiTheme="majorHAnsi" w:cstheme="majorHAnsi"/>
          <w:sz w:val="22"/>
          <w:szCs w:val="22"/>
        </w:rPr>
        <w:t xml:space="preserve"> – Les charges » </w:t>
      </w:r>
      <w:r>
        <w:rPr>
          <w:rFonts w:asciiTheme="majorHAnsi" w:hAnsiTheme="majorHAnsi" w:cstheme="majorHAnsi"/>
          <w:sz w:val="22"/>
          <w:szCs w:val="22"/>
        </w:rPr>
        <w:t>à partir de l’intitulé du numéro de compte</w:t>
      </w:r>
    </w:p>
    <w:p w14:paraId="01344F2C" w14:textId="5BDD3283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71B6C90" w14:textId="6BBBF091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CA0BED1" w14:textId="644C2CFD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3226F176" w14:textId="5966CAEA" w:rsidR="00AD26AA" w:rsidRPr="00761A3D" w:rsidRDefault="00A754E0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1F3031" wp14:editId="03D15257">
                <wp:simplePos x="0" y="0"/>
                <wp:positionH relativeFrom="column">
                  <wp:posOffset>3487420</wp:posOffset>
                </wp:positionH>
                <wp:positionV relativeFrom="paragraph">
                  <wp:posOffset>30479</wp:posOffset>
                </wp:positionV>
                <wp:extent cx="1272540" cy="2019300"/>
                <wp:effectExtent l="0" t="0" r="3810" b="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540" cy="2019300"/>
                          <a:chOff x="0" y="0"/>
                          <a:chExt cx="1272540" cy="2019300"/>
                        </a:xfrm>
                      </wpg:grpSpPr>
                      <wps:wsp>
                        <wps:cNvPr id="16" name="Rectangle : coins arrondis 16"/>
                        <wps:cNvSpPr/>
                        <wps:spPr>
                          <a:xfrm>
                            <a:off x="6350" y="1651000"/>
                            <a:ext cx="1266190" cy="368300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91ADC8" w14:textId="081AB653" w:rsidR="00A754E0" w:rsidRPr="00A754E0" w:rsidRDefault="00A754E0" w:rsidP="00A754E0">
                              <w:pPr>
                                <w:jc w:val="center"/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hyperlink r:id="rId16" w:history="1">
                                <w:r w:rsidRPr="00A754E0">
                                  <w:rPr>
                                    <w:rStyle w:val="Lienhypertexte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https://bit.ly/3s2Ja7m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Groupe 12"/>
                        <wpg:cNvGrpSpPr/>
                        <wpg:grpSpPr>
                          <a:xfrm>
                            <a:off x="0" y="0"/>
                            <a:ext cx="1266190" cy="1706245"/>
                            <a:chOff x="0" y="0"/>
                            <a:chExt cx="1266190" cy="1706245"/>
                          </a:xfrm>
                        </wpg:grpSpPr>
                        <wps:wsp>
                          <wps:cNvPr id="4" name="Rectangle : avec coins arrondis en haut 4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F7FF8FE" w14:textId="77777777" w:rsidR="00A754E0" w:rsidRDefault="00A754E0" w:rsidP="00A754E0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  <w:p w14:paraId="6B802C72" w14:textId="2C0BC1A6" w:rsidR="00A754E0" w:rsidRPr="003A4B4D" w:rsidRDefault="00A754E0" w:rsidP="00A754E0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Atelier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Image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83" y="431800"/>
                              <a:ext cx="1263824" cy="12744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1F3031" id="Groupe 17" o:spid="_x0000_s1029" style="position:absolute;left:0;text-align:left;margin-left:274.6pt;margin-top:2.4pt;width:100.2pt;height:159pt;z-index:251660288" coordsize="12725,2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kiSxAQAAPsOAAAOAAAAZHJzL2Uyb0RvYy54bWzsV19v2zYQfx+w70Do&#10;vbEly44jxCmCZAkCZG3QdOszTVEWV4rkSMp2+mn2WfbJdiRFWY7dZmgw7KUPUfjn7nj8+fi7u/O3&#10;24ajNdWGSbFI0pNxgqggsmRitUh++3jzZp4gY7EoMZeCLpInapK3Fz//dL5RBc1kLXlJNQIjwhQb&#10;tUhqa1UxGhlS0wabE6mogM1K6gZbmOrVqNR4A9YbPsrG49loI3WptCTUGFi9DpvJhbdfVZTY91Vl&#10;qEV8kYBv1n+1/y7dd3RxjouVxqpmpHMDf4cXDWYCDu1NXWOLUavZgamGES2NrOwJkc1IVhUj1N8B&#10;bpOOn93mVstW+busis1K9TABtM9w+m6z5N36VqtH9aABiY1aARZ+5u6yrXTj/oOXaOshe+oho1uL&#10;CCym2Wk2zQFZAntwhbPJuAOV1ID8gR6pf3lBcxQPHu25s1EQIGaHgXkdBo81VtRDawrA4EEjVsJt&#10;ZgkSuIE4/QCRg8WK07//KhCRTBiEtZaiZAaBlAfLa/bQmcIAikdwm02mgA/Ak86m6TjCswNwNkvP&#10;OgAns3mHX48CLpQ29pbKBrnBIoGYEKVzz8cbXt8b6wOv7DzH5R8JqhoOYbzGHGWTfD51/oLFThhG&#10;0abTNJKz8oZx7ifu4dErrhEoLxJMCBU280fxtvlVlmH9dNpdBGz5t+pU/Bl71rhwNoV01oMLbgV+&#10;2AiWH9knTp0cFx9oBb8DhFU4sbc8dCb1zpgalzQsO1d8zB344g06yxWc39vuDBy7aNoB1ck7VepJ&#10;pFceh9O/pdxr+JOlsL1yw4TUxwxw258c5CNIARqHkt0utyFGY/AtZfkEcatlIDWjyA2DCLnHxj5g&#10;DT8/BBUws30Pn4rLzSKR3ShBtdRfjq07eXhYsJugDbDiIjF/tljTBPE7AU/uLM3dY7d+kk9PM5jo&#10;4c5yuCPa5kpCFKWQAxTxQydveRxWWjafgMAv3amwhQWBsxcJsTpOrmxga0gBhF5eejGgToXtvXhU&#10;xBl3OLuA/rj9hLXqnomFB/ZOxmfexX6IwZ2s0xTysrWyYtZtOqQDrt0EKGfAi2E44Iss8oWnaorS&#10;LPw6K0cqryTWAS+kp+NZlvtnjIuXifW4JjyPwOj/A7HmEac9XsVrSp6TKxWoxq1FeQxzAPIrHBtC&#10;Px3PHQFA9FScqd9jQHw7aQ0QyieT8Wnkj5jyIj8OOTd7hMywT7y7eHIE7aJpj/6O8tchmebefbAF&#10;FNg2Lmt67p3F5QNe2zskcOze0rNzl6vILgMpMPqDi1/Lxd1rj5zxg4v/ey5WjBTw19XCMDqoA1/u&#10;GUDLti6phb6j+Vc2Gqw/t+pNyD1syTizT74FgTs7p8T6gRFXALrJIEVA8gsl5V2DV5Ah/FuMMkED&#10;0hcj95J8NkjIqxrqTnppFJR4jswcx+yL++necUtgvljBuXF3Mcicz/qEI9gAUUIPci1J20CpF5oq&#10;TTm20NGZmikDGbugzZKWUHveld4h4DlNHBV60jJWU0vq6OjOGef2V4riNJ1PfFGcT1Lgb3dLqLX6&#10;1mA2mWeQM1xTAR1Gnofc12ewXQEbCXqvHnae7EQ6/IIjHjvwy6f3rtvpxtBheb2uG3Qt3HDupXY9&#10;68U/AAAA//8DAFBLAwQKAAAAAAAAACEAmjd5bYNOAACDTgAAFAAAAGRycy9tZWRpYS9pbWFnZTEu&#10;cG5niVBORw0KGgoAAAANSUhEUgAAAO4AAADwCAIAAACIUM+eAAAAAXNSR0IArs4c6QAAAARnQU1B&#10;AACxjwv8YQUAAAAJcEhZcwAAEnQAABJ0Ad5mH3gAAAASdEVYdFNvZnR3YXJlAEdyZWVuc2hvdF5V&#10;CAUAAE36SURBVHhe7b15vFTFmf//nSUBzEiAuIBAcGMTdcYFUBMZUVQ0ioLgMlETcZuJkExkc2bU&#10;UdnclwgI7jpc3HdRiUaNoGbURFFjXsZBMagv8Coqm87Mb2Z+7z6fc59bfarr9DndfS8X7Pcf9arb&#10;9dRTTz316erqvqdP/7//q1Nns6Au5TqbCQUp/+///q/K/29T4H/+538sZqE6j8cW2bBZRz7KgFmL&#10;+m85LIw4rGJqlcyNAkHa7CjjXdmdTJ06mxAm3eZd+auvvnprU+Cjjz6ymIXqK1asiC2ysXr1autb&#10;Fsz++Mc/xj2zQT7VUR42FgqgsbExDqsYkmY2QnWSHFu0YVgRRauyIOX//u//pvz973///yL+7M/+&#10;TJW2hgIbO3Ys0f7Xf/0XJTAN1UeNGmU26fz5n/855Zw5c+j1n//5n5GbIErThg0bunbtqu4ZefPN&#10;N+mo3G5ENMFp06YRkiYulCiSRisJ1DRVpyTJZtMGUWA9evTQfqFj0qYkZa1EupTd1QrxF3/xF5R5&#10;pdytWzd1z0gblLImLpSodClnSeZGQRLt2bNnUsqcoCnZsbEAJqBKW+Mv//IvKU877TSLGVgD1UeP&#10;Hm026XzjG9+gnDt3Lr3KSk1rTMq6d+9Or+zJIZ90VJY3IprgjBkzCEkTF0oUSaOVBJqUlUySbDZt&#10;EJ6TlL169dITVcEXSdmVfBtEm8qpp55KtCZBpqH6McccYzbpsEKU1113Hb1sdw+hNH355Zfbbbcd&#10;vbInh1c5OtpTbmOhCU6fPp2QNHGhRJE0WkmgSVnJJMlm0wbRy8V3v/vdupTrUv4aS5kHW5l4YIey&#10;UqZXltdEvc5WIGV6JQ4YCqwkCSnLDyWPlMQMIvMgZf2oVWZQcynHM29F4oEdNs9dmcOoVuvoo4+W&#10;WUZmz55NL+UiBR12edu3zTbbxD2zUd+VW47KpdyxY8dvtyIa7pvf/GY8fBMlpcw0VD/ppJPo1blz&#10;58hHGl26dKG86aab6JV9V+7bty+9OnXqFPmIIVTF5lNyV16/fv2LpXj55Zc1C5NUCBk0NjbS6ze/&#10;+Y26g+pvvPGGbMxPbaXMomjWmn7r4Ce5QilvueWW77zzzieffPLxxx9TtgIrV66kHDduHKO72QxJ&#10;WTNZs2aNumcEdap75CaIDChXr14d94xQNsgM+VF4CRJSVsBILW4upl27dnjDoOwuLmnOnz8/7lnM&#10;7rvvTitO7JOTWklZdRaFOLVArUAoybmlrApPi88//xyDVkORTZkyhdH97CekvHH54osvyA9R+S9l&#10;CSmrwoNYuujwzWb/6aefYlD2wztN/I477qAXyYl8FCA5lIMGDaIVJybNWklZfVkUWs24dUB+iSRX&#10;uCuzvfPkIDtMkrIV+OqrrygnTpzI6G42S0qZaWgmlOqeEesVuQkScq5s8EIfOmOEpBw3N6Fss1R5&#10;pUwvNzla3YEDB9KKE5tXbXdlFgXnWqBWQElGfokkV74rs8ljgFPKVkDZnzRpEqO32V1Z2UB/eXfl&#10;uLmJTUXK6sui0CqfrYCygfyq3ZXrUk6hLuVWoMWlrJ6UTLt6NDre5BZaVMo2EOMqgASapgUTQmbo&#10;j2MuiSK5lC6vv/463ngtlltVeFBzMbCk9KWsACjV3eDdKqXe9mlFhfzsvffetLLA5DAy/+8NGzZQ&#10;Tp06FQP/H9dVSple6hhKZl7kTSW0uJRbmhaVcq1Q0shM+/btFV6C5cuXy9Ll/fffj5ubsCRn3JXF&#10;gw8+SC9XalrdwYMHxxbFXHrppTJLMGLECFpJuI2rxH5ddmVVeMfzxBNPLFq0iLIy1Pfll1/GG9Eo&#10;IGhRKdtAL774osUgVNf10GUlJYPVq1f37dt3O4du3bpRbrvtttdffz3eHnvssch3XOFBzcUISTmU&#10;5IULF1Kec8459PJ35T59+tD6eERkHtufeeaZRNWjRw+Fpzqlrs2y7VB1yry7MovIKNWLgfniLZGE&#10;FpSyZvLoo4/KrEr23XdfvJHBhP8WkjKjaL4DBgyQ2wS33347rWU3HqWPkld8XsSNdevWUb799tux&#10;u3KEpKwAHnnkEZlVyX777UdUa9euXb9+fRRmjElB04FcUiZa2bOIMqsSRIU31z9lC0pZ0fMcwiMz&#10;pKwMjm6Uw4YNwxsxWDZbVMqMoonwWszobvyKh3dUtFbsX6xYsYKDh9wm0FyMkJQVAJsrXfwk2xr5&#10;xBZNaFIHH3ww3izDKWjc7LuyxMMi2liVoTkiKrxZ8ltPyrTKaWUoUwcddBDeWl/KvNnHmxu//GeU&#10;sqKlTKCJcFD2//FekrJSprX6JB944IFEhU/8R2E2wyhWAY2bV8osIq2ufV40x7qUc8AoNZFyCDnn&#10;7V2bkrKf5BAaty7lfISyXJcyKIC6lCm/LlKmlzrigQd9FLY5p6JHBg0aRPD4pAQmy1hU5s+fTy99&#10;fOvi+1EZNzdBcimXLVvWrl07uY3cxxXLbYKOHTuuWrXKuoMC0Hvrkr1ct1bxLUNJDsGglHUp5yOU&#10;5RbdlZmF5rvbbrvJbYIHH3xQltXw2Wefxe7KYUlWVAmee+45WlsiySHqUq6EmkiZXgpsyZIld955&#10;51133UUpVNc/kC14sz/mmGP69OnTr18/SqH6xIkT6bVgwYLIRwH5SXzerGi/+uqr++67T2aC8wnl&#10;rFmzdt55Z7l12X777TWXBB06dLjxxhutOzQ0NFDq82NbEeMb3/hG7LGJ3r17U/rfD6hLubnSxqVM&#10;VLIfPny4zBKcd955tGrOwCgaSBUDP6r06NEj7lnMww8/TC9bRSWtsbExbvZ488038UaccqsKD8bN&#10;laJFQbVya2EzQcrZs2fT6koqlOQQSmxdyvkIZTmXlOml+pgxYzDgzRal4LRKOWPGDFot+yFs9P79&#10;+9OLbS/yUUD1klnmvVqXLl1oJc7ItpmMlxMZcbdi/PTqkb59+8ptImlz5syh1U9aXcqbkpQ5MJiN&#10;UN/p06fT6mZfA6liMDtV2PDo5c5L9ccff5xeiSwj5USWjfqunIu6lHNLOYSNzoZHr+qlnHdXzoiC&#10;qe/KlHUpl8ZGr0uZsi7lfISyXJmUR48eTTDuZQCcmykTZ2XsNRC9eNAgKarogOFKU/VHH32U1i+/&#10;/FJmX331FeWqVatCX4haunSpmVmFBxVbxZAQSg70Nh1VcE7pSxljyqFDhyoGm6amr6W3nICSWZdy&#10;PmoiZaKS/Q9+8AOZJfjXf/1XWjXnLKASernzUn3x4sWxhQOjd+rUiVZX+uKDDz6IjRxWrFgRN1dH&#10;z5495dAWRUkI7cqHHnqozMpSl3Il1ETK9FJ98uTJe++996BBgyjF4MGDKW+++WZaXXsNdN999113&#10;3XVz586ldNl2220ZxZWm6uPGjaOV91UyQzSUV1xxRejS+/PPP9/MrHLBBRfsvvvuRLXXXntFMeZm&#10;4MCBlPr2h6ajSkjKCp4DicUg5s2bR7lo0SJ6sbLmR4mqSzkfNZFyXpiF5quDROujf7XUnJCU0znk&#10;kEPUN7G4dSnnoyZSppc6UhKhj7VG5rEZlX322QfnnKcpXTSWDzOllRhkJlIWL2EpOnTo8N577xEA&#10;8UfRVYg7HVXSpcxSKgCjXbt2lGPGjKEXwZgfJbYu5Xxo5jWUcgi1RuaFiibiXxnXCvCudPny5cSg&#10;+VaDTUeVdCn7KJk6qNSlvEkeMBhlI0qZF4H333+f0S2ZtaIu5bqU61KuS/mJJwjdvVYhL7peQl87&#10;q7mU8SaHWOLQYPL6iHfvvffGm03WIE1RdEXUSvG+lBUkpcLLiE1f3YEHKVOkHM+kCSW/VmdlFtF8&#10;VkbKhS4tKGXNpFbfuObtF96IPuG/hXZlg3HxViuNZqTt7MrisMMOU1+LJ5eU6SV7JbN6Wvsb17J/&#10;6aWXeFkZNmwYZWXwVKacOHGifCY2mOp3ZQW8YMGCGTNmXHzxxZRi+vTplLqY0yZrDBgwgKgOPPDA&#10;KMa4MnToUFQYW1SBL2VVPvjgA0KaOXNmFGAaspk3b566J5IWknLnzp01F5uXkn/BBRfQy01+LinT&#10;S2JgEc1nZUhIiApv8gktLuWWpiZSJlrZ6EycBfm///775SFB9+7dafWlnwtfygpS3xbJzjbbbKPu&#10;5ickZU1Knx9nIZeUW5oWl7J66hlZPXKLN7mFmkhZ4VFhFXGij1Fd5NNFCWpoaKAj5+kousL3BSnX&#10;rVuX93f7SuJLGeeUL774IiFxXlRsKeCBcpdddlH3RNJ8KWtSbMYMxMJrOoaf/FxSto74iT1Wh7yp&#10;lFvK1pByrTBvkfsaS5mXLeubjhLEgYS+xBBFVDilUG7I/xOUJUmRMq2W+RQUZPYr40zKWJI0TceF&#10;XlaByqSsSk2Qt8h9y0u5pdlYUpZN4uYBStOX+X/srCStL2VNiiTQylhmHyKXlFuaupQL1KUs6lJu&#10;pmPHjitXriR6u/S2pVm/fj3lhAkTGN3NpuoJKTMNzYRZqLtgkrq2mFWkIxqidJFPFz2YV8qkVQ4T&#10;xM3FVCDl2F0T+vy1X79+Nk1VlLRZs2bRqi81Ck2cJNDKLMxeaHTLIYSkrDqLQi+N1QpIcsivNj/g&#10;0KlTp1bbj13OO+88Rq94Vzb+9m//Vt3LIv9tfFcWvXr1UvcEN910U2xRDEmILcoRkrIWQl9fb2XI&#10;VeKi8Ap3ZbI/btw4XlkmTpxI2Qrw1KfUh2huMCWlzDQU/+23306vKVOmRD6aOfzww4855phRo0ZR&#10;qqJ6586d5daoTMoHHHCA3Ebu48phhx1WUpd5pdy+ffujjz7a3Fpl+PDhTG3y5MmaIyhpxx57LK2j&#10;R49O2JMEmRlKlO7ASwyaJoSkrNhYFHpprFZAkkN+5E1hiAql3HYoKWU0wWsQlUMOOURmCS6++GJZ&#10;JvD/25dXyqrrVx8TrF69OpF9kV3Kqnfv3l1mCe6//36ZJdhtt91ii2JIQmxRTPbrldsUlUuZKfH6&#10;0sqUDIPS35VVHzNmDL3cz4/Z0iinTZuGwYboJzmAZWP+VPxrMPJKWSxZsgRjTnUF7003fXv33Xc5&#10;1MYWDnl35W7duq1duxaHhB25j+8l19DQwNTcyeKZctCgQbQSg9lr4iSBViVE5L1eWRChurcmfhib&#10;565sUuZl1GyE6qwiNsyZEtAQ86VSKym/8MIL2EgNIOfLly+vlZTRIg6xj9zHH3gvWLCAVvclRX2Z&#10;FK34NHtNnCTQ6ieHpDG6go/CKSPlNsLXTso8oSn9W7pIRv5Fnuqb94CBCjFQDkHO0WtNDhgMytAY&#10;JKRGkLS6k9VEmBSt0nFkHk+cJNCqhAj1rUt546DM1qVMWZcyZZqUCR10OmmDoAPK008/nWhdqake&#10;umfc1KlTMchyVlaCEvdXxp6SA6v/j+t0KXfo0EFhuPDgsmXLcKgYQIfsxYsXy2eC0FmZIPHmTlaf&#10;N+uK2eqlTJIxcP23KTTZHXbYISllRW8/iu+ubhvk+OOPJ1qtELBsqh966KGxRTGXXHKJLBOEPsHQ&#10;HTt9/CvjSkpZFd72ycan5G/f615yvvPQJxgPPPCAzBL06dOHVmKwXT+vlGVPkmXWNlFyOnbsyEZA&#10;tJpsQcqqffTRR7yswGmnnaZKW4OtgvKWW24hWpMOa6D6nDlzzEZoIiNGjFCFUqi+1VZbKS+GEjR0&#10;6FBax44dG9nGnHLKKVtssYXMjJJSVjI/+eSTM888sxBEEzik5KUDleCQujyrQpDymYBBGVqWQvYj&#10;R45UhVKozkuQYqh4V9ZESDLe3GS2KTTZSZMmaRdu3pXtj82SIUOGaPFqTkkpp1OruxNxTIw9liOv&#10;lDc5LPKClPUHJVNq+0g0NgEqqvN4bBHBEuoYOmzYMJbNP/ZpRX04csQWxcTNDiWlrGAoFYahYJYu&#10;XRq785BPn7i5CR0T+/fvL7dMUxVDoysMyCtlVRLJbLMoWpXxrrz5wfQkr+xXxuUl164sg5a7k2eI&#10;zX5XNupSrpy6lNsUlUhZ06ZMwcysEj1cG8ynubWKwVsfrdCBBx7ImrmfVNSKjSJlDerf9d5gFKtA&#10;SMpKyKhRo7DEJuQn8pEb10MItUbmQcwsBTOrSsqF04oHa+YOYBVpq3qkCde56jweW0SwPHZWZgnd&#10;yxWEVtSHNY4tiombHWorZbbJeKRUOPRThs7KlhzlBCTlmTNn0su/BoNdmV5fRhd2y4NIJDkvFkBi&#10;UQzEILPIPIgMKONuHmZAudkeMIz9998/Fkut2Si7srD7K5dF/0Q499xz457FHHXUUTLbdLHnQyVS&#10;1qq8+uqrPKfHjBlDKVQfP368+1wBnj2UixYtolUX1FaG/M+ZMwdvJh1GUf2yyy4zGzF69GhKXkMn&#10;Tpw4YcIESqF6165d4/VsQtI84ogjaD377LMj25if//zn3/rWt2Rm1FDK7LXjxo1jIDfOksjghBNO&#10;YGp+8qdMmcIoOi1Ew8bjPvXUU/SaPHly5KOA/OhiaCVKlExyXhhd+y4jmk+h+pIlS2gt619O1qxZ&#10;c9JJJ9HL4pSTv//7v9drjiZbiZTV/5FHHonXoRgkoghUgjaGq6++OraoDlYRb4oBGEX10O/2XXrp&#10;pbJMEPpvH/OKLYrJ+N++ECEpy0mnTp1MfFl48MEH1T1Bv379aGUsS346SD/uWczf/d3f0WpJzguj&#10;a768PY09FqNL/sv6l5OPP/447taEkvbtb387+d++vNguy9rrY05hH3lqVWxtFPHcuXNp1XURlaHP&#10;hiu4BoMA7OtoPK+YP5WUazBo3bBhQ2Qef3mOjSHjNRghQlIW+o1rBlJsKSiw0DUYgwcPZhSW1pKv&#10;CqOru2FfoKSXuyjyecYZZ9DLkpwXBpW8Bg0ahDdXJPJ/11130VrWv5x88skniR9HlMMS12DkRRH4&#10;d/JUXW+uMbBskjLK6667jlaiiWwrgegpT23bV8aFCEnZNphPP/0UA8WWggLLfmVcCCWEMwa93EWR&#10;z9NOO41WS0JeLMnaL/wk33nnnbSW9W9SzvqN67wogrqU61IOYUluK1KWBWUCskD5+OOP485d2k1d&#10;yqrnvTtR4lskIWTg/5pqSMoYq0ygwLJ/iyQEIqDkgEEv/ylBkmm1JLhYbClgoIlklLK5TcBEKBsb&#10;G7PePCCELOTRhfMc5WOPPYZWOPpQCtVDZ+W8UmZtIq/N6KPQ0Fm5VlIO3TOuR48eOOSUVgglQie2&#10;559/HgNyGpkHkcHrr7+usYyyUlZ3Q4EhZQJQQoSSz9mUViarsFPgdYaSXZle/ufN7Mq0WhIMhWcr&#10;G8KSzNkdb65I5D9xVg5NlolQ+j+OmFvK6Tz99NPym2DrrbfWNGxVKpNyiOOOO858AtOolZTVN3Qn&#10;zy233FJmCV599dXYIgP+dcwhKadzzz33qHuCXXfdNbbIhnZln1NOOSW2qAhmgQSp7LzzzrHHYm67&#10;7TZabVHS4VlX7QFD0XC8O6jUfZSHDBly4YUXzohuVyxUR7JyrRLySlkRDxgwAG9Tp06NfBeYOXMm&#10;pe4mbUteQykL1MDs7D7EcPDBBw8dOvTMM8/E1bRp0wqhRBXme+65537/+9+P7TLg31I7JGUlXzex&#10;9u9bfMABBxCDm3wl6sQTT6Q1y32OtaCHH344vWxSoPqIESPMRhxyyCGUuq+z7aYhSDJQufnmm/Hm&#10;xqlFRFS0uotIyYsA+xSjJMSG0txlhdxSVsSh7+p07txZZmXJK2XFrc+Py8I0aivlECV/TRVvHDNi&#10;i4oISVkBhz6833777WWWAOnEFtkYNWpU3LMYDhixRTHjx4+nVQKqIZr1+vXrQy99CSrclXmHjj6Q&#10;BaVQvXv37l988QUZxx2lgbDkWiXwIGV2KSvQkSNH0pH3Wwn/isqcU6mtlHkkmmUzOhPrN67t82a2&#10;EEqOcTylaXXzk4I/XEjKmhTvremlAITq2e8ZF0Kf75I0erlJ1gTHjh1rNkI+J0+eTFQYRDEGIclA&#10;hVlEXpNomrKxCkPzhoRREsksuUaUlUiZbnZMAdW32247xsbAAgpB6JR5d2WyTC97YoSgtbZS9pEN&#10;qqKXxgI5QX+JY1xeykqZVjdI1ftmvpNniFCSNe6p3jeu5XNSy9zJU6MjJ/8Tz5LUpVwA+7qUoS7l&#10;Ai0tZQWa8VJaKiEpq877GGyYc6FnpGPmRcX/x3UI2Tz22GP0Ip7ITfyR5yeffJL4nKgycIIrcwsa&#10;iEFpdYOslZRDSda4HDDMRiiZEydOpNWS6cLoKitAHTcZKc+dO5cUux+Fkh1KN1/Cskx+iZUwqBiJ&#10;rFEpK2V6cbRVd7xhT6UCKdOLeCI38Y9UNzY2dunShVlwhI3mVAY3PBekjCtzCxoor5TZLxjFTXII&#10;fdY7evRojWVJ1rgpUqbVkmkkFiUv6rgJSFnjXXXVVepeFmVtTHRnvrIwekjKLBVl6E6egwYNotV/&#10;IvnI5sknn4x7Oqxdu7Zs3tNRdw4YuIqdOjAorW6QqvtSVpKvvPJKmWXkiCOOUPcEp59+Oq1+Ms85&#10;55zYoqZsMlKWnzfffJM9g72ZUvB2m/Koo47Cmy+pzp07c5xl7wQqMHjwYErd6kHyhRQpi+7du9Nr&#10;r732inw0O/SvP06nT58+6h65iSt77LEHq8ssZs+eHc0piAzOP//82F0xhI0rc2sVBo0tmghJOZTk&#10;EEo++wWj8KxOjOvfJER07dqVVksm7LPPPpS6OYktSl42GSmno91aT/os/PCHP6SXXk+hrJRbGtSj&#10;SLLwwQcfxN0qJSTlyuB5KLdVop+ylLAqYJORsgw4UaE/F7pTssviraQEidiF8yhl4qItnKdLmWjV&#10;PUHcnBnfD2NRLl68mFno63EpyGDp0qWxOw/5TOAvKg9S+lIOJTmEkn/22WfjkHNzNFoz/rjCT4L6&#10;zpw5k9FxGMWSGwW/CUg5hGY+Y8YMvGXZlSXT7FfGtTTKA/lhdOUqBRmELr3Pjlax+l1Zyfcv8syL&#10;+rKI5rMC6lIuUJeyKnmpS7lAXinLgDIBcVBOj27RkEWCshk7diy9yFrko/A5seqjRo0ym9ZhI0pZ&#10;F4Vr+qrkRcnXlXGtJmVGVJlAs1i/fr0uCm+7Ug6hmYd2ZUZBly66JCB0Vh49erTZuMTuPEhHbFFM&#10;3Ozh2xMzZa2kLJ9l0TUY/fv3l9sqkz9p0iS8+ddslBWTUdtdueQ1GD5KQo7v9m1cKYc48cQT6eVK&#10;WX5+8IMfxBati66Ys3hC1GpXFiy53FaZ/J/+9Kexx0qprZQz/utUCvx29m9c10rKmuGCBQs44e2y&#10;yy6UgldJytB9jgcNGnTHHXc0NDRQCtVHjhxJr379+kU+CrBFUZ5wwgm0zp8/P7ItIPtdd93VfAq9&#10;PHHmptW1F/5rnOrnnHMOrW48d955J2VjYyOzUzZTSJdyhw4dbrjhBryRpch3EAXAwcAmXhlK4PDh&#10;w82nUH3o0KFE5SYhRC4pSyqUhx56qMUgqPfu3fu8886zGFJQ5h9++GFlVW5bQ8p6Fbj22mvVvSy8&#10;dlDq7vY+Z5xxhswShP4Rpbvhy6dQ9m+99dbYohj0QavkLlR/7rnnYouKCElZyWSDkUFGQvfByAun&#10;sthjMf/wD/9Aq5u0ELmkrCc8JcdcdU9Q8qLwdEx+rbcrX3fddWhCnw0L/KiUW4MHKdl9edXWx7FU&#10;VKdkN8WADBZcRN3l8+yzz6aVkCLb5nvG+bc/1ArNmjWLVtdeFf2DzZ/vo48+SqticNH0yyYhJGXB&#10;C+uqVavwxtNebkMoAF5MmBFJUA4rQAnkvbJ8JpJ8yimnEBUGCi+FXFK2XLEN45yFKIQSLSJ1yoUL&#10;F1oMWXCT36pSppdmno6kdkzg+kN9wcHdMORz4sSJtFo26aX4D/JuSit74qHVtVeFLNNKfiPbAqon&#10;LvLMS0jKSqZ/kWcIBcDLK73cSeUlPcn+RZ4hKpOy9gs/yU888QQGlSW5LuW6lEsk+eslZd4erV+/&#10;nrDIPmUK+ggz71XhoUtplWU3C3mlrDrxYKPYwEYJZTlxvXIWFEYUTm4pW/cECkD3wcgitRDqWysp&#10;T58+HQ+WTBe8qbQKZUYpm30KZpZJygzDrCiF6j169NBHIWWRn7lz59LL/3e/j86+usjT3aVUr9Wu&#10;TDy0ysaFt32Mjk0USwHVFy1aRKsbTy7ySjmEDHgLT0juG4+8qK/e9mWXMtGqu+Feg+EnM4Epr4a7&#10;skWeJmV5XLJkiQZLQPZXr17NGQM4p6ewZs0ayuzXK4vDDz9cfc3/2rVrKX/84x/T6mYhr5RV/8Uv&#10;foE3xQY2kZ49e8oswQMPPECrYsiCNGeJzitldaRX7K4JBXDLLbeoe5WQZEYhaTZuupRDnH/++URl&#10;yTTkzZKgCmXeXTl252EGlGlSlsVnn33GMZExKAVvMyl5InLGYG/m0JxO9+7dKQcOHEgvXqYjH2k8&#10;+uijlCeddBK9EFbkoxn/9/PySlmgnthjE5rLueeey+iao2DuDz/8cO/evWWWkbfffpvRbaPKK2Ut&#10;59NPP40rN8lK5m677abAFGEFqK/uR8OgWmsISVlSYxenlxZIaEGHDBlCVG6c3/3udykTt24x5WWU&#10;srJBZvr164c3zR00EIrS57xymybldH79618riIzstddecc9s/NM//VPcsxyVSTkEu688JNhmm21i&#10;i2y88cYb9LJVyStlTYRnlMwS7LzzzjKrOSEpK8n/8i//IrMESrLPrFmzaJXgIK+UlbTGxsb27dvL&#10;TChpXbt2zfrfPhsY1y5s7JRkGY/MljId2ey99970YlYsUuQmCC/0lEiTXhzpIh/NaDIuFUs59tgE&#10;figbGhoYXXMERcvLOtsArWQ8si0PqmV0xWCVvLsyGx4GbpJV79u3bxRd88fhlaGoyBVEwwalrPqE&#10;CRMw0AIBo9uH90SlBAotXMmPiShz7cqffPJJp06d8GbJVxJ69epV7a6skRjVIkhHNkiZXgRnWQuh&#10;mU+aNIlekmk6FUs5gWzuyHxT2nRqJWVa/SVHyjIrm8y8aNzQrpy4eUBKkmVfKymTH1ot+TLOcWVc&#10;iLqUs1CXMmVbkbINjEcX+lP6WQ4hG1/KIf+8ZlEiTXq1ppQV54IFCxhdcwScUK5fv76lpZzx5gGq&#10;IwWZKTzDUqqK6ipji2KsVRUISVl1kkwvLRAwOgmnoqsDqpcyosKbJV/Z+PjjjxNXzMm4BruyePLJ&#10;J0kr0VO6aDCXkJRDyGDKlCl488/KPrIJSXnYsGG0ktnIthnF5qKVuPvuu+XBhZzy9plezEXdDfX1&#10;CUk57taEHHIW/OKLL2Tp8stf/hJXSqBQ3XblmhOSsqSpX6DyV/Dggw9mFm6S08/KxE+rKx7VS96h&#10;4fPPP6/NrszceO1zWbVqFSVLLr9l0cChXZn3EHJrrFy5kvInP/mJumfkZz/7Gd40N9Bzmkr23+1T&#10;nDfccAOja47Aqxvlhx9+2KVLF5llJCFlBfPGG2/EzcW0a9fuP/7jPxiIvTkatijJtoSg+s477ywz&#10;hWew6oxCYssmWaxZs0Y2Zh+Ssurjxo2jlxYIGJ0tk8p+++0nswTXXnst3txFUck7ttiiGOaLN0u+&#10;svHOO+8k7vCZW8pahpdeeonnBNsGpVCdaJ599tkXX3zxhRdeoITFixdT6hvUGkyEpKwn6xVXXIG3&#10;73znO5HvAp07d6Y89NBD8bZkyRLzn87y5cvxpmRBtDqFgZBUbBGBt+eff56KLuZ0VSK22GILhWEo&#10;nquvvppemiPICWe70P00ElJWMBxU1N1ggpQ33ngjr6FukkXIOSmNLZpQkEOHDmUUP8mXX345rW6S&#10;eWZSnnTSSbQiX7MPSVnwlFN3Q36QOLOw5BiIHm/uoqh89dVXY4sILTFyQlR4S+TBvx4/t5Q1K4ZR&#10;/wRdu3aVWQJdSutmISRlxTFt2jSZJch4d6KKGTx4MKO4T7l0nnnmmbinA6dGck2r/5RISDmd1157&#10;Le5WHXvssQfeGNTUoyRrf/E5+uijaUXuZp8u5RCXXXaZuleJ/7ugJcktZS0DTxfWic6UQnXeBq1d&#10;uxYbJk8JrCulrnRxJaJ6aFeeMWMG3twzsY5co0aNkk/zn44Ww5xTUZ3HY4sIvDEuFeIhKgaKYiwi&#10;iqIZVpRy4cKF9NIcQU78dyRGyV2ZMurdDItBqasD3CQLuSpJbNGEghzo/UKUkjx9+nRa/SRXcDmR&#10;uhvyyX7ELL6Mft/ExV8UlXFzE1ri0If38cAOUlQlUqab61F1RuUEhkEiC3feeSetWXZlkzKtelch&#10;1NfPck3Am/LLqjOKYktHNry5ppfmCHLCSa7KXTmU5LwoyBQp05olyZpg9l1ZPjNe5BlCoyOnjB8T&#10;1aVcAG91KcPmKWXVKEmBC5FR8v5G/RN069Zt3bp1GLAYkXn8caB/VXheKcs+dFPavNjsojHjaVJp&#10;ZSlbGFFQzaQnOTsKgCTjjSAtafoMWG9I3EXZPKVsf5TklVdeoZvrXXVGtXVyuffee2l1syB7XU6k&#10;FMsyJGX1baG3fRITlexSVvyPPfYYvWy15KT6XVn4Sc6LJjJo0KDYYzEXX3wxrZvNriyDnj178kSl&#10;o9aieVcmjveLee+99yhDX+7ddttt3377bQyWL18emb//7rvvUs6aNSu2KGbPPfdklCxS1qocdthh&#10;8mn+8/KnP/2JUv96sKWqQMqiSilXluTsKIDdd98db2TMkrZs2TJKXQXgSnMzkHKPpi9/NEtZ6X7r&#10;rbe+GdGuXTtVhCuyBLx7jY0i1HGnnXZ68803WUiVBjllFIK2rIWkLBCZ3FbMFltsQZm4ySSjh6Ss&#10;+mWXXUa0S5cuVdgG76/VPXKTW8qJJCdISXIuCCP2WIwvyk1LygsWLCCfr7/+erQUMX/84x/VUWVB&#10;yoqeNnUr+5xIp0+fPnjLQrqUq0fS5JjIKDpUAdMOSVkrd99998kynbxSVpJ5esfNG5tNRcqq/+53&#10;v5Olj0VetCu7nStAskDKpAOfKg2tPQPb2C0tZfnkzbuNBYyevis3FP/GtaGwLfjKdmXbLzY6m9au&#10;XPKHxFkCd1FaRMruACm0NSlr5RIXeYaoS1m0tJRVfzHDPSbrUq5LuS5lj5CU7U8GctH/Of1P72uF&#10;fCb+p8pSkXEq/j+u61JWnbJKKeNNDslSIenlYFBK3ljr3pM+WQ8Yit6yXHMpp3PppZda39oin5dc&#10;ckk8UjH+5US5pEwqKT/55JPQL4zr53bMj+zbjpS1yiNHjiQqJKhnJuSVshKolz57b10xNXvbpw9u&#10;Eh/GhfD30ZCUVWEDYyFdXnvtNcqf//zneOvQoYPcliUkeh6PLZqQz3/8x3+0sQCFvfHGG1T8m9VW&#10;titvtdVWjOInjXxioNxahXE1VnZid8WEXsSYTmxRDiXnuOOOIyoma4uVLmU/yfrEUz+O6O/Ky5Yt&#10;i7JeBn1u+9vf/nbrrbeORyom64dxqhGHPlQvi/4VcvvttzOGK4WQlPVk1Y22fCHut99+eHvvvffK&#10;/itE4x5//PH0cv0o42eccQat+o8A4E3/fQhdFe6TS8qaHQJdsWKFRkygdbUkVCblbbfdlgXDmyVH&#10;SdAdft0kaCH8f5GE0P+PdHNogrQ4Q1JW/cwzz6SXJRlK/h9K5woqe+65p7rXFk22xL9IwILIzq9+&#10;9SvcudnMImU/O8OGDZNZRnR/ZdePtih9V8cH/7S69iFkk1HKeckrZa0WL7j20u9yzz330OpOSskP&#10;/eM6OyEpK8kZf03VpLzXXnvRy93vaoIcBv9xTclDWUCalP43KENS1v50nXcnT2XqwAMPxBs2TD5y&#10;H0TjKsvuU0h+JkyYQCtzi2wLqcQnFf8blCFkk2tXTklaIgl5pSx0j0m8WXKUhIaGBlrdJGgh/MuJ&#10;ykJUBGlxpu/Kia+pGupuTqjwIBW9t3bjrAlymOMizxCarX/zANXzSvmggw6ildSbfQiNW/3tD0PI&#10;pq3tyl9++SUdLTkKjCBpdSel5A/0LvLMS0jKSnLi5gEhGL0u5TTqUoa6lKH2UibdzJZSqJ5dygqI&#10;AwDLTEy4pZKC/plMlhkFP9GYBfSdHA4YtLqfH+OTig4YJbOp7oZ8JqRsc5Hb7CSSwCOUSFljlYWA&#10;KZHyunXr6GvJURI4YNDqJkHJ96WsCo+oe1nk3/8BB8k6kWRDwnUHNSlbbC7yWZLYwiFucKiZlCVN&#10;nZV9dtxxR01DJaTvyocccojMMsKbaHVPEHpHgn9aNVYWUAm9ym48edFzI+/lRKHvAt9///2xRTH+&#10;11QrQ0l2k6aF++d//ufYIhVGJwYqf/M3f6PutaVmUtaqPPXUU99u+s66UJ03rXJtz9H0XZkn7ovZ&#10;bhKg79mPHj3axhL6/vqPfvQjWu3763iTfeg1rkOHDupuyM+9995LtIldmbV55ZVX5DkjvF2z7qCl&#10;/cMf/qCxyhK6Q4MmNW3aNFr95Ps3D5CmP/jgA3UvixJ45JFHkiJ/V/7hD39oNi74t7GA0VU/4IAD&#10;LDYXfznEt771rdjCoQY3Dwihngj001J89tlnMrBshqRcGccffzyjuLdcUf2www6LLcqhVbn88svp&#10;ZXcnMXiFJVoLXkuyYcOGvLd0SdyUVg4RdDxMOTSpu+66K3ZXDBKXWdlbumixL7zwwrhny3DRRRfZ&#10;WGABEE8cWYSipdxpp53o5R4eVL/nnnswqP0tXWpFWSlHJ6Ly0Jfy9NNPl9sEY8aMMRuXeAwHxTBv&#10;3jx6KQspyIDTYehGWyE4FtNRm3HF/PKXv8QVzz35BNX79esXW5RDyZ/u3TwgHSWqJLFFE/KZ93Ii&#10;3lDhyt2bVW+pG22FUE9KdiwfHjeDyLxmu7J207FjxzIKc9BwaEX17D/XLps5c+bQK8tHpJRI2b88&#10;IJ2ElM1tPEw5NCm9IfGXHCnIDP+qCBtFFTAp06ua5IeQz9DlRJRxZBGKlrJ37970cpOp+sa5/WF2&#10;aivlU089FW/uC7fqxxxzjNmkoxiIh15lNxKlqXop50WTYmlx5Uu5b+ab0m4UKYdQtJShXbmlbkpb&#10;K+pSroC6lKHFpWwBMaQPi2cGkXnlUiZ0F/pSViBldTd0vJs9ezYdeT9XCDoMwVNW8AMOr7/+Oh05&#10;wERuypNIGo9QtoKU43CLidsyUJmUiZ9RWCwNB6ovLP5hYJRKybtApEyrJV/GvPfdVHdlcfLJJ5tP&#10;YBrMlkr2XVncfPPN8pCRvD+rszy6s2jFaFKb2a6sXZZy++23V/cEv/71r2Xpgl4TPwuGjilz/KxO&#10;CPVsbGwk0bwiUArVn3vuOXvyReYVSrl9+/ZshC764bMJEybgTSsNZaW85ZZbqrshP2effTbRur/b&#10;FYJ55f2xs2233fb666+nr/ujaSVR0p566il3g4HWkbKfZOH/olyIXFI2YXz/+99nFPfH0ah369Zt&#10;5syZTNmSxrteyrvvvpsNGJva/9iZIkYEmkwCxrMnX2SeW8paraOPPpoXGl7ZOQNQMeTNlpBKSMqq&#10;X3DBBfRyf2py3bp1VAYMGCCzjGT8Ccr169dTvv3223G3bDBlToTMws7WLS3lUJI1wR/96Edmk05l&#10;UmY31XCC0WH16tU6E/s8++yzmGnhXMwhZSVSVpbZTpgqM6EUqvfr188dAPJKWRJEmvSy50MIRglJ&#10;2c2y//Zr8ODBFnM6ssn1w8ArVqxgw1P3dAiYsnPnzp+2zM/qhKQcSrLq/uVEIdwkl5VyOuib7dZy&#10;IlT/93//dwxKTtYerErKzIFhohkVUD375UQh5Mf/uXYDbypVCUlZ9WnTpmHDK1GhZ/Qxp96YZr9o&#10;Sza82NGLeCI3QeScg/I3v/lNdU9Hxz52o1aWcijJmuDYsWPNJp1cUsazygQanRc0fU1VORGqv/DC&#10;CxiQk8i8CHPbFqUsCWrDUPSRm9LQGpKyxmIVabUsYy+5+DcPCCEbVEUvjZWCnL///vttXMqhJGvc&#10;Vt6VNTpnDE7AePOl/GLGmwfkRbOtS7kkdSlXgEavgZTliJJplMQMCj2aZquzMrOlFKojZaaEjUog&#10;RMrZs2fTqs90I/MgZIeS1z56cbQ3P0LzsWAUNpXRo0dbX2AUxqIydepUDBQD4I3DBhWkTKvFb1Ep&#10;gy56MK+U27VrJ4dZ6NSp06pVq3Cu2ICJU/LemsAI0sJTwHYNhpsHSkZXd0MT12+R0DeaUAHVW0jK&#10;eJNDFqsQhIeyZIOqUlLKYsmSJfTyP6RXR5XxrmxOs6CIFwZ+SXzHHXeUWYKbb745tsgG0ox7pkJS&#10;FM8RRxwR9ywm9Isv+gZlFpAOZUYp65n23nvvqW9GeI9YcssJ/SZ+r169ZGC7eDpXXHEFvTbdXVmX&#10;GZbEIi9IWen4/PPP74i488473cq9996rD6ITs33uued4mWN7oHTZc889ra+YP38+5VlnnUVr//79&#10;ZZaCfA4fPpxeDQ0NkY8C8qk3s7aERKV4xo8fTy/Xv+qnnHIKvRSDWLBgAeV+++0nswTs5UqikUvK&#10;CuzDDz/cddddY48ZYMo33HCDxQaa+Lnnntu7d283yZYcDWeLonHfeecdet11112RjwKa+HHHHWcT&#10;Ea2zKy9atIjRXTGozqsWre4iUqbsyhdddBG9TAxy8tBDD7kv0QUpK3r7dUTf0ccff4xByW3DRX4Y&#10;L+5WzC677EIrTjRwCsrIz372s7hnMSeccILZpMAoiif91xHd7KuCUGh1Vz2XlPOirPIOXWMl6Nix&#10;IycNDMomTf8suOqqq+Ke5WhRKaNRzUvJ9Ln99ttpTSQ/RcoJZMAbjOR/+zTqW2+9RehAcG6lS5cu&#10;+vTenkMhlAWeMfTiTU/kowD7HKVu0YCTsquiGU6ePJlenDgjHwXkU9crl5UUo2hew4YNs75CPnkb&#10;SmsbkTJvawjJMg+q9+jRI6OUNREmRS83acIXBw9SttyuLLWw6DiRAIQWgtcNWi2ZGj1FyiyBugs5&#10;3GGHHZL/7TMpq5s5Mu0npKyelAmYCSU7P70YKfJRQFLQF6UYS2pOQZ8BT/R+rl0+yTKju1kAqxiM&#10;ohUK/ZL4nDlzaNVYYFHpoi03m7mkjAeVGVGQ2pXdQVXv1q0bC4yBnzR3OJCMdN8cN2khlJCWlrL/&#10;4b18st/RasnU6Nl3ZTkscWVcXimHUGRESS83CxqYWdGqJYnMgygj+vmMslIOwSial3/zAPlsa7sy&#10;Q/hSZmlz7cp1Kdel3KyVupQpN3kpYwEM5lY6deq0cuVKouSITWnY/BNZqJWUOSvTkaNVIZQIfU48&#10;duxYDFjgKIogTFIBI2XrK+Rz9uzZtJK+yLxgr0q/fv1oZYUi2wKq5z1gYCmHLn7S8kpZFdIYe2xC&#10;E5k1axahukkTvji0QK0vZdUbGhosZlDy16xZE7q/cgI5KSFlRW+3aEhMm7wo3WWRn+qlrPh++tOf&#10;qnuC0NdUQwwdOjTuWcwtt9wSWxSz4447xhbFPPLII7SScZnVilrtyiL7h/cbS8ryqWT6dO/enVb/&#10;iZcgKGVl89133x1YDHFQ7rnnnpdddhkvx2xjvH4BdcrbbrtN005koXopy88111zD6Pvss08USzNH&#10;HXUUo1swZWFXjntGEAZvq6mcdtpptLKNyQw0r3333VeWhuyff/55iy0FzY4NZt68eXLrwoM0mRnk&#10;lbIk8s477+Bt7ty5cguaCBJUwFo74N02pSTisrGkrHnh32I2WHFOszJLJyhl+6MkL7/8svon6NCh&#10;g+5aoqChVlJOR5fSZmfq1Klxz2JC1yvrGFcxti/E7jxoMjOrZJey5HLrrbfKLAGTklmCVv41VbyF&#10;pFwTglJWTcO7EBnlCy+8wJQ4axK0UL1nz56cdaw71ErKoXiIm5IDBqNz7IliSaNdu3aU06dPpxfn&#10;5shH4aN74qQyePBgWt15yX7BggW0aiwXiyqKMQiWlO+//z5Pdbl14cHEP7ryStmSjDcFLDQRJoVn&#10;bHBbCHoj/ca11o5KSMo8Qkf8F0JvIstworyUE2iG/j+iLMstLeUEZIpSWfaz46MY0q9XdtUjn0iZ&#10;Vo2VwGJLQUsYujKOB2siZf/De9kzKSyl40LETRNva1KukqCUQ5TNcgtJOYT8+zelDaEsZ7/IUz5R&#10;Ca0aqwLkvPWlrIkwKVrdJGvirXyRpyW5LuXSyH9dypR1KVOmHTAIxYUkUi5evJieRMzEhOq8Kf7i&#10;iy8wwF1kHn9MqMuJ3Oi1KryVppWjm9kL5Y7RFYbqlKxxbNGE/Gf/rg5BUl500UX04h1q5KP582ZW&#10;HQOOmIUpRaAzyvnz59OqsSpAzpctW9a+fXu5dUk5K9NaMslr1qzBYSLJBMnU3CSonl3Ksh85cqR8&#10;Jvz791cOQZCUvLeml59kXUnrPkXTYcRo9mXQqm2//fYMxOw02XhXtpn7hG4J3Llz59iiGH0Tm5Fk&#10;BsoI70hii+o466yz8Ob6D6GVu/LKK+OexYRu/fvQQw/FFlXAkzx25/Hee+9hIAWDnsnsF3FzMaEk&#10;P/LII7T6Sc67K+syQ5+f/OQnZpOOfF511VVxz2L8H0esCXpukByeMIyifaEgZdUaGxuZMPBioQrv&#10;FSjHjRs3ZMiQYcOGHVQMD1544YVmDDw1KfVjZP5rJRsMrfIpZs6cSckurhgs+1rmX/3qV2Yj5F+v&#10;WVme6MrgwQcfbH1d/BlhScmuT6sbZy7UcfLkyd/73vfk1mX48OErV65kdso5aLK///3vac2eZF1/&#10;7CYhr5TVd8CAAeZTqJ59N9W4hxxyiPUVykPGf3kYe+yxB7M+8MADNf0QWimeh5pd866sjeH111+X&#10;O39gHdcSPP3003FzdSj7xGCrq1cNbQwtx/XXX6/hEvTo0SO2qA59flwl+kW5LOSVcltD8T/77LMK&#10;Ozs204KUtTG89dZbTBXso1ZVunTpsmrVKmxICiWwq1M+9thjtHK+jGybUUwliS2a0Mei+gEHHCay&#10;P2XKFFo5cUa2zWR/igviiXs2IZ9z5sxhUJ6lhSk5P/bRv39/Wv155YKX5jfeeANvPC3l1tA0bbL2&#10;Z9zchJK8cOFCvGVJcmVSJplymKD6JIu4OQMaEVHZ3LPgJrNIyq5To2PHjpw9lGtKIDuUj0dfBs47&#10;ZxcdxXilUAz4pALKvn9lXK3QuEiZEZFaYUrRO25V/OuVK4P3GHjjGSK3LsxOpVWih4tQknV/5SzB&#10;VCbltoPmiKhs7hlhdirTpKyKf5GnDiT+zQPysrGkLJ/ZL/KsjBa6KW2ITV3Kih9REa3mnpe6lOtS&#10;bhPUWMpoC5iwW/G/26eRFi1aRKv7uWxe9Dku70bx5kvZ/25fOvYMTMDjsUUT8qnrld2PQlXp168f&#10;rdnnFQ/jkZCyZkepUcqiz3f1oVvJqcXDN6GA9Ylndin7yamM2J0HAo0tyqH4eW9gc3ex7EVzKk1B&#10;ypJm9m9c45pSWa4eZZ8Y7KmiTzDGjRsXW7QMofsr9+rVK7aojip3ZbFkyRJcZX+J4HlILwa1ZGqx&#10;2v6uLBYvXqywK6B5V16xYsUxEaNHj3YrJ598si6xtezI/tVXX6V1zJgxkW0lqO8FF1wgn/ac01Pr&#10;9ttvp/XYY4+NbNMYNWoUpX9Jrp6TAwYMMBuhcfE8ceLECRMmUAqONJTDhw+XWRZGjBgR0kdCysre&#10;ypUrNVZZzj77bEqGiN0V81d/9VcKwNCkpkyZorEy7sokjV5ucvKivv591JX8PfbYw2zSQWwjR448&#10;8cQTmbW/KLrvuimwJAUpQ/rWvUmgf83wIhVlsoBW7oorrogtitltt91kluD++++PLTLAs05Xi/sv&#10;ZQkp6/m5dOnSuLlStEP3799fbssSkrISRdJkViWHHnqo+RQa69Zbb40tsuH/2qR47rnnaFUOQxSk&#10;bAcRTEtiBoUeGexzocXGm9yqTslTMLZIhaX6Mrq9Gs9p5uy+FiuzUwP3jBs0aBDpdj+y1efcDQ0N&#10;tMpnCnKyatWqUPYTUlaFBzVWRlxxCD1n+vTpozCYjirCT2ZIykoUSaOXLraRh1zQ66voPm7+D4kr&#10;8lmzZtFqyQ+h0Xnx79GjB0HqHxpC9Rfz3v4wBTOzSvRwbTBvkft8/lE8iaDCqxi587M5rXbXK7vI&#10;CW+I80o5bq4Uk7LC0FnChVGsAkyEMiRlkoYlNr6fLGi7oRKScuLD+xAa3e6v7KL5ZpXyJg0pIJtU&#10;OG8xZ3cb08qxirRqRUGJozKwuos85eTTTz/NeMColZQVcN8WuyltLuileR2U7Q4NITQ6m/d23s0D&#10;6lIuUJcyfL2kLEeUTKnto/lY6hU2Fd7Ck0p9Vi30+XHKWZlW9/Nj9b2z+G4jIUzKXbp0oRcrF/lo&#10;hnd4ONFR0iopb/vibuVQwLztk1umo0oITfyiiy7SEBoLVPelrApJjnon8ZMfkrLqobOyspcYtKSU&#10;xeLFi+llyTTUUWW8K5vTTQ6Soif9IYccEs+7mEsuuUSWCXbffffYohi96S67kWgJGxsb424eK1as&#10;kKULD8bN1fHd73439piNK6+8kl6tvyvfdtttskxHo6fsym+++aYsfSzygpT1FPnoo49OjTjttNNU&#10;aWucfvrplLoVizIIlk3eYRD5GWecQekyYsQIeo0dOzbyUYAHKY8++mhVIqsC6qv7N5v/EEraunXr&#10;xo8fTy9ii3zEDo8//nheJajbuKroFOTDXnvSSSdZ9xRkMHLkSFUo0znllFMo/euPQ1LWxEkyvZRw&#10;QXIo7777blqxj2zTpKyx9ttvP3opBiGfiSSnSFkceeSR9LJkauKTJk1SJOpekLL+TvlvX5tCH4WW&#10;3TWNIUOGxD2Luemmm2KLFuDzzz+PhymHst2pUyc9NzLywAMPqHvFhKSsxOpDep+zzjqLVk5okW2a&#10;lNPRbm2LWFbKCWTQsWNHjhx0VOoKUlY0/jUYbQ2dZXlaE627MSgRzIIHDdKko1Xo/sqzA79xrbzI&#10;ZwoyoIy7NaGD+LJlyzp06KDhEmgxErAqid8iCaEPvOfPn48rd1LpuO9uBQ9S+lKmTkmSMfCTpv8m&#10;uhJMlzLjRr2bkc+891dWX0NvGHLcX7mtQfSUvLIQrWUhREqWc725zoueCaFvXPso29/2fiEqhCbu&#10;f+M6L+obkjJJNhuhpPGaTmt2KfvIJvHeuqyUE+iZWeIb13Up15C6lNORTV3KhSwkpMw0NBNVDDSh&#10;FfL/EVVSylhaJS9u91pJ2dwmIGDKBQsW0Ms/NmTnayplhmcmrUzJMChDUmYWPGiQbjsr403XVwh9&#10;t2/u3Ln08qWc8FMWdbTuJuUttthCw7n4i11WyvEwTeis3NDQgDd3Uun4olckKWdlevlJq+CsrO6G&#10;fIbOyj179qRV110YJd1Sfl0OGMb++++v7gl06wblooYomSl38kwQknI6999/v7pXTEjKkqluTuDz&#10;k5/8hFZLWlkph0h8gqFZr1+/nvfKsUUqFUqZF8px48bpslHKVmDChAmU+seyG0xJKVs2L730UhZG&#10;l+2Ce40s3tzg2VooX3jhBXqpL9hajh8/ni520XZZ3n77bXqZH63K6tWrzznnHA0nFMDY6NZKLiEp&#10;y+Hvfvc7hnCD0byGDx+Ot8mTJ0e+01Ay9Xz2k4krRnGlrHHvvvtueilRQvVHH33UbCBFyhrr4IMP&#10;ppdiEPLz2muv0cv1Q4myp06dSqvNS0lDfonTWm4pq5L3I89acd555zE6ry9RLAVKSpnY9ORmdWWW&#10;AInLMh2bo39xVjr64kPGV4kPPvgg7tZESMqa1MMPPyyzBPZrqhnZWP/t0+/zVQk5QYR4M2VWuCt3&#10;7Nix5G+RtBz6vh1PZUZ3s1NSykxD9ZRrMMyni0RjS2iVXXbZhV7utRkhdIxLXOkiP5TxME3ommD/&#10;GoyQlDWpJ554giHcYFTv16+f3LKWqoTQxCu4BkPdE2iarnFIyqrPmjWLXhmTT0kksUWEJIf8ElfS&#10;Vrgrk+XE11RbGqKn5JWF0cvuypo/FVbFbIT6Jq6MC2Fp7Zv5G9fKT5aLtkAG/pVx6VL2v3Gt+mZ2&#10;ZVwIZQP5kR+8mTLrUk7D1rIu5ezQa9OWsnpS1grzFrmvmZRVT3yLxEXdIzfNlSqlbG4TSC6h26Ly&#10;AkqSMcBPZB5/fuzfnSgkZVUKPYvRxEkCvdzkyE/LfYukpJSxVJkRZaOxsbGlDhjqqZGqR27xJrdQ&#10;WylzVmYUjqoaztBwNqhVQlLGG8G46OPPkJQ1ikHSKd94442EHznp0qXLxx9/jAFzj8yb7xnH0Lmk&#10;rO6GJk4S6OUmx6RMqz6Aj8zzQS/NK6+U1b0syob/BcqaSbmlqZWU1feyyy6TZTpKB2TflUWWLwMb&#10;KZ83o7nYyOGZZ56hyQ1GdV/K6ZAEevnJPPbYY2OL6tDF4n7yqzxgiA0bNrTUAUP2L730Eick/5bA&#10;2dFdcidOnCiftiq1krLi32mnnRhl6NCh0ZgFyDvlww8/TC/Xjyq+lOXnxz/+8YwZM3ilphQzZ86k&#10;/OCDD+hlyVGFN92HHnqohhPsW5Tf+973Jk+eTC8Or5GPuDJ+/PghQ4aYmVX8+5mHpKyJPPTQQ/TS&#10;BIUmThLoZStrbL311rQylo2bC+vYuXPn2GMTJaWsaCl/9KMf0auseOSczLjLCjWTsiLT3e2rZ599&#10;9sEbK5HwX72U07nmmmvopVyAacKXsupLliyRQTpK5nvvvae+Pl988YUsXUJnaJ+QlDWRq6++WmYb&#10;nZJS1hJT6lqLiqmZlCUd/yPPvOgz4NA942olZWZRGMxBnzeHrsEI7cqPPPIIxrzYUbqoo3VXlt6P&#10;frdPw7m0b99+2bJl9LIP6fV5s/+DL8INQ4SkjBNKpEMvTdDF1jSBn5zKiN05pO/KuW7MF0pCLaVM&#10;qz9MdoiSklcQvLWclH1SsgyhXfnxbD/XblIueWUcD9JkZqDk896R1pDgXBRMSMpz5syh1U3axiJd&#10;yrqJdcXiUce6lOtSbg3qUi7Q0lKWTfa73qv+2GOP0UpsMguhiSxfvpxXT3V34UGazAwIntL/ydoQ&#10;m4qUU5JM2bt3b1qzPHVLsplLecyYMRi7l9iG0KW3bBjMiDMrJRCAKilSppXcySwEwVDyto+zsoZz&#10;4UGazAyYLOWmLmWiYlAWKJplgZQkU3JWplWfqVcAL26UOb7bt0lImahkH7oPRgi99vmQZVrdean+&#10;5JNPxhYZ+Oijj9TXh6bYyOGVV16hyX3+hGibUg4RSrJ/B+FcKFEdU75x7dpZpe3vygps0aJFJG7e&#10;vHmUWRgyZMjepWBf13AJeE2kda+99pJZCBnsvvvuF1xwAaOgLQ2nCg/SZGZW0fMnC21NyornqKOO&#10;YnazZs2K5trM/vvvr2kagwYNojzrrLNonT17tszyMnfuXMr58+dLukrCJi/litljjz3ktoVoobsT&#10;tTUpa6zQr6mGfrJW/5+qCZaBzWFXVkc80JHHKVPgdAVUBg4cSPD4p3TRWD5kI7bIxtKlSxnFPj9W&#10;hQfj5mIs52XBmLLtSFmLoovC7UN3SzIbMAG7SeZ8TNnQ0ECrPlOvGNZa01f5tduVGUUT8e/kWVta&#10;+U6eStrG2pVnzJhhMYAlGSnT6iZZi5jxHpO5qEu5LuWqqEu5QE2kTC91VKUkao3Mm7Ncl3JN0KJM&#10;nz6dSDhUUAIZ1oLqtosVSxkPKlMws/qunDV+LAnAJ272CEk57lZMShixRRO6bmGXXXaR20TSeF9P&#10;a8tdg+H7Sd+VQzexTtwHoxosA/VdufL400lIWQG//vrrcXN1dOvWTW5tUdgRKa+66qrYorXQooR2&#10;ZZ5yMkugb2Kb9EPgQWUKZrY5SFn18ePH9+nTp3///pRCdTYqWv0NI7uUlYdzzjmHl0XeelPCHXfc&#10;QXnjjTeG7kKSkLIG/fzzz9XdWLBgAaW+5eHTuXPnf/u3f8NAwwH7GeXChQvl1pIm/++8847ZCAWs&#10;W7S4k9Wk2DVlY/5LQqv8YG99XbbaaitS3bt37yjxBfr160d51lln0cuSBootcSFKCBmsXr2agwre&#10;OFZFvmPnBxxwgJ7Am4mUiUr2RxxxhMwS6CcuNWeoQMqy0bdFEhA2+aHVX92ElNPRza1dJ6p37949&#10;tqiOK664Am9+MvP+bp/uu6y+WQj9ZG1GlL3GxsbEtVlKzjbbbLO5/bdP9dGjRxMM9pRCH2Hy2kdr&#10;9bvyo48+ykBfNv2eH88Nyuy/26fZKVoXFoNSPwDsw0Fi7dq1GBB/ZN6M69YqTC1ubmJDdAPp0Hf7&#10;Mv5uH62auP/jiIIU8aBKVZT8Km9iLTPk16lTJ3kWTISyV69em9WuTC/V/Svj1Ld6KcsmcZGnnHya&#10;+ReiQsjAv8hT9e222w4NYVB21UNo4iQBb34ySRqtTCrdf0qSQ2isxOkuLyblRJK1Il+jizzrUoa6&#10;lJsrdSkrD4nrlRWwn2XjzTffxEAqSUEGoYs8OWDw6owBMUfmzdh03ErUUgSLTenfB0P1VpayRqFM&#10;wcyg9aSMRyKmrAwdp4YNG4a36qWss7J8Ct4rUIY+8hw8eDCtfvway0UPMl96WRLEZ5991rlzZwyI&#10;LerdzB/+8AcMbFIhZPCb3/yGIdzng+rsylqtitHikgS8+cnMK2U/yUI+XUpKOS8tLmVFVqtvXO+7&#10;7754I1MJ/xmlTC/ZH3744TJLcP7559NqgsBe8x0wYEBsUQ7l4cEHH2SDXLNmDSWsW7eO8sMPP3Qj&#10;dPntb3+LAW/aIvMgMnj22WfjbsWwK69evRqD9evXR+YxOnWASVAV0hJbNPHFF19QXnDBBXhzd9Nc&#10;Ui6bZJ+SUtYolMSv8BJoaSwYSaIFpaxKY2MjG9WiRYsoK0N9X375ZbwRjU0gl5TppXheffVV8ylU&#10;X7ZsGa0WvA3E8dRsgKOwKj169GAUS4LRpUsX9ki0RWmVrl27XnPNNfTi+KHu8nP77be7ZinIYKut&#10;toqHKYY1k4H56d69O+X+++9v01FFSbv11ltp7dmzZ2RbQB233HLL2GMTeXflkklmspq4LuZ0t+d0&#10;KX//+98nKs1FqP7MM89g4O5TlC0o5ZYml5RrTv/+/RnFXZV0li5dGvd04O1g3Nwy7LDDDhrIFkWL&#10;eu2118YW5cgl5bJkvDuRoqXcfvvtZZaAJwYGCfsWlLI9t0hB9dhritxCLilbR/zIYQKFbc5D9gyq&#10;Sh/vu32CRxKQUMolS5bQSx8PA8mlfPfdd9u1ayezjMTDeMTNTZAEyn79+tl0VFHS5syZQytn2ci2&#10;mdiXQy4pRzkrnTRN/MCc94zr27cvUWkuQnU2eAxwGJm3vJRbmlxSrhVKB5BlRsmyKys/HFTopRyC&#10;shS6eUD1KDCC1HAWtkmZVjdpIXJJOQS9NPGDst2UVqNQar9wk6x6Xco1wNayLuXs0GvTkLLo2LHj&#10;xx9/jFMGoGwFeM2inDhxIqO72amJlJm2Zk6p4QRJUCV0wPD5+ki5kLJA0hiXin/AkH/ioVULCkoy&#10;pe6D4UuZ95EYINDIPJYc8qvZTWk///xzDFoNRTZlyhRGb7Vd2QjtymQjATaUeaWsvtmJuzWhwFKk&#10;TBf/rOxDYilr9bZv2LBhROXuO1q4efPm0eo7J35Gxz6KpYDqJe/QgPxqsytvueWW77zzDps8Tw7K&#10;VmDlypWU48aNY3Q3OzWRMtPWzEmQhhONjY2q7LzzzoySSEIKzz//PN4snrJSrpKQlLWov/jFL2SW&#10;kSOPPJJe2lkjN6WxpK1Zs0ZZEiRt1apVVIYMGYI39/mvxbr88stp1YKCkkyJCmWW4K677sLA7CU5&#10;5Jf4MLFCKQPbO0+LVkPD+VKolZS1bAcccACjdO7cORqzGXc9hBJy1VVXsQEvWbKE0oXVldvIfRkp&#10;s1c9+OCD9HrhhRfUPYQG0qX07oqEpKxxEQG9fvOb30Q+0pCNfnQQJ+anJLQq4SeddBIpcpOmxXJ3&#10;HJf27dubjVDf6dOnM7olU9l49tlne/XqJTOXxOkCKpdyG6EmUmbJNd/s98FQ4vTpfVnSpcyD7Emy&#10;zEKt7npfJUxKB5ijjz5aYVTJAw88IM8JunbtGlukUpWUebCViQd2qO2uPHDgQEbBp4YzNJaLHly4&#10;cCGJ4h0MpYvyaJJKlzKn2HfffZdeKEPdQ2igvL9FoidqdhQtfc1PSWhVwjlbE4zO2S6KrSSxRRPq&#10;u2DBAka3ZOKccu3atdtttx2tzDGyjYkdOVQl5bZAzaWMNyUlHdkkLvIMkS5lHqTJzFLQQAxKLzdI&#10;1Vt5V3alzOih40QW1PfO4m9caxYbNmxAyrSWVWBdygXqUq6ATU/KWACDqdLW0LWFp512msVcAUxb&#10;Mw9d5OkjG316X3ZcOf/Tn/7EOx51d+FBmswsBQ3EoPRyg1S9f//+MivrpyYwiuIZM2YMo/sXeWZH&#10;fXXzAEumZvHll1/26NGD1rIKVBK23377pJT15LBfdmmzu7I4+eSTiVbvQiqAaWtH/Ou//uvYYzb0&#10;Jeey48r58uXL424eNJlZChpIZ2UfVlFmrSZlxTNixIg4gupoaGjAmyVTs1i/fv13vvOd2CIVSXTb&#10;bbfltE1HJbN5V/7jH//Ijg29evVSpa2xww47UE6aNMlirgCypsQdeeSReEMTke80ZPPss8/Sq+y4&#10;cv7hhx/utNNO6u7CgzSZWQoaiEHp5Qap+gEHHCCzsn5qAqMonjPPPJPRtRCVob66k6clU7NgV+bU&#10;R2tZBSoJ++67b3JXVo2ShraPXkMUczWwJcQes6GnfsZxU5KZ3QMlg8bdiin74lBzFA/JjyOojpLJ&#10;TElaCHlQWZCy/VGnziaHSbdoV95UsJirQa5yoV7qno7sQ8RGqchM9iWRWauhETV0TTCfhh7PizpS&#10;xrtynTqbOnUp19ks+L//+/8BFB0qqSpWnegAAAAASUVORK5CYIJQSwMEFAAGAAgAAAAhAOopdcbh&#10;AAAACQEAAA8AAABkcnMvZG93bnJldi54bWxMj0FrwkAUhO+F/oflFXqrm8RoNc2LiLQ9iVAtiLdn&#10;8kyC2d2QXZP477s9tcdhhplv0tWoGtFzZ2ujEcJJAIJ1bopalwjfh4+XBQjrSBfUGM0Id7awyh4f&#10;UkoKM+gv7veuFL5E24QQKufaREqbV6zITkzL2nsX0ylyXnalLDoafLlqZBQEc6mo1n6hopY3FefX&#10;/U0hfA40rKfhe7+9Xjb302G2O25DRnx+GtdvIByP7i8Mv/geHTLPdDY3XVjRIMziZeSjCLF/4P3X&#10;eDkHcUaYRtECZJbK/w+y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fLkiSxAQAAPsOAAAOAAAAAAAAAAAAAAAAADoCAABkcnMvZTJvRG9jLnhtbFBLAQItAAoA&#10;AAAAAAAAIQCaN3ltg04AAINOAAAUAAAAAAAAAAAAAAAAACoHAABkcnMvbWVkaWEvaW1hZ2UxLnBu&#10;Z1BLAQItABQABgAIAAAAIQDqKXXG4QAAAAkBAAAPAAAAAAAAAAAAAAAAAN9VAABkcnMvZG93bnJl&#10;di54bWxQSwECLQAUAAYACAAAACEAqiYOvrwAAAAhAQAAGQAAAAAAAAAAAAAAAADtVgAAZHJzL19y&#10;ZWxzL2Uyb0RvYy54bWwucmVsc1BLBQYAAAAABgAGAHwBAADgVwAAAAA=&#10;">
                <v:roundrect id="Rectangle : coins arrondis 16" o:spid="_x0000_s1030" style="position:absolute;left:63;top:16510;width:12662;height:3683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74vwgAAANsAAAAPAAAAZHJzL2Rvd25yZXYueG1sRE9Na8JA&#10;EL0X/A/LCL3VjR5sia4iUUEvpVXB65gdk2h2NmS32fjvu4WCt3m8z5kve1OLjlpXWVYwHiUgiHOr&#10;Ky4UnI7btw8QziNrrC2Tggc5WC4GL3NMtQ38Td3BFyKGsEtRQel9k0rp8pIMupFtiCN3ta1BH2Fb&#10;SN1iiOGmlpMkmUqDFceGEhvKSsrvhx+jYB124bz5umRN+Mw2+/NtPHnvaqVeh/1qBsJT75/if/dO&#10;x/lT+PslHiAXvwAAAP//AwBQSwECLQAUAAYACAAAACEA2+H2y+4AAACFAQAAEwAAAAAAAAAAAAAA&#10;AAAAAAAAW0NvbnRlbnRfVHlwZXNdLnhtbFBLAQItABQABgAIAAAAIQBa9CxbvwAAABUBAAALAAAA&#10;AAAAAAAAAAAAAB8BAABfcmVscy8ucmVsc1BLAQItABQABgAIAAAAIQAs174vwgAAANsAAAAPAAAA&#10;AAAAAAAAAAAAAAcCAABkcnMvZG93bnJldi54bWxQSwUGAAAAAAMAAwC3AAAA9gIAAAAA&#10;" fillcolor="#c45911 [2405]" stroked="f" strokeweight="1pt">
                  <v:stroke joinstyle="miter"/>
                  <v:textbox>
                    <w:txbxContent>
                      <w:p w14:paraId="7B91ADC8" w14:textId="081AB653" w:rsidR="00A754E0" w:rsidRPr="00A754E0" w:rsidRDefault="00A754E0" w:rsidP="00A754E0">
                        <w:pPr>
                          <w:jc w:val="center"/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hyperlink r:id="rId18" w:history="1">
                          <w:r w:rsidRPr="00A754E0">
                            <w:rPr>
                              <w:rStyle w:val="Lienhypertexte"/>
                              <w:color w:val="FFFFFF" w:themeColor="background1"/>
                              <w:sz w:val="16"/>
                              <w:szCs w:val="16"/>
                            </w:rPr>
                            <w:t>https://bit.ly/3s2Ja7m</w:t>
                          </w:r>
                        </w:hyperlink>
                      </w:p>
                    </w:txbxContent>
                  </v:textbox>
                </v:roundrect>
                <v:group id="Groupe 12" o:spid="_x0000_s1031" style="position:absolute;width:12661;height:17062" coordsize="12661,17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Rectangle : avec coins arrondis en haut 4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y54wgAAANoAAAAPAAAAZHJzL2Rvd25yZXYueG1sRI9Pi8Iw&#10;FMTvwn6H8Ba82XRFilSjiNDV2+JfPD6aZ1tsXmoTbffbm4UFj8PM/IaZL3tTiye1rrKs4CuKQRDn&#10;VldcKDgestEUhPPIGmvLpOCXHCwXH4M5ptp2vKPn3hciQNilqKD0vkmldHlJBl1kG+LgXW1r0AfZ&#10;FlK32AW4qeU4jhNpsOKwUGJD65Ly2/5hFGzuJ8yS87h6XA6T7yzZruL7T6fU8LNfzUB46v07/N/e&#10;agUT+LsSboBcvAAAAP//AwBQSwECLQAUAAYACAAAACEA2+H2y+4AAACFAQAAEwAAAAAAAAAAAAAA&#10;AAAAAAAAW0NvbnRlbnRfVHlwZXNdLnhtbFBLAQItABQABgAIAAAAIQBa9CxbvwAAABUBAAALAAAA&#10;AAAAAAAAAAAAAB8BAABfcmVscy8ucmVsc1BLAQItABQABgAIAAAAIQAhdy54wgAAANoAAAAPAAAA&#10;AAAAAAAAAAAAAAcCAABkcnMvZG93bnJldi54bWxQSwUGAAAAAAMAAwC3AAAA9gIAAAAA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7F7FF8FE" w14:textId="77777777" w:rsidR="00A754E0" w:rsidRDefault="00A754E0" w:rsidP="00A754E0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  <w:p w14:paraId="6B802C72" w14:textId="2C0BC1A6" w:rsidR="00A754E0" w:rsidRPr="003A4B4D" w:rsidRDefault="00A754E0" w:rsidP="00A754E0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Atelier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-2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1" o:spid="_x0000_s1033" type="#_x0000_t75" style="position:absolute;left:11;top:4318;width:12639;height:12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+6qwgAAANsAAAAPAAAAZHJzL2Rvd25yZXYueG1sRE9La8JA&#10;EL4X/A/LCL3ViRGLpK4iQqnQXuoDr2N2mqTNzi7ZVVN/fbdQ6G0+vufMl71t1YW70DjRMB5loFhK&#10;ZxqpNOx3zw8zUCGSGGqdsIZvDrBcDO7mVBh3lXe+bGOlUoiEgjTUMfoCMZQ1Wwoj51kS9+E6SzHB&#10;rkLT0TWF2xbzLHtES42khpo8r2suv7Znq8GcXvJP/3pCzN+mN58fWzxPDlrfD/vVE6jIffwX/7k3&#10;Js0fw+8v6QBc/AAAAP//AwBQSwECLQAUAAYACAAAACEA2+H2y+4AAACFAQAAEwAAAAAAAAAAAAAA&#10;AAAAAAAAW0NvbnRlbnRfVHlwZXNdLnhtbFBLAQItABQABgAIAAAAIQBa9CxbvwAAABUBAAALAAAA&#10;AAAAAAAAAAAAAB8BAABfcmVscy8ucmVsc1BLAQItABQABgAIAAAAIQBu/+6qwgAAANsAAAAPAAAA&#10;AAAAAAAAAAAAAAcCAABkcnMvZG93bnJldi54bWxQSwUGAAAAAAMAAwC3AAAA9gIAAAAA&#10;">
                    <v:imagedata r:id="rId19" o:title=""/>
                  </v:shape>
                </v:group>
              </v:group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AAD099" wp14:editId="12741E06">
                <wp:simplePos x="0" y="0"/>
                <wp:positionH relativeFrom="column">
                  <wp:posOffset>1879600</wp:posOffset>
                </wp:positionH>
                <wp:positionV relativeFrom="paragraph">
                  <wp:posOffset>30480</wp:posOffset>
                </wp:positionV>
                <wp:extent cx="1266190" cy="2044700"/>
                <wp:effectExtent l="0" t="0" r="10160" b="0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2044700"/>
                          <a:chOff x="0" y="0"/>
                          <a:chExt cx="1266190" cy="2044700"/>
                        </a:xfrm>
                      </wpg:grpSpPr>
                      <wps:wsp>
                        <wps:cNvPr id="15" name="Rectangle : coins arrondis 15"/>
                        <wps:cNvSpPr/>
                        <wps:spPr>
                          <a:xfrm>
                            <a:off x="0" y="1676400"/>
                            <a:ext cx="1266190" cy="368300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EBBE31" w14:textId="7A290364" w:rsidR="00A754E0" w:rsidRPr="00A754E0" w:rsidRDefault="00A754E0" w:rsidP="00A754E0">
                              <w:pPr>
                                <w:jc w:val="center"/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hyperlink r:id="rId20" w:history="1">
                                <w:r w:rsidRPr="00A754E0">
                                  <w:rPr>
                                    <w:rStyle w:val="Lienhypertexte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https://bit.ly/3736CKu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e 13">
                          <a:hlinkClick r:id="rId21"/>
                        </wpg:cNvPr>
                        <wpg:cNvGrpSpPr/>
                        <wpg:grpSpPr>
                          <a:xfrm>
                            <a:off x="0" y="0"/>
                            <a:ext cx="1266190" cy="1715233"/>
                            <a:chOff x="0" y="0"/>
                            <a:chExt cx="1266190" cy="1715233"/>
                          </a:xfrm>
                        </wpg:grpSpPr>
                        <wps:wsp>
                          <wps:cNvPr id="8" name="Rectangle : avec coins arrondis en haut 8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EC41FB" w14:textId="77777777" w:rsidR="00A754E0" w:rsidRDefault="00A754E0" w:rsidP="00A754E0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  <w:p w14:paraId="34AC0E67" w14:textId="530EF8A1" w:rsidR="00A754E0" w:rsidRPr="003A4B4D" w:rsidRDefault="00A754E0" w:rsidP="00A754E0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Atelier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443767"/>
                              <a:ext cx="1266190" cy="127146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AAD099" id="Groupe 18" o:spid="_x0000_s1034" style="position:absolute;left:0;text-align:left;margin-left:148pt;margin-top:2.4pt;width:99.7pt;height:161pt;z-index:251659264" coordsize="12661,20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L3mjwAQAAGcPAAAOAAAAZHJzL2Uyb0RvYy54bWzsV9ty2zYQfe9M/wHD&#10;91giJUsOx3LGY9cez7iJJ06bZwgERdQggAKQJfdr+i39su4CBHWxkrpJpn3Jg2lcdheLo4OzwOmb&#10;dSvJI7dOaDXL8qNhRrhiuhJqMct++XD16iQjzlNVUakVn2VP3GVvzn784XRlSl7oRsuKWwJBlCtX&#10;ZpY13ptyMHCs4S11R9pwBZO1ti310LWLQWXpCqK3clAMh5PBStvKWM24czB6GSezsxC/rjnz7+ra&#10;cU/kLIPcfPja8J3jd3B2SsuFpaYRrEuDfkEWLRUKFu1DXVJPydKKZ6Fawax2uvZHTLcDXdeC8bAH&#10;2E0+3NvNtdVLE/ayKFcL08ME0O7h9MVh2dvHa2vuzZ0FJFZmAViEHu5lXdsW/0OWZB0ge+oh42tP&#10;GAzmxWSSvwZkGcwVw/F4OuxAZQ0g/8yPNT/9g+cgLTzYSWdlgCBug4H7OgzuG2p4gNaVgMGdJaKC&#10;3RxnRNEWePoemEPVQvK//iwJ00I5Qq3VqhKOgFUAK3j20LnSAYqfxC2fTCfjhM1B9EaTk1E06CGg&#10;pbHOX3PdEmzMMiCEqjC3QDb6eOt8YF3VpU2r3zJStxI4/EglKUbjk5AsROyMoZVioqfTUlRXQsrQ&#10;wVPHL6Ql4DzLKGNc+SIsJZftz7qK49PjYZ9nOKjocnYKkXeiSYUxlcbogBdM4wj8qgmp0PJPkqOd&#10;VO95DT8CcCqu2EfeTiYPybiGVjwOYyqBcLh6Sr9bDAJi5BrW72N3AZLlbuyYZWePrjwoSO88jKt/&#10;zrn3CCtr5XvnVihtDwWQPkc+wQbqaJ9AitAgSn49XweCjhLz5rp6AtJaHRXNGXYlgCG31Pk7auHn&#10;hyMJsuzfwaeWejXLdNfKSKPtH4fG0R5OFcxmZAWSOMvc70tqeUbkjYLz9jofj1FDQ2d8PC2gY7dn&#10;5tszatleaGBRDgXAsNBEey9Ts7a6/QjqfY6rwhRVDNaeZczb1LnwUapB/xk/Pw9moJuG+lt1bxgG&#10;R5yR0B/WH6k13THxcMDe6nTGO+5HjDe26Kn0+dLrWnicRKQjrl0H9GZLFGNzSyxGSSyCTnOSj0I2&#10;jRTq4UIK9tAJNuxhT64PlLVYCi41W7Zw6GJts1xSD4XVNcI4wK5EjbI3VeQLymPIpk/s2yl5Ps2P&#10;i1FgGy3/lZJveQKjYwn5H5Qcrh0HhJw+crav5lyRhi49OUlHCzD9hKjH45YPT1B0gLG1FObXRMIX&#10;V8nxaDScJs1KNTZp8rbOF/dQinbFfsNhLArI4B3J7RVwW9eeCzjUoSiaILvLFst00PtJGn6mpTuL&#10;RF3fGdpbd75IirZlBUG/6//X6v84kfS7/v9X+m8EK+Gv03JovUTN9x4p4OWXWEjjQ6d9UYyW2oel&#10;eRXrnZgLKfxTqAtAIkxKPd4JhjdO7GzKUpGU76alC04KZEyyiPZQMAW71ezBEaUvGrjm8nNn4FKJ&#10;UoYKs2seujuLzUH30p0R29+8zvF2zmOpC+mDylmGQgjJQdtb7lmTEt0kg2l/9g4+Ho+mkyluEa52&#10;h54heTHNx5NJACEVr819OWnzzvUb09iYdODFLAJwkFS4TXQvq64Nr7ng17088bm43Q9Wm/fx2d8A&#10;AAD//wMAUEsDBAoAAAAAAAAAIQAKtJFDVUwAAFVMAAAUAAAAZHJzL21lZGlhL2ltYWdlMS5wbmeJ&#10;UE5HDQoaCgAAAA1JSERSAAAA8AAAAPEIAgAAAHprrWAAAAABc1JHQgCuzhzpAAAABGdBTUEAALGP&#10;C/xhBQAAAAlwSFlzAAASdAAAEnQB3mYfeAAAABJ0RVh0U29mdHdhcmUAR3JlZW5zaG90XlUIBQAA&#10;S8xJREFUeF7tnXm4FNWZ/2eLgAoCKgQBr0vY3DLI5oIKCYg4GZHNZRIXcHsmovPIchknxsdhjSZu&#10;YXNfEAioMyoCSlxGZTGPGUVQY5RhcwtwFZHFMJNfZn6frm/dw+mqPtVV1cttsD9/nOfcPu95z3ve&#10;8+1T1XWrq//i/6pU2Y/ICPp///d/Vf6/fYE///nPJuZCwI/vsTSYrGq46CQTTOEzyknecY2NUL3U&#10;ySkKJml2/P4Obb9Upco+REC6e3foPXv2/G5f4LPPPjMxF8L69et9j6WBfDKKiTM6yb///e/ZcmRZ&#10;XDRuXV2dP1I2H3/8sbERqpNk36KC+fDDDxWtHX9G0H/6058o33vvvb/w+Mu//EtVKg0FNnLkSKL9&#10;n//5n0z4yWHyOs5269ZNbkvEu+++yyjKranwot+cTdOmTT///HMMFFsR+e///m/KSZMmMcpf/dVf&#10;aThQMocMGUIryTSaUGJJsrGpQBRYu3bttGvYSduXBK31KJagu3fvjrfSTTaRoJs1a1YGQf/1X/+1&#10;hgMlM1rQ9hugotCqtW/fPregdbBjD8cOmIYqlcbf/M3fUF555ZUm5hSwclq8nj174o019nwXH/LJ&#10;KCbXqpgkG5Tt5s2bb9u2DQMjrGKhN9KUKVMY5Vvf+pY3ZgYlc9iwYbSSTDOuEkuSjU0FolWrqanR&#10;29VOWpagbflXINpgrrjiCqI1O19SmLy01aNHD7yVbhPiiMco5o2nijkMGpTtQw455IsvvsCg6Du0&#10;dtzJkyczCgL1xsygZA4dOpRWkmk0ocSSZGNTgWjVjjzyyKqgq4L2+aYLmhfLjD+wRSJBM0nNE4kw&#10;QQMdWWMqCJpR8KnhigtxrlmzhlHIuDesX+FFmnwjD51yIOitW7dioNhsNAuVpkLpN4dQq8zACJpR&#10;wqccKQSt7uXEH9iiukPnQDt06Vi/fr0/kgUv+s3ZHHzwwfp8U3S05BMnTvRHyub888+nFdGbI0Ne&#10;QVcChQqaz+BsIWVDwx1wwAH+8PWk26GZ1+uvv/6b3/yGElZ6UDn55JMZhU9j3phFpmnTpr/61a8Y&#10;ZcWKFd6wfoUXafKNLFq3br106VIMFJvhzTfflNTMmqlSV1dHq5kUqP7OO+/Ixthrh/7FL37BKC1b&#10;ttRw0KJFC8pLLrmE1vg7NItCr/LrwR++noIEzQKsXbv2888/55hIWQY2b95MOWrUKEa3c5pI0OhA&#10;NmeccYa6B7jtttsY5Q9/+IM3ZtFQlt5++21/mBA0GTPYsmUL5fPPP+83Z3PooYd+/fXXmo43LV+g&#10;c+bM8S2yOemkk2hlQY29FhsnGi7Ajh07ZGM04RK06iwKvbRAZUBZQn6IUGGIlIJWhbfI9u3bPeMy&#10;ofjGjx/P6OHPMfF3aM2rX79+TMS+AqVTyfvuu09mnnmR+fTTTxs1aqThbHiRJt/I4o033qBV59NC&#10;9bZt2/7xj3/EICA4dnpa7UmRHMqePXvSippTz8slaC0Ei0JriZLmAvkhQkZngl4she3QbPi8UbTh&#10;UZYBziYpx44dy+jhTSKpoL///e+bvkJrM3PmTDNWEVGWNmzYED5lAl6kyZiBzl8506DVzrzqRxxx&#10;hEvQtNqT0hrzwYBWHBp7VSi90YKYVlVA/l07NItCr6InzYWyhPwCZx2F7tBs+xjgOtOj9OioOm7c&#10;OEYvfId2CXrWrFm0aqwioixt2rTJJWiajBkoSE5/aS2FoJPiErSSxqLQWvSkuVCWkF9xduiqoFNQ&#10;FXQRKZOg1Z+SyReORseb3EJxBe06h54xYwZO+LTkRVE0SDHl+vXrXefQNBkz4PBNuXz5clpZJ5mB&#10;6gh6586dGJATz/xP6Jty7ty5tNqTIjmU4XNoVXhF3QOEk8+LlDEFbTriRw4LRN5UQpkEXWqKImgt&#10;IZUzzzxT3QM89NBDsiwFX3zxhT9MCP1HMMDq1av95mxatWrlW2Tz1FNP+RbZfPe736WVBU29WEra&#10;N2uHVqWuru75559funQpZTrU97e//S3eiMmEVdwd+oILLmCfa9euHSW0adNG9dGjRzP64sWLvViK&#10;xnPPPUc5e/ZsM1ygQpMxgyVLllDefffd3/72t20z0aFDh4ULF2Jg7BXwTTfdRCsTMfZt27alHDhw&#10;IFNmgUwytVjr1q2jl71Yqq9atUo2xj6RoDNr5nVkEY3PdKgvosJbQGklF7Tms2jRIpkVyKmnnoo3&#10;8hjwX7igNU+O6ZxXGHbv3r1r1y4qxx9/vNyWiDfffJNROGHwhvUrvOg3Z8M0P/30UwwUG+zYsYPS&#10;tRO3b99eZkxHFcFk7bmDlvzmm2/2e2Zz7rnn0krCTfITCZpesmcRZVYgiApvtn/Kkgtac+D9hF/m&#10;SZkOzmUpOcfFGzGYsIoi6Lz06tWL0QuJP5r333+fUcykVOFFv7keJkXZokWLL7/8UpZC2WbfotUO&#10;UvUuXbrILC9K5pQpU+jFR1LPRwYlX7ePkkwTZyJB00viYRGNz3RoXogKb2Zxyy1oWuU6HcrX97//&#10;fbwVXdB4k0NVDMxCY+kG/0Lij+bdd99lFGnFVMI3+NtJxkCxAUmg5ISEVjtI1Tt27CgzpqOKwZ47&#10;KJmF320XLejwpaSkaF5VQSeGUTQR3ZxUSPzRFHj7qCbIqTOtdpCqd+rUSWb2WuakKuiqoItDVdCJ&#10;0Lyqgk4Mo2giPXv2JHh8UkZAElQqhjDGwDPfi0vQfnM2zZs337JlC5NihShB15v5kIRngjT+FTCC&#10;lhm5UkVoFOYYSCaCppd9jktiKYt1Dl0VdAbNv8yCZhaa74knnii3JUJ3cpo4VeFFvzmbxo0bK6oA&#10;r776qm+RzbHHHutb5ENLfsstt/g9s/nBD35AKwkPLG5V0GloEEEziibC0ZaPVp07d6bMS4cOHVyr&#10;RVp9o2zWrl3LKEamqvCi35wNYTzwwAPz58//1a9+RQnz5s2jvOmmmxia/di369hR9W7dusnM2C9Y&#10;sIDy17/+NaMwx0AyZ82aRa8uXbp4PjKoft1119FKMo19VdD7nqA1kCp5YdaUX3/9dZs2bRRGgJUr&#10;V2IgTQTQKN6wfsV7OQt1XLFihe8um2bNmjE0BgoDSA6l635o3hiMQjLNYmGs0oVp9cyrgt7XBJ0U&#10;RcUZ7RFHHMHoJjmg+uuvv46BcpgCdcQJs2OylEL1du3auW5OovWAAw7wbDNwfkzZq1cvWqV+zzwx&#10;VUHvY4JmFA2kSl4kjlLv0K77oRk05w7NCQmttoC0EBH3Q7swrZ55VdD7mqCToqjKsEMbh0J1BnXt&#10;0LTGEXRSqoKuCroq6KqgPYoiaHqpIx7oyOuU0chG0zGDupABquJ0lskSA6VQPSBo2VPmjIQXjYFn&#10;7hS04JRj586ddGTl5IFIKPWhkNFlBurbvXt3Wvfs2WPsXSg8jU4wJh5ep6wKOg2af4Xv0Jo1J7LK&#10;aZjly5djkDoel6BVb9u2rcwCLFy4kFZbQFqIU045xbdIS1XQDSxoeimwpUuXzpo1695776WMRjZ6&#10;OqjmHoGiYs8755xz2P84plMK1desWYOB8SP7HTt23HfffRrOhhfNkwM8c6egBcmfNm2a39ljxowZ&#10;lBKcba96TU0NrTNnzvRso1ASSBqjk0ATT1XQDSxoopL92WefLbOY3HnnnfRSRoqIkul6QhLoiUoy&#10;MxWXoEsNSWN0EhhY3Kqg01AUQdNL9eHDh2PcqFEjymhkc88999DLrI0LRUXJ9HNiDDxzP0ubNm1q&#10;0qSJhrPhxZhfkjUwa7+zh/6MSLvM8qIkkDRGJ4EmfiWzKug0aP7FEvTQoUONTTTyyQGXXvEFHYEx&#10;AyPoAr/1XWqUqOrddhk03jdE0EmpCjodVUFXBV0QSlRV0Bk0HmMzAd1CkA5Wl7J///54K1zQnA4a&#10;nzbqa6MXp0+fzkC7d++mLASFbYKPFjTpWrduHb327Nmj7rquvGzZMhaJySrm1ES8JXyLepSoYp1D&#10;s4jGZzokpIYRtOZTrG9969Ipcwj4jyloesl+4MCBMsuLfM6ePVseiku0oHnxq6++kqWN68eESo0e&#10;e0ACTfITCZpesmcRZVYgDfOtb9m/8cYbHGj69etHmQ7e1pRjx46VTxNWIkGbTeKWW24xPuF7HlRa&#10;tGih7galY9CgQVOmTJk0aRJlOqZOnUr5ySefMLpJjiouQTOF2tpaek2ePNnz4Veuu+66M888U2F7&#10;4Semb9++lJ06dWIUs4IGkkCryQkoUSSNaO3kJxK0ST6LaHymQ0JCVHiTTyiToEtNIkHnRden7bUp&#10;Lq+99hqjmHiiBR2B7tkokAceeABX4aTpenMcEgm61JRJ0Oqvd2fhyC3e5BaS7tDqiB/fowcGzJYK&#10;exK9lAIbXsF5IXDaR8nnOUZnIC+c/IJmFuou5KRly5ZbHb+xEhPeD5R8MNAQGgs0cZJAKwkhLZ65&#10;Tzj5iQRtOgaSnxp5Uym3lOUTdLEw3jz3KQWtioFosaHiEnThKD9JBZ2TZt4PbxKtFjUFLC3ljBkz&#10;8JZT0LSSEMLzzPdCtKYC6QStSlGQN899uQRdahIJ2gWT1Lw4MzN9i0tRBG2SXODPuilpM2fOxFs4&#10;aSSBVr1bPHMniQRdaqqC3ktV0KIq6L3dBEfDzZs3Mwdz6bTU6NrwmDFjGN3OaU5BMxnNh1mou2Cq&#10;usTLWtIReVHayGcYkuVbZOM3W6QTtO+uHoRC2aJFiy1bthBtIMlMU7NTaSqM4lvUo6RxDo23Ro0a&#10;eb4zaOIkgVYSQlo8cx+FnclgvX+XoFVnUehV+MX7mCgbyK+YP0nRvHnz1NtGIfz0pz9l9NQ7tOGs&#10;s85S96KTTtA5YWr2qqTmwQcf9D1mQxJ8i3xE79AsiszKCSlFhIxulFnQDs3CjBo1imPN2LFjKcsA&#10;2wBlD+9RXXYwOQXNZBT/7Nmz6TV+/HjPx17OPffcoUOHDhkyhFIV1cPXp0XPnj1pHTx4sGfudzz/&#10;/PMbN27sW9STQtB0GThwoHFrKgMGDLjuuuuI1iS5traWcuLEiWxRODRrpoFWrVpFqz1ZJe2CCy7A&#10;27BhwwL+SYLMDOqr/y7h0/h3CVqTZVHopbHKgLKB/ALJLEjQlUNOQevgS8V1P/TPfvYzWQbQP7eU&#10;GiH/zzzzjG+RTdu2bWm1k5NC0Ly4bds2Wdq4nuDfpEmTr3P9TuEjjzziW2Rz4oknyiwASfAtsol/&#10;P3RFUaigmRhHnDKTMwzK8A6tevh+aPZUykmTJmGALCiBxSMLVLp7j9O1R1Ga5syZQyunm555xp5y&#10;586d4ccYpBD0t771LddvrDA7XZMWqrdv317/cAnsoPPnz6fVnizDUXJ4wQDnChs0cZJAqxIikt4P&#10;LZiyupeTcBj78w5tBM2B1dgI1VlLbJg5JSA45kvFJeh58+bRiiA8c/+BGMiiWILeuHEjDhUDSEx6&#10;LoeNnMf/1rfsmRSWOFfYoImTBFrDySFp8omN5z6PoCuEb6igeXNTTp48mVYE6pln7KU5naMrNUJ9&#10;0Qqttn9KVBXzMQbRguZFmowZqCNOaA07L/wxBpp44Y/TrSiqgq4K+hspaCYAOmupQFAD5VVXXUW0&#10;tuBUDwta9QkTJmBQinNosWzZMgx0Kgxyvm7dOs4ufAuL+IIWDMrQOFQYoMAI0iREMByl6xx64sSJ&#10;tIavT7vOoUmysalANNmjjz46t6A1B/Po4nBaK4qLLrqIaLXxQISgtSHdcccdsgzgusqxcOFC3yIb&#10;11UOPQ4hwPbt21GDzGziC1p113M5XL+OddJJJ/kW2dx6662+RTYDBgyglWSaeJRYkuxbVCRKTrNm&#10;zdhHiNYEDxlB6+/PPvuMAw1ceeWVqlQabBuUDz/8MNGaQ3yEoDVtdmJmNHLkSEqBE8rDDjtMZgbZ&#10;9+3bl1bbHkaMGHHggQfKLMB5552HgXyaCoKw3yqG+IIWDMrQ8izkf/DgwapQCgKmHDRoEC+SqIyp&#10;By9SEqQqGVMPJXPmzJmKwWxyiockG5sKRBMZN26clj64Q4P90r5FhKArkKSCdsHpo7oH0P3QYc48&#10;80zfYr8jIN2MoPWSlFH5SAFmGnkFzU7Ji2H85hBJ7f3mEH5zNikE7burR6ePXbp0UTYC58quezn6&#10;9etHq26N8Mx9TDLtfFLyum9R2ShaEzz4O/S+C5NhYlS+ITu0zmQ6hX4FS+e+hd9tt69TFXRZqQq6&#10;1KQRtJJCmRTTy3PjxLbMC8pgLakMGTKElcv5UaxyiP+fQhdJBS37iG+sJIVRVKpiXnGhVs+8HBQk&#10;aBIUH21FmSnmm54MSL3fMxIWUpdm+eBv1s+GV1jgwvHdxYat0e9p0aRJk3Xr1hGtLleD614OF+zx&#10;lMcdd5ydK8graI2FmTdsSnRgMYNm1tKrs7i+RTYB+zKwz59yGHTptMJPOSDn3XZr1qzxm+PRunVr&#10;dZRiwCVoJUTXm78JpBG09tpVq1Zx2jp8+HDKaGRTW1tLLx3yPDdOeGdTzp49m166wTca3fKrf3zY&#10;6JS0d+/eY8eOHT16NGVqbrjhhoMOOkhuYzJixAg6jhkzRh5UueKKK3R/doBzzjlHN50bexe6S/jW&#10;W29VrkwyXYIWrVq1YhRzk3QKtBC6f1oLBIwuMdxyyy202mKQvZ4/bezLQBpBK3fPPvusn6146LSP&#10;+ZtNxYX+n8kC+z3TonV1/acwKeH/FEajB9AE4EW/ORv20QKPy9GCLhYsCqNogYCllFh79erlW2Rz&#10;11130Wrsy0AaQWsOvPl02kcZjWx69uxJrzg7tNaGHZ1e9iXVaMJS40XKCRMm4DD11+BYDModO3a4&#10;7uVwsXr1ajpyfu+58Su8qGgNiI/S9Z1CF/YeqQovUkYIWsOlRguhw6zGArNDh59tJ/uYD+EuIukF&#10;Hf/po7Lp3r07veILmmMrvQrZbNQ3cLddUhQtcgzfbReN68fr/eZ65LB03/ouFvLJopixwAj6+6Gv&#10;1su+RI94jaAq6DxUBS32JUFrzSgjMGaQVNBas27duuGB+UvTNngzFWgQQZvRFYlB0eb8xko07777&#10;Lh3JlefGr4SfMppU0DhRGYBTI8rwk5OKhXzyedSMBUSreYUfTyV73mC0GnsbMxdT8V5OjOkusgSN&#10;2nIS6JZX0CjJRpdOOYfGFcKiu9wKLSHOjX+Jb/z48fSyvwYn4u+RGFMmFbQfVj2KdteuXe3atcNh&#10;nEvFwHK+8847dGQtPTd+JXx5LrWg5dbAMYQy/Gw7wSh+ZPEIJ1k+x4wZY8YCkqN5uQTNG4xWY28w&#10;s/Dm5JxUXgJ+wD/lsF/KS15B5+T4449X97yQI8of//jHfs+0sDCUBZ5yGJo2bSq3MdGvXQUI/zpW&#10;UkFHo+dyaOLFRT7/5V/+xR8pm/AjXmX/0EMP+RYlIyDdjKBROuXGjRs5EwLzyGdVzjvvPD2j2+Ta&#10;JWitzaGHHoqGbCZOnEh5ySWX4M1+hDBZoNRpmXm3qU750ksv0Wvq1KmejwzyE/6miYtEgjajX375&#10;5URlx0m9b9++11xzDa4mTZqUCcWNDGpra08//XS/v0X4weBJBa3kvPzyy3hTAgV7JGWn0POhVT/2&#10;2GNNbNG4kqx6TU2NGcsm/JAT2Xfu3JlW214x/8d//IeZCyj5e/bsufDCC2nN+9Bxrc7FF1+sZbU1&#10;nRG0BOr6xgp/bt26FQMzvEvQqjMHmQV4+OGHZRYg/AT/aK699lp6hY+qYRIJ2owe/geNWLZsmQzi&#10;wBbgd8uHsh1f0JrI7Nmz1T0vSlTS/xTq8Bgnyel47LHHGMUsima9e/fumIdBJY13Ee8B013s3aHD&#10;3ylUhW6BhzVG79AdOnTgnIFYVYKuAXM6hbfwrbq82/BGDOZ9pgqvqLuBT2aUI0eOZJQ4pzrpdugu&#10;XboQlX19XfVFixaZGCLQheR169Zx9q/uNuGwkwpayZ8/fz7e7Ou+Qt5sNCJHGKLiXNYsigtNcMSI&#10;EaavDf79kbLxm0OE7RXzggULzFxAyWdoPqjQahToQity1FFH6ew0uEMbQZsg7Aq5jilo1Tt27KgB&#10;zDAkiHLWrFm0SmSCmCg5dtBqC9qFxr3yyitN32jSCVpH7fC8nnvuOVrNGrhQljY5vvUdxiQ5kaDD&#10;3/p2kS7JV5TsW9/yyRvSjAWKCkHHvDaqFUn8GIOqoEVV0EVEPhtG0KJZs2Z1dXX0UToAcVCywLTa&#10;xqpzysGqYKASGJVS1/ztHLlyrUqmZzYaV7m2BedC/gNPTrIxY9mVsKA1ryVLlmCjGALY3ZMKWkQ/&#10;wR+HKiGpoDURPpbhgb5mUVxogvHP65JSEYLmQyGJUDoAL5QImuBYNjZCoWu0fCjEIQYqgdNKyhSC&#10;VneDxk0haHopBhszijfm3spxxx3HLOx5UccVgqaXYrAJ+OEVSgSd87e+wyhpLVu2ZNegr0myIeA/&#10;taBxhVjNorjQBDkMEpWdhGhcEmR0WolTZsCHKErXObRL0LYHUGDO53K4BK0KR8MdO3Z4xlm88MIL&#10;MgvgepTE/fffTytxyAy0HvGPhuLqq682faPRWK6njwZgFVVp3bq1ugf49a9/LYNolMzw9eZoSPXO&#10;nTvlIZqkgpZNv3791D0ml156qbqXiEcffZRReINpuLyCDiCDpk2b5rnKYVsbyEjXrl179OjRvXt3&#10;Srty9913c2bM1ksJM2bMoLz22msx6NmzpzHr1q0bZU1Nje+xHpegtWY4p9cpp5zi+cggh+HnaUTD&#10;G4xeikHI55NPPmnGAjP6vHnzNB2h2f3yl79UXzMpw5o1a+ilHIL8sAXce++98hCNkvbP//zPgSSL&#10;gQMHas0CyYkvaMHa4w3n4fhzMmjQIBNbBCRHNjpPs5WjI8PFF19M6/Tp0z3zDPfccw/l2rVrmYUR&#10;Yl5Bjxs3jl6BeB577DGl3SQH8gvaxaGHHup5CLJw4ULfIh8uQes4cv3118usRKBRM1YcmK/fM5vl&#10;y5fTat4Y6XD9kiyHR5YZA7P26QSdFA6DGi4mAwYMoJcdjw6P2onzEiFo1XWnV05sNUMsQfNusyFu&#10;SnY+9iGOGmiCEv7o3fI7d+5cWjk19Gz3EnbrEjROKGtra+nF2ZK6G2K+3wzY+z3rkc/ArbpmdBST&#10;mUw9mh3nA8yXXpq7UP317Ic1yg9lwI8LJU2/9R123q5dOwyMW0gtaLnNixaODyomtghIjmz69u2r&#10;ITQWKDb2ZlpRqme+F70/zaRUidihyQ+9AvGQCpNtz02GNDu0DBhbm0cg13yApTVOrmXjEnThd9u5&#10;kE+OWWasCBQVqXRtHgFBJ0Udw48xMEkulqBjIp98KDRjRUBUip9FNH1FiiRH7NDxk1wVdFXQWVQF&#10;va8Kmg80jMhBkzICDo6UzFT3Q6fONU5UBiBplK7ncjAoQ2OgMIDkUPLJlVb7EF8sSipo7FUG0Ox2&#10;797tuumc/GCgXAUwbkWWoAkICEUVEc5atKAXLFhAL127jUY24Xs5NH/Xdwrzvt8CYO/3rEc+k+7Q&#10;4dsMVK/u0FRYRDrai57oO4WaXbod2mRGZAStuOM/H9rkOiBoxR3/RjDRq1cvehGD+SCvKw+Ff+s7&#10;mmnTpjFKfEEHfvvRoLvw8q69i31a0CyZbAr81neRBS0lbd++nTQB5wyqzJ07l3LChAlybXAJWn42&#10;bdpEL+MkAtm8/PLL6hvws2rVKlrZ7z3bDIpHH6jtObvQseXCCy+k15w5czwfeznttNM6xaNz584d&#10;OnS46aab6KUYhOKvq6szMUegxVi7dq3vtJ6OHTtSHnnkkYo5APJiaFkK2Sf9Plh8EgmaJdPEWUST&#10;EKGFy3m9mXLAgAHMgsR6c/Jhpq63KPnBQHMHdezTp4/eKkY5kBE02C8F0M4dftOEBV0e4t+qq9O4&#10;22+/3e+ZTbdu3WQWk1dffdXvmQqJwxwGK5ZEgk6KlE3pegPHRAo8/PDDc/+n0LxvmIAN1pTLly+X&#10;F4NL0KrgXd1joq2Lvnn9cPCljH/fjNZm4sSJ9CJUz0fm2jBvayo9evTACTaUETBZbCgXLVpEL8Vg&#10;o2hN8C40zffee8/3Ww+eVSrmMMbAM89vXyCJBJ1ZM2/izE7ZCCCpmeSoQsn+yixM8vNOyhh45n7H&#10;mpoa5w6dE61BxOldmXdoEkRJrhldeY9GO3Tg9lGiVZYRNK3kxbONQjYxbx91YQQtnxVLIkEnxQia&#10;kwdGiZP8nKij8247F1VBi6qgi0VFC5rPJbt375Y+KAPQUaWpeC/nxrR65k57REkZ/97z4go64n7o&#10;OCAOStc9G5VDIkFraqaSE7V65n6FsoEFTX/mSSlUb9eunU7Jy4aEeNVVVzF6+F4RTdUmWtC9evWi&#10;FzbqHoFs9CBN9U2Bkv7+++/LZxjFHB+/Wzzs/Sia8uzQnTt3Jqpw8hVDGL+5HnV0fqfQheYT/lAo&#10;DjnkkG3btnHWAXxUMqByE7fnxq/gzbfIxsQUsEeCvkU9O3bsoPzhD3/oR5CPnIJGkXqjHnfccTKL&#10;yVNPPcXoO3fu9GJJzK5duyjfeust312lkm6HZhE1zQDyIBvQdkDp+mp9TPT+bNmyZe6rHC4Ux5df&#10;fsnp4/PPP08pFi9eTDl16lTOOtinOZkWqvfu3VsdzTQkpkcffZRWDhOebYb27dtTXnDBBbQisoD9&#10;xIkTabXt5X/w4MEmBrFo0SLK008/nUnyxvWmnCGnoBlFA61cuZJe9rxcYLNw4cIOHToojAKZPXs2&#10;PjmBkXNN5M4771TMedFakgp1z4uSc9lll9HLTo6LpILW7sAiMjUtqNDC5byRn/K1114jqkDyn3nm&#10;GTSqMAKQHwzMoqvjK6+8IinLrYgSdDSvvvqqP1o2HAjMG1GW2oP1lKow+gk9chewv+GGG3yLbFy3&#10;6l544YW0aj1ETkGnplWrVnJbIPoybAA9IizOiYFE2aVLF79nPH7xi1/QSwmJJpGgWTLZsIjqHoBF&#10;p1ULGgft3HYeVNe3KHJiqxny79CUBG2jQwlvFwZj/pRC9U6dOpmOnhtfTLNmzaKVc1/PNgP5pdS3&#10;g8I79Lhx42gN248cOdLEABirHv6NlegdmhHlIRo6UnKmwX7D6Pj3YklJo0aN1q9fj0PW2HPvvNjv&#10;AieUfKhSd4UXASeElBzu6GW/210kEjSZ1A7NIhKYFkho4Vw3JwWSr1lEPISb/GCgXBmMZlSKNDs0&#10;vijZ9hnJFpDq5DowjObD3Gi1NwnlLv7ddrK/4ooraFUMQC/Vh4Z+1i2noJOiqHjPIGi8sUie75Qc&#10;ULKfdXOhiZMEetnJdJFO0JV1+2hSqoJOTVXQOdEs9nlByz78DXuOLJRjx46lNSxoTjlo5ZDt2WYu&#10;Wage/p1C2bseYxATRbV79+6iCJoD8YYNG3BIDj33mYlTJv2dQpKs7iZpLjRxkkCvOIKWf3YNepkk&#10;u2B0xc8i0iss6JkzZ9KaN/maxa5du1yCJj8YaCybgNKg4Xfo8Dfs1XH8+PFMJnwOfdVVV8kswLBh&#10;w4xPobGmTp1Kqz3nFDBlPq8wOnP0YtmLxooJO/Snn37qO7V44403aM3pTaMYmCBlZ8cTMcNo4iSB&#10;XnYyhT+GhRLoSrKL/v37400LJDTWfffdR2vM5KOTcJJVJz++UYiA84bfofmAzAf/rVu3fv7551Rg&#10;8+bNlK7nQ1900UW0btmyxbP9gl6q//3f/z2tdjxam5/85Ce0ymcKFBUqdF1RSgTLvHr1ahzW1dV5&#10;7jMTp1y6dKlvEY+amhp1N0lzoYnfeOONfs98KIGXXHIJvUySXTC64j/ttNPUPcBtt91Ga97kaxaf&#10;fPKJK8mIDQONZfjyyy8DSoOGFLTglUOyadGiBeWAAQM4c+LjLYcbKqpTshMbGxu04nvMpnHjxr5F&#10;WjTWXXfdxejLli3zYnl9xYoVlCQh6e8XNm3aVG5tDj74YL85m8MOO+yVV15hoEASOIWgVzgJYWTT&#10;u3dv9TV+NJF/+Id/YBT7sCY4kqh7XpAg5ahRo4xPYBTlp2vXrrQ2b97cs41Ccd599930Cie5devW&#10;tBo/Mj7++ON1QbCyBO1i+PDh6h7gmmuu8S3Ki57RHYCzQzJLK4dFmRULOeQQ7I+Uzb//+7/LLCau&#10;Jydp546/KC5+/vOf+x6z6e49OD0+vHv9nhZ8Ig+84ZUcTrjJPwacTMsSKkLQxGeDDSUf8visQMQM&#10;R0V1Sj6vGBsb31cufIu06LR18eLFJgZgUpQcBF1fzYpAbm38hhBt2rThoxIDBZIwd+5ceoWTEEY2&#10;fGijly5+e2783z0ZPXo0o4R3aFD3vOhcmSOG8QmMovwgaFqVwGhks2TJEnoFksyZD7sGrQjMs/WN&#10;E9+c5KLogg6g/A4dOpRejGX8aNwrY98+Wiw0r+eybx/VrsCZXEl3aDYhVMJAgST8KvZ3CmXjujYa&#10;vpSUFPWdMmWK8QmMovxoh7ZF4kI2iIpegSRzhh1Isoyrgk6J5lUVdE4qUdD6W0HkxBhketSPVzpB&#10;yw+nHAxNxCyDwqBOGf9+6GKheDjlMDEASaCsq6srkaCFbjpnoEASOOWg1U6+i1ILWv4nT55MVJwq&#10;eDFmolV+9MXNOMmRTeCZxXLCeV3iHdp+KS/KBTsWTu1YVdcDzzFQCUkFrRy5PhTGf5xusVD6Xnzx&#10;RT8Ci507dyrXRUfJZIc2abR54oknaI2TBAXPOTS9pA95kBTGjBlDayHJ1ILeeuutchsg6bcoXnrp&#10;Jb+nxY4dOwJJVnLat2/PWwgDO0V7d2hktykXH3/8MW84YyZLSgk6zHe+850CBa25DRw4kNHXr1+/&#10;ceNGRUKdUnfVlZ9HH33UxACKavXq1Ukv2yWidevWH374oRkOFMC0adNojSMUrX3fvn1ZApeg4/hx&#10;oTdDbW0tUa1bt86LMROtAj7ppJNotXc9F7KZPXs2vfImWcbmKyZBQUuvv/vd7w7waNSokV057LDD&#10;OInBwHSTstmc3svF2rVrZRB4A8QXtCDLCsPQuHFjSnZuRmGSGq7UvPvuu5RvvfUWm6XCMJAfPuPP&#10;mzcPgzVr1njm773zzjuUbOeu6+JJ8QfLJpxGrfEJJ5ygGBS2AWWwBKyIWRRVNm/e7FvUo8SG7yOI&#10;Bln7kWUTR8o2zMvvWU/OJAve6pqFmRRkBM0blxILOQ0E0bRpUz1LRbpPQTpBh1FgSf8rWyxcdzai&#10;dd/CYsuWLSyGb1EWJD49hqpwyn9eF03OJAtbzZC1Q6uzEbQqnL7k3KEp6RgGs8D7pliCVn5HjhzJ&#10;KOZSZanh3U4Zcd/MihUrMOAI7pn7l043bNhQrB06Jgqme/fuikFhG7R2rIhZFFV43beoR4mN//CT&#10;UpMzySKsNEgj6KQUV9CB20dLjZL1x9iP01WWOPNrkB2aD2GKwV7jRCix5b+U5CJnkiOoCjoPVUE3&#10;LOUQtJJFSccwJpsmpxUlaKJSYMTpRxwJA1FyyhE+h64oQSuY+KccLipN0CLZKYfmULoPhbpCNNP7&#10;ncJCTssU2IgRI/CmN0k5iblDq7Jx48ZC3ropKNaHwkoTtJKc8kMhmwqU6LLdvffei7cDDzzQ870X&#10;V9ZYId+iniZNmlDqW9/KewqISoGtW7fOjzgSc9nu8MMP9yOrJ6egzQ598MEHK2yb0n1SVDDxL9u5&#10;KK6g8eDPPBu/OTbJLtvpb2THMoQp/B8r6sgbAG8fffSR3IKuw9fW1tLLzp02m/A/VtT3C+8xAPYc&#10;EkFUmk7Sx+mGySloBYYs7JnChg0bKF988UX1LRsKMvyPFRfFErT6Tp48mVnb/3BRefTRR9Oq2FKg&#10;js5/rEAifdiCtmNSPfyv72huvfVWetkHaOXC9a/vAjGC1n0zqXMK6hv/8wqwqahv2dDuEP7Xt4ti&#10;CVoLev/998ttgE6hH1RPhDKf51/flDTkxBhketTPOf7NSeZP3109REOpLySHd+jwzUki4DwpCoNK&#10;/NsMXOQUtGuy7AKU5X/guRIbvjnJRXF36MCXZLWUlOx6tKbeTbRqDXb7qAvt9FOmTKFXeIcO3z5a&#10;FPBGTqmUSNAuZMCZn/qWjYYStBZ0luNBM4iE1tTJrwp6L3irCjqC/VnQZngSYaP/ji5ZsoQVZc6U&#10;QvXCBa1ww1/BEpJjXucYyEbHOAPeGJcKgjYx2yiG+CxfvhxvOjWy0egqgVcoEbQ/TGH4Y+fCt6iH&#10;xFKmELTpGwd/bIvUgvY9RqJVK9oOLV555RU/hGyOOeYYaU5lBNE7tJ5KWjq0QxcCOaV8++23fY+R&#10;SCgN9cDzs846SzHEXJTLL7/c75mW1IKOgzJ/RNIvyWr4HTt2cFS10bfM77777kOyv0mverdu3Uzc&#10;nhsnLkFrnn369NFY5pv34r/+67/oldc5BrJhU/R7ephv2J988slEG/6GfdIs80Eeb3q6gM3u3bsV&#10;hheOv0O///77/jCFceCBB/rDZ8Ne4FvUo8cMnHfeeYrBxONCb7xRo0aZvnGwl0+kE/RBBx3ke4wk&#10;5WMMNDeW3x8tG2b7ySeffBF61knOx3/kxCXoaC699FLTNwLetYr/jDPO8HtmE3gGipnFd77zHVq1&#10;BxTCO++8w+iKAZQNJKVRUqOHv/AuYghbEAq4a9eutNbV1QUW5auvvlIMeRdFBrt27fJ7RsIoeviL&#10;Hqdrx5NU0Ir/iSeewFveB9yIxA+a0abCZsNgjE0pVG/btm1eVUWTV9AazoANJad39DJCccEkFb/r&#10;Sa+up1QlvUQqn2E4MuBNMRSdxx9/nKF1biYUMOdRvkV5IcmMbseTVNCqv/DCC7KMT2AFYwmakVgh&#10;b9wMqnMGw/uYjRAzSgMDaIzASGHyCjqA8pVU0HweMn2Fxsp5iRSUa3u+6QgI2uREo6SGgyxl+Mfr&#10;FXD37t1pJTnhRdHoqkRgLP2ekTAKi0hFD2u040kqaMX/3HPP4U1zjINx6LnPUJCgvy7sZ90aVtA5&#10;cw0F/hPLUKIdWhMPP8ZAAWuHNitdatIlmdK1QwceY5CCqqCrgk5PuiRTNrCgUTDjUQrVOYcOCFoV&#10;sklAYeQNG2NvBI03nddGQ44oR2b/JIWBcfFmnFNJJ+jOnTszCvbemOlZs2YNUek6uo0GMsMlBQ+U&#10;hQtaBq7FCiTTBQZKctKfpGDXoNVOsuoBQRt7RRWAoY2BZ54hStD0oXRd5TjssMN0ZUqTT4GuuUyY&#10;MMH3GA/XjwYFYJKJBG1moRvBCkd3bBYdLUqF7NB6P1CJ+aNBSjLlUUcd5Vtks2TJEgzMosQhMNP8&#10;O/R//ud/cnbBfkwpVO/atWtgh1a4n332Gaf2vNUoheorV66kFWNjr7h/+ctf4u1I6+fbXLh+1k3+&#10;f//73+NNMQCjpNuhzzjjDDNWalq3bn3fffcRlR0nLF26tMDztGIJWokiaUQVXixdczTJdGGSnPRn&#10;3Xr37k2rnWTV9YhXzVGWlLwfXnzxRRObqST+WTfZ0Yfje05MfJ65H/djjz2mFAfQL5Exf5MmdSR6&#10;310+on9487rrrsOb2Qxwnk7QnCRouHRw1KL84IMPNFaYDRs2MIpiS0GxBK1EkTR1D/CjH/2IVpMc&#10;F4yigfCm6QdQtCYYVShdSVZajL3+rKur0+wMnJxQtkz6w5tJUfTz589neE6hKAUCouzZsyetcXLt&#10;QnGHfxr5gAMOoBw3bhyttkATCbq4fPzxx40bN1Z4Nry4KftHg5JSLEFr4iSNjkqgUGL18BON1YAo&#10;S59//nmLFi2Iivl6Mab9aWTZUUZgzMAImsyGc929e3da7Vyb7jFhDSivCN0IJoGOHTsWb6kFjb2p&#10;FAKDUnICnfOLRrxYUYJ2/TJT/F/B0kCq5EStnrlf8V52YszACPqQpA9rLApJBZ0U+Q8/Trcogi4W&#10;WgNU+00QdKmpCroq6Kqg6/+mZAI5MQaZHvUVBvOb6+GknjL86GLF0a1bN1qJgFR65j6SHT5j+g8/&#10;pSpa0P369cMYG0ogGJ0mzpgxA29fe78cbKMkmmCSou4uQTP0unXrGIU8aLi8KBITD69QImimYCYF&#10;CJEy/geVRILGmxySUi+oIIGk5bV3EfCjPxF08+bNNU2hydbU1Dh3aPulAlm4cKHJi2BsymI9R1A/&#10;92b7zylockGCqPTu3VtmAR566CFZFhetQcQO/eWXX8oyHZqg61LSiSeeSCsyUhgRJBJ0Q6Etqa6u&#10;LpBMbZGHH3547qsc+nv79u2874FzBrvy5JNPqlvgffPZZ58ZG8HeTHn99debIYXqxxxzDK3z5s3z&#10;bDOo78svvyyfAf+rVq2idcGCBZ5tBvnv27ev8SlyChpvSsdll13WqVOnLl26UArVr732WrzNmTPH&#10;851B8egfInaOEqGOLkEjl2nTpjGKnYecKJinn35aszDJkcgWLVpkJiI6d+5MOWzYMFrtZLpIukNr&#10;XsuXLzexCS2Q/s9vkoa9Ali6dCmttr0L2SAqehk/qmzbto3Du5mjqfTp0yf3Dq24zReSba2IrVu3&#10;YqDMgnLx7LPP+s2FoZ2bGMw0FOWoUaN8i3zkFLQLJq+JHH/88eoeIPC/gKRoFi5BJ+Wggw7SP2JM&#10;copFIkEzuuzPOeccmQW4+eabadXCAfZKMrLzLeKBqOiVKPm2miEjaI39u9/9jskA07MrLVu25CQG&#10;A5NTzfP555+nlZNCz3YvOsHIiW9RD0tO2b9/f7wRg4lM86mtraW1UaNGnu1ewu+3pILWRHgj4c2O&#10;X/GwVdBq1jIpch4haI2VFyW/ffv2fHLAYWDZCieRoBld9eHDh2OgRAktkH5/2iTfJJlzelrDIgkj&#10;G0RFr0TJD2QmS9CaklGMKnzAdAma1gj55oUJUH7f8Xs248aNo9XOtYucgsabHKpiYBYaSw+aseNX&#10;PBz46FU6QcdEyT8i9CtYqmRm4sC0euZO0gl66NChxkao75TS/AqWZpGZjBtjJvZbQbtgFE2kR+gx&#10;BvuEoIvFPiHoFFQFXRX0/itonALh2pUWLVokFbTXOz+cNlHqZ6jDguYcmlZk4dlGIZvwvRxySLS8&#10;aOCDy549e6go1+bdCzkFLSeUAT8u5HzdunU57+UAjZUXl6BVYS00XACFjY2xd4ExZVjQinDkyJEY&#10;8HnU85pJmuqDBw82NiJa0JxDY4xNZuaRyCYgaM2CMmfyedEYeOYZMoJWf/PICHuNgWUOPB9a9oXv&#10;0OK0006TT/OG0YdlXf6LT+Buu7yccsop9LLjzynodGzfvl0+U9OwO/S1114rswAXXXSRsRE5Bc1S&#10;Si3HHXeczGKyaNEiehk/cQhkZu8OvX79eo7CYfr06aP/BcTcofnYy+ZHR5UR9OrVi/LHP/4x3uwd&#10;Wv7vvvtuWpGdZxuFbO666y7TF/CmgBcuXDhz5sx77rmHUsyYMYOypqaGaGPu0Pz56KOP0mvWrFme&#10;DydyPnny5O9+97tEZZKgygknnKCx8uIStCa1du1aRrEnpcCefPJJWjE29i5cgta4p59+Ot6mT5/u&#10;+c6geteuXY2NyCloRlecl156KbNmn/ZyEIVsdNN8IPlk4MEHH2R0k3xVHnvsMUnXnmxG0JB3/jYa&#10;Lyxo1Tt16iSzhoWEKk7SpPDyklPQWhgOuE2aNJFZTD788EN5sIn/OF2XoCWaRx55RGYBOnbsSCvL&#10;rLAjcAk6KTkFXSyk161bt2osg5LTtGnT3P8pVLIoaciJMcj0cAtaw3To0EEJVZkX49z4N6/4FvEw&#10;vTwfmYrS0b9/f5LOcYPSRjHbROzQqKp9+/b04rxf3aPBFadwRMUaKzxV4j9O1yVoBTZ//nxGsSfF&#10;BwlKDla0MpCxdxEtaEbnRWaRce2huqKy4UXK8A6tACi92cfF9PLc+ErlI1zLli0ZyCRfkz366KN1&#10;hmnsIUvQERgzyCtoRaYyDngzFdXNK4kwfVWRoMN327mIFjTaojW8oi4QNH3xQ2kq8Z9tFy1ogqTV&#10;npQWgsMRrUYZEUQLOj7qGyHopKiX52avoEt7+6hL0Kpz1AuE1SAwesMKOvAYA1V40W/Oxz4t6GJR&#10;FfReGL0q6Ai+iYKWHSWB2uiS5OLFi0mo/W961flQyDAYqMyLVohRNJzqlCjAt4iHFGM7iRY02fGi&#10;3gtnZpRz5szBm30JlnLHjh1t27allfXzbPNAxlevXk1H5Oi58Su86A8fgi5+Zw8NxKAMTUeTTAVG&#10;kLQqYKHkI2ha+aiUN/m7d++mHD16NEPTUTGkQH0nTpxofNpIkWZRkmIE3aJFCwYyyddkE3+nMJrl&#10;y5drSgFqamp8iwYlr6BdPPPMM/IQgJz6FvH45JNP/J4WvOg3x4NB/Z7ZEKRvkc3f/u3f+hbxuOmm&#10;m+hV+A595513+h6LilZw69atgQOj/iQ5ua9yuJAdazB58mSOKZRi0qRJlNdcc03fvn379++PYmz6&#10;9OlDq23vYurUqZRz587VWOZ9pmm89NJLxiYa2bz44oumL0QIWuno3LkzTd/73ve8qDNoLiNHjsSb&#10;5iiYy7/+67+eeeaZMovD6aeffsMNN9DX+FHln/7pnxRDAMI766yz/M4WDMrQ4eQTJK3h5IPM8sKe&#10;SqlvP+gIng71Pfvss41PoUV58803WQKzKEmRAr/66qvzzjuPqfXr109z1MQvvvhiDgIYxN2hdTLw&#10;2muvKfQATZs2lVmAf/u3f/Mt4qHTPsYy7zMdR/TNlPj84z/+o+kLEYLWpuL6xkq7du1kFoA3mG8R&#10;g7q6Or9bPvTu4hxRm00ABpVZAIL0LbK59957fYvKQDu3WZRSYKsZogQtQbz++usowFwCBNXJ6c6d&#10;O7FBi5TAklDOmzeP1vB13zCy4c2tsUxketuNHz+e1saNG3u2UcimtrbW9IUIQas+Y8YMDDi1pQQz&#10;iy5duuBNVzqF6nxmoFVzjIAAKNevX9+kSRN1t7HDsGnWrBkHVtMdNBCD0iscDEHKzIStiTApWuMk&#10;TQQO5alhn/Y91qMY7rnnHpbALEpSJAktZU6MgWeeIZagiTg88zZt2vAhAF86WwDiptQH8DhHMa0u&#10;gtNY9PWG9edf+P3Qit8l6JkzZ2LD5kEJZhZ6MKY9X9WXLFlCq+YYgSayceNG3vbqHgcEzUcf0x00&#10;EIPSGg5Gl5LAhK2JIGhaXW+bcqJFKfCr9cxIZQTGTKQRtOpHhB6nq1OU+aHHGLhoKEHnzLUZXd8a&#10;st+Qqj/33HO0ao4R6MQp/u2jSianHF94P/lszrs0EIPSGg7G3F8QSBrvUlrjJK3UFEXQKagKuiro&#10;klDRgkYNxEcpVG/fvn1OQS9YsIBWltOzjUI2fGKlV1jQru8UhpHNmDFj6GguhXII1qVfBE2rHY/s&#10;OTrTatur4jrlePbZZ2k116ddcO5LqfuhNVwA+QzAKceWLVtMd9BA+iZyOBiClJkJWxOZNm0ara5R&#10;wuBNURWI785CL06fPt3EZqP3rVlxVSiRkG+RjTHwzKOIErQEumzZMoUY4KCDDiJQDMymwsCUs2fP&#10;9i3iUfi3vgUfItU9wFlnneVbZOO6ysHnLVrDm+Ly5ct9ixh89dVX6psXCbR58+Y5V0sX+8PBEKRv&#10;kc2jjz5Ka+Xs0IjBj6xc5N+hP/jgg6FDhw4bNoxSqH7VVVexnWBgVkL2rAGtw4cP92yjkM0tt9yi&#10;vsaP3kjkgtYLLrjAs41C8Zx//vmcdbBPU9qce+65MjNoXDzTGrZ3/QOFLrSOHj1aZi7k8Oqrrz7n&#10;nHPoMmTIkMyQ9ZWzzz7bd5cNBxDewKY7aCC6+BbZEKTMDLLXr1HZO3o0bdu2NbGlQ31btWrle6xH&#10;MXD4NbEJDryUq1atYoklGNDSsyFOmDCBVs42PdsMqsd/WEqUoPctBg0apFQG+NnPfuZbZHPiiSf6&#10;FqWB02h/JIuPPvrIb25odEpw0UUX+ZEVxoABA4zPOAQefiKlcsB33XT+2muvYaCdLpooQet9Q4mj&#10;nBgDz9yvEJzfHA+9Tembzg9J4VyZCvsEhzn7+rcuhU6aNIlWTkk984w9pzRUevbsSStbo2e7Fz+F&#10;IVgt3yIGGAd+Y0UVXvTdhcjpP0IivkU29slJNLIcPHgwUenDhhdmMuileYV/1k3wih9ZPVogPmix&#10;xHT0FtxfcdYofNO56nyQw8Ds6BHEEnQExsxUvJeTYXp5bpL5QfeklQrHPmVQqQSpAUHTiog984y9&#10;Tm/CX5ItLgXeD11qlCiSRlQkkLR4YSZDmw4Vl6DDaFECT/PBAyWCDt/SqHpxBL1PQC6UF3ZoZm5v&#10;abyzKSdPnkwra+aZZ+xZBio9Qo8xKC4F3j5aapQokkZUEqUXZjLopXmFr426qAo6D1VBp2N/FrTc&#10;UTJA5aNZmQVQ2FTCgladD84Y5DyHxoBTNEob9S2c1atXM0rgHDrifuik+OFmE//9iTFlWNCqkGQv&#10;6iDh5FeioMGEuM9B5MqLa4e+4447ZBngpJNOklmJ+Pjjj/2RLHjRb25oXIJORIUKWofgzz777AqP&#10;K6+8UpVK46qrrqJ8+OGHidbMLULQykW3bt3oNWLECM9HBk3w/PPPV4XSRt/2KRziwfnIkSMzQ9ZX&#10;FGThEKQfbj34pzz99NNptQXhwiVoJZYkE60SLq6++mrKxx9/nFZbiJUoaPmNeD50RaFLp/Y5sUvQ&#10;0Tz44IPyECD8n8KKQoG5/lOo53Xo0BSNS9BKrJ6QFEZPVNK/cqFCBS278POhKw3djxH4Cb28gkYB&#10;Xu+9mHs56GifW6sSvpcjHRorjN+cFgVGkIrWhK2JxL+XQzZhQVOnJMkYhG+A0f0F9m5S0YK2XVQg&#10;ygUHPqK1c6F6/B1aG1j8u+0qCgVW+N12SpRL0CTZ2Aj5HBf7101dyKYq6AzKRVXQlFVBu/gmClo2&#10;8b+xUlFUBR1NLEETBPMpMznDoHQJevjw4fSy7+UQLj/Tp0+no049gUVShc9b9CrRPR4uFFJOfIt6&#10;FNhxxx1npq+KRMZhh9bwdwrDBxyN6BI059D0Ct8Yk/QcmnHV3RB9L0d1h85cc1R+XXdmhiGhlI88&#10;8og8BGjfvr3MKpnWrVsrWl1yBV15uOOOO3yLfLgErWReeOGFMgugZx8XcpVDBO62K6ug2RJGjRql&#10;21Ipy8CYMWMo9a9pO5icgjY5nT17Nr3YQjwfGRTwkUceSa9wjrp27cpyDh48mBKGDBmi+6ovvvhi&#10;09dwww03HHTQQeoe4Ic//CEGqZOjjjjx3WXDoAwtS1FbW0t52223memroiSsXLmSVjsJSuYZZ5yB&#10;t3AymS+9bEHLz+OPP04v24/qeiC5EVaEoDVW//796aUYhPy8/fbb9LL9UJZc0Ko0b97cbAPl5Kc/&#10;/SmjazcVOQWdl6S36j799NN+z2zatm1LazjXumejQHSPR9g5g/oWhaGdO5zMsKATESFojRXzGytl&#10;ErRo1qzZ5s2bOTrsqf+6W6nRV9B4WzO6naOcgiYXSgezUHfBYVG3+eqXZ8MnkbyCQxtddnU9265N&#10;mzZ+z2yWLVuGgcZKgTq6vufGoIFn2wl7+nZFJ2A2SuaECRPwxuzkFlQPCzpnMg2Sim2sV8KCVj3R&#10;dwrLtEMfEvoVrFLDhCk5MDF66h06ItcuZBP/6aNJc50TdcSJcShUZ1CGxsCsfVKUzMmTJ+Ot/Dt0&#10;zG99a/SqoKOIyLWLqqCTEpHkfUnQGp6yWBhvnvsGE7ROS+bNm0dfYvAi8q9Pk+vwKUeiXONEZQCJ&#10;iQ9z8mmQ87CgVcn0jAfnKpSTJk3Cm50ETbZ031jZJwVNx8KRW7zJLZRH0GQf5za6RIqg6cgHBi86&#10;/+Fxu3btKpagPa97QXCUK1askE+DnEcIWt3zQnfKiRMn4i2noGnVvdqeeTLopfiLJejifKdQdtVT&#10;DvHEE0/IQwDXVY74uY7g7bffNg6F6oWfcoif//zneAsn84ILLvAtCkP/BLCTrLFiClrS4rNj48aN&#10;1T1Asm99JxW07N944w20Yh7ZmwI95Xes9wgvfJo1K7WgtZEMGjRoypQpHIspxdSpUyn79OnjRefD&#10;3kPZt2/fA0KP9kokaBls3LhRbg3yr2/s2rgELT8vv/wyvZTAaIic8thjjzU+bQ4//HBaiUFhJMV0&#10;DD/MJJGgNTvMpk2bZhZCqK6nx8fZUtMIWvEtWrRIZgWiXyJDoAH/pRO0fLoukR511FEyy0siQSvg&#10;iMcYBHAJWskheJlVLIkEXUTSCFpr8/zzz6OS8Hfy4qPrvq5n25VO0KoHLpGaC72dO3fGgHEpDfbZ&#10;oSGRoGXw3nvv+R6zCft3CVoTnz9/Pr2UwDiYNQ3A675FYfjuLBIJWrOjZHZahQDGwDOPoiBB05pz&#10;pWOiRCA4vJVT0DlzbUaPf/uo8pNU0OqbFzl3CTr8K1iVRiJBF5GqoKuCLglVQacUNL3UURUD0WJD&#10;hU8t9LLjLKmg5ScTQTYKJumTk9q0afP111/Tkel4bvwL5PPmzaO1kOSXmogke/NIjOkezX4laCI0&#10;4BA/VIolaF6hIzFQipyXSHMGAwomQtC2Z0O7du04y6cj/j03f+ZcnzJC0H7PtCgMo4GYhJOji/qB&#10;31gxyQnnJxrT0XMTxX57ymHQE2bVV8hn4Tu0WLZsGb1ixvPhhx/63eLRtGlTk3abJ554glZ7UpVJ&#10;GX4FK8D+sEOrXltb27179549e1KKbt26UaIJdTckFbTycN1119FlxowZlILth3Lz5s30MslR5Q9/&#10;+MOpp56qMISCOf744+UzQOPGjW+//Xa8zZw50/PtDzR69OiTTz65R48ecgLyc8wxx/g961GQNTU1&#10;9DJOUqBxTzvtNOMzGiVq0KBB9Jo+fbrnI8O9995LyRGJbEhgoCRTDhkyhFnY83IhmzVr1tDR+Ilg&#10;nxc0Ucn+7/7u72SWl6SCVl07cV6UzA0bNqhvXpRk103nrh+JDKMgdVG/cPQjkXGOAEpmzF+S1Rwp&#10;XT8G6UI/n2AWPYL9Z4ceNmwYwXBeS2mjvjbpduhFixZh/MfQfc/qaLorS5s2bWLTVQAB5DNA+DdW&#10;NBCD0oWA1ddg1sigV9jM6IUTc1k9KRp3xIgReGMgz3cUWhT91jefXz0fGVgUSmXDJMfkqnPnzjgP&#10;zysM/iljXkqC/UfQQ0v2GAPVK+RXsFzIhgM0vXBippMUjUuS8RY/mVOmTKGXSaYLRUWpr9bHmZfy&#10;UxV0FFVBR6Bxq4JOQ8MKOv5zOUoqaBH9S7LxF55TDnrhxEzHQFSmEkFRBG0GUsWgqCg7dOhALzvJ&#10;LmSzcuVKOhKb5yYLjeINm2H/FzSz4EWbRt5j2nJeIoVK26EJNXzDTDjteqVYO3T42XbCaMNQ3B2a&#10;V/yR6sE/ZcQOHZjpN3GHFtOmTaNvhe/Qixcv9i3yoYAL36GV/Isvvlhu81LqHVqsWLGCjiTfc5OF&#10;RvGGzbA/C1qxXXjhhfPnz587dy4l/MqDyqmnnop22Y8pbdgO1d1QBkEzxLHHHutHYHHCCSc89thj&#10;CtsL35/I9ddfT6+wIBo3buz3rKdLly6Ul112GVHZSXah+N944w1GWbBggTdmZnSN27NnT0axx3UJ&#10;Wn6GDBnC6J07d/Zi2Us4yfJ54403Moq9WJT3339/wIP+7NOnj/5l800RtPrefvvtsgzQrVs3meWl&#10;DIJ2cfjhh8ttgGeeeYZWe7LR9O7dm14EbxYxHXpudDjJAUEzikTFG1JmeVGSc17sJ+zAN1mkzFat&#10;Wu3xfvrVntT+LGjVJ06ciMHXod9Y4XST4LGhBCarivra6MVSC1oBmDBE27Ztd+7cqbAz0Xu/KUg5&#10;Z84cumCgvja8iBPjhwRS9uvXj6jsJLuQAZYaTjC6xh08eLCG0FiQU9A4UR5yJplSfW30IqdYjKKx&#10;QCu1efPm5s2by4OQw5qamm/iDl34r2DJpsw7tJJf+O2jriQnIm+SXYLmnJ7W+ElGVPQySZYT5IcI&#10;aTXKlPGRRx5ZFfTeXFcFHZ+8Sa4KOoMr1/uEoBUtZQBNZOPGjeHPPYkorqC/973v4YG+zD0TZQwY&#10;RaUq0UneTwSNX+ZDmQ7ddxE+vUsn6PC9HOyRlK5c9+rVi9Y48csm5g4tPv74Y9cOLZ9h/OZ6Ugva&#10;d1ePEqIvbtoLnwiT5P1T0Iq7WN/6PvXUU/HGHAL+YwqaXrI/99xzZRbg5ptvplUzB+w1X9ednC6e&#10;ffZZetlrphLB8YnTsGvXLsoPPvigQnZocdpppxEVny93797thZmHgFCo7M+CVqWuro7hly5dSpkO&#10;9f3tb3+LN2IyYSUSNL0Uz6pVq4xPofq6detoNcGbgV5//XVjE41smC+9AknYtm1bp06dkJ2hTZs2&#10;lK1bt1bMAZjO7Nmz8cZ+7/l+fsmSJZR33XWXb1FPUkHLvmPHjnjDufG/ePFiymuuuQZX7dq1U3gR&#10;YEM5ZswYMxYw+v4s6FKTSNANhZJGZlwP+8kJ5yH6F3cAPa/DZB5UR1sxBa015jxKZgFuu+02mcXk&#10;8ssvp5ct0P1Z0OqvSRaORseb3ELSHVod8SOHARS2cZ7X3oV6qQS5RZ3NmzcnUaSY0kYxB+A8ZP36&#10;9XhjJeRWz5Vbvny5b1GPPMQXtOwREAY4J4cZ7/UX4CdOnIgBo2cii4SEU1555ZVmLGB01as7dBoS&#10;CbqhMIIO5DoaduhNmzaZ7qDkc/5Dq+1E9aQ7dI/QzUlKZvhxui7ksyroYlIVNKheFTRl0QQtmjVr&#10;tnXrVlwzDGUZ4ChMOXbsWEa3c9cgglaytEI2ygafFCtE0LJHQIoNt5ko65MZfj60C2mFJNMLuXg+&#10;MteFVB8yZAitpRM0n2XpaMZVkpFfkXfo7du3e8ZlQvGNHz+e0St2hxZfffVVonPo8uzQNuo4depU&#10;WuPv0PpB9TDDhw8nMPxkZuih8/IUglZ3A+NSvvDCC/Jgg/wCSZZx4ns5RNOmTdeuXcu2zxuFsgxs&#10;3ryZctSoUYxur5nqDbVDb9u2TeEJZYPMNGrUSOHFodQ7dNeuXRUbhw4vTD+ZP/nJT2i17V1IfD/6&#10;0Y9MX8Cb6gMHDpRZgAkTJhCV5AVxBJ2TBQsWMIoZ15VkTbZ169bJ7rYzcNbBPl02NBxr7w9fTwMK&#10;GlV16tSJqNgqvBh9CPWBBx5AjitWrKCElStXUj799NM5t8PSCVrwih9ZPUpmoncdsO+avqJly5aU&#10;l19+OaEuX748M1WP3/zmN5SB5zdHCFr1iRMn0sv4UdJeeeUVNl0NZxNOsgZ96623NIpJDsQSdIXQ&#10;IIJWyr7++utWrVopjAD6DckAbGnhNySUWtCl5sYbb1QY0UQIWjE/9dRTsgzw7W9/W2YBciZZ2GqG&#10;uILmxTLjD2zRIIJWvlAV2iIq1kbhgdaJbYYEcrSlBM4jKdevX5/zX99lELQXWhC/LQl+z3p03swn&#10;dQImpMxULQI7ZYSgVc/5QzY7d+6MmWSDRjTjQnWHzoOSJUEzup0c1dEiBsohaCFR7X62Q+sMaty4&#10;cYxuPvy5iBC0Yp4/fz6tZhE1Ow6DMZMcQVXQeagKWuyTgmZgYEhVKg0O4pS65h9nbkVBuebg2K5d&#10;O0a3k6M6H1AwMAKV/UcffZTzUWC8SJMxA3XECa1h5wyqD/LGXhNHELQqIeWBtyJlbW0to+fdTYhW&#10;Affs2ZNevBk8HxkU84IFC2g1iyhj3roxkxxBRtCKzzy62H5/VCCXXnop0ebdJIqFcs3mceihh/oR&#10;ZMNHbwzMGivpGzdu9JtD0GTMQB3Dv1MoGJShMVAYoInrO4Xl54YbbmB0c3nOBdFqgieddJLfM5u5&#10;c+fSahZRs9u9e3fMJEewd4f+8MMPj/SoqalRpdI4+uijKXXUK/8O3aNHD0a3k6P6W2+9hYERqOw/&#10;/fTTY489VmY2vEiTMQN1xAmtYecMmnOHXrhwIa1KSHk45phjKPX1n/g79A9+8AN6HXXUUZ6PDIqZ&#10;+GkN79AxkxxBRtByR8k7r/JRNhVz2YhIjrIciCfCPmxJiRO/OURS+5KSNPnswX7PbJImLad9TjKC&#10;hvghVqlSyWTt0PsKJuayoXFdyECWQq+78I089KdedyFLoT/1eoNgYoiDuuRErTITet2FDGQZgb9D&#10;V6myf1AVdJX9iqqgq+xXVAVdZT/i//7v/wNtkcW6c/AQUAAAAABJRU5ErkJgglBLAwQUAAYACAAA&#10;ACEAWzZk1uAAAAAJAQAADwAAAGRycy9kb3ducmV2LnhtbEyPQWuDQBCF74X+h2UKvTWrxkhiHEMI&#10;bU+h0KRQctvoRCXurrgbNf++01N7HN7w3vdlm0m3YqDeNdYghLMABJnClo2pEL6Oby9LEM4rU6rW&#10;GkK4k4NN/viQqbS0o/mk4eArwSXGpQqh9r5LpXRFTVq5me3IcHaxvVaez76SZa9GLtetjIIgkVo1&#10;hhdq1dGupuJ6uGmE91GN23n4Ouyvl939dFx8fO9DQnx+mrZrEJ4m//cMv/iMDjkzne3NlE60CNEq&#10;YRePELMB5/FqEYM4I8yjZAkyz+R/g/wHAAD//wMAUEsDBBQABgAIAAAAIQALzPEZ6gAAAMUBAAAZ&#10;AAAAZHJzL19yZWxzL2Uyb0RvYy54bWwucmVsc6yQTUsDMRCG74L/IczdzW4Vv2i2FxV6EEEqnsfN&#10;bDY0mYQkSvffmyKihYIXjzPDPO/HcrXzTnxQyjawgq5pQRAPQVs2Cl42D2fXIHJB1ugCk4KZMqz6&#10;05PlMzks9SlPNmZRKZwVTKXEWynzMJHH3IRIXC9jSB5LHZOREYctGpKLtr2U6TcD+gOmWGsFaa0X&#10;IDZzrMp/s8M42oHuwvDuicsRCWl91a5ATIaKAk/a4teyayIbkMc9dP/pYappkrO8/fGxj5Zrb2+2&#10;NG6W51cXT6/zzff9Mega/35XKDG6vUd5UH7/CQAA//8DAFBLAQItABQABgAIAAAAIQCxgme2CgEA&#10;ABMCAAATAAAAAAAAAAAAAAAAAAAAAABbQ29udGVudF9UeXBlc10ueG1sUEsBAi0AFAAGAAgAAAAh&#10;ADj9If/WAAAAlAEAAAsAAAAAAAAAAAAAAAAAOwEAAF9yZWxzLy5yZWxzUEsBAi0AFAAGAAgAAAAh&#10;AE0veaPABAAAZw8AAA4AAAAAAAAAAAAAAAAAOgIAAGRycy9lMm9Eb2MueG1sUEsBAi0ACgAAAAAA&#10;AAAhAAq0kUNVTAAAVUwAABQAAAAAAAAAAAAAAAAAJgcAAGRycy9tZWRpYS9pbWFnZTEucG5nUEsB&#10;Ai0AFAAGAAgAAAAhAFs2ZNbgAAAACQEAAA8AAAAAAAAAAAAAAAAArVMAAGRycy9kb3ducmV2Lnht&#10;bFBLAQItABQABgAIAAAAIQALzPEZ6gAAAMUBAAAZAAAAAAAAAAAAAAAAALpUAABkcnMvX3JlbHMv&#10;ZTJvRG9jLnhtbC5yZWxzUEsFBgAAAAAGAAYAfAEAANtVAAAAAA==&#10;">
                <v:roundrect id="Rectangle : coins arrondis 15" o:spid="_x0000_s1035" style="position:absolute;top:16764;width:12661;height:3683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SBYwgAAANsAAAAPAAAAZHJzL2Rvd25yZXYueG1sRE9Na8JA&#10;EL0X/A/LCN50o1ArqatItKCXUrXgdcyOSdrsbMiu2fTfdwtCb/N4n7Nc96YWHbWusqxgOklAEOdW&#10;V1wo+Dy/jRcgnEfWWFsmBT/kYL0aPC0x1TbwkbqTL0QMYZeigtL7JpXS5SUZdBPbEEfuZluDPsK2&#10;kLrFEMNNLWdJMpcGK44NJTaUlZR/n+5GwTbsw2X3cc2a8J7tDpev6eylq5UaDfvNKwhPvf8XP9x7&#10;Hec/w98v8QC5+gUAAP//AwBQSwECLQAUAAYACAAAACEA2+H2y+4AAACFAQAAEwAAAAAAAAAAAAAA&#10;AAAAAAAAW0NvbnRlbnRfVHlwZXNdLnhtbFBLAQItABQABgAIAAAAIQBa9CxbvwAAABUBAAALAAAA&#10;AAAAAAAAAAAAAB8BAABfcmVscy8ucmVsc1BLAQItABQABgAIAAAAIQDcBSBYwgAAANsAAAAPAAAA&#10;AAAAAAAAAAAAAAcCAABkcnMvZG93bnJldi54bWxQSwUGAAAAAAMAAwC3AAAA9gIAAAAA&#10;" fillcolor="#c45911 [2405]" stroked="f" strokeweight="1pt">
                  <v:stroke joinstyle="miter"/>
                  <v:textbox>
                    <w:txbxContent>
                      <w:p w14:paraId="5CEBBE31" w14:textId="7A290364" w:rsidR="00A754E0" w:rsidRPr="00A754E0" w:rsidRDefault="00A754E0" w:rsidP="00A754E0">
                        <w:pPr>
                          <w:jc w:val="center"/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hyperlink r:id="rId23" w:history="1">
                          <w:r w:rsidRPr="00A754E0">
                            <w:rPr>
                              <w:rStyle w:val="Lienhypertexte"/>
                              <w:color w:val="FFFFFF" w:themeColor="background1"/>
                              <w:sz w:val="16"/>
                              <w:szCs w:val="16"/>
                            </w:rPr>
                            <w:t>https://bit.ly/3736CKu</w:t>
                          </w:r>
                        </w:hyperlink>
                      </w:p>
                    </w:txbxContent>
                  </v:textbox>
                </v:roundrect>
                <v:group id="Groupe 13" o:spid="_x0000_s1036" href="https://bit.ly/374OWy9" style="position:absolute;width:12661;height:17152" coordsize="12661,1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dmrwwAAANsAAAAPAAAAZHJzL2Rvd25yZXYueG1sRE9La8JA&#10;EL4X/A/LFLyIblQUSV1F1BYRDz6xxyE7TYLZ2Zjdavz3XUHobT6+54yntSnEjSqXW1bQ7UQgiBOr&#10;c04VHA+f7REI55E1FpZJwYMcTCeNtzHG2t55R7e9T0UIYRejgsz7MpbSJRkZdB1bEgfux1YGfYBV&#10;KnWF9xBuCtmLoqE0mHNoyLCkeUbJZf9rFAzXg7P+yq/Jtd/anLZ6+T3fLlZKNd/r2QcIT7X/F7/c&#10;Kx3m9+H5SzhATv4AAAD//wMAUEsBAi0AFAAGAAgAAAAhANvh9svuAAAAhQEAABMAAAAAAAAAAAAA&#10;AAAAAAAAAFtDb250ZW50X1R5cGVzXS54bWxQSwECLQAUAAYACAAAACEAWvQsW78AAAAVAQAACwAA&#10;AAAAAAAAAAAAAAAfAQAAX3JlbHMvLnJlbHNQSwECLQAUAAYACAAAACEAadnZq8MAAADbAAAADwAA&#10;AAAAAAAAAAAAAAAHAgAAZHJzL2Rvd25yZXYueG1sUEsFBgAAAAADAAMAtwAAAPcCAAAAAA==&#10;" o:button="t">
                  <v:shape id="Rectangle : avec coins arrondis en haut 8" o:spid="_x0000_s1037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R9vwAAANoAAAAPAAAAZHJzL2Rvd25yZXYueG1sRE9Ni8Iw&#10;EL0L/ocwwt40VZayVNMiQl1vi7orHodmbIvNpDbR1n9vDsIeH+97lQ2mEQ/qXG1ZwXwWgSAurK65&#10;VPB7zKdfIJxH1thYJgVPcpCl49EKE2173tPj4EsRQtglqKDyvk2kdEVFBt3MtsSBu9jOoA+wK6Xu&#10;sA/hppGLKIqlwZpDQ4UtbSoqroe7UfB9+8M8Pi3q+/n4uc3j3Tq6/fRKfUyG9RKEp8H/i9/unVYQ&#10;toYr4QbI9AUAAP//AwBQSwECLQAUAAYACAAAACEA2+H2y+4AAACFAQAAEwAAAAAAAAAAAAAAAAAA&#10;AAAAW0NvbnRlbnRfVHlwZXNdLnhtbFBLAQItABQABgAIAAAAIQBa9CxbvwAAABUBAAALAAAAAAAA&#10;AAAAAAAAAB8BAABfcmVscy8ucmVsc1BLAQItABQABgAIAAAAIQCgOiR9vwAAANoAAAAPAAAAAAAA&#10;AAAAAAAAAAcCAABkcnMvZG93bnJldi54bWxQSwUGAAAAAAMAAwC3AAAA8wIAAAAA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5AEC41FB" w14:textId="77777777" w:rsidR="00A754E0" w:rsidRDefault="00A754E0" w:rsidP="00A754E0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  <w:p w14:paraId="34AC0E67" w14:textId="530EF8A1" w:rsidR="00A754E0" w:rsidRPr="003A4B4D" w:rsidRDefault="00A754E0" w:rsidP="00A754E0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Atelier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-1</w:t>
                          </w:r>
                        </w:p>
                      </w:txbxContent>
                    </v:textbox>
                  </v:shape>
                  <v:shape id="Image 2" o:spid="_x0000_s1038" type="#_x0000_t75" style="position:absolute;top:4437;width:12661;height:12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0sxAAAANoAAAAPAAAAZHJzL2Rvd25yZXYueG1sRI/RasJA&#10;FETfBf9huQVfxGwaioboGoJUKKUPNu0HXLPXJDR7N2RXE/v13UKhj8PMnGF2+WQ6caPBtZYVPEYx&#10;COLK6pZrBZ8fx1UKwnlkjZ1lUnAnB/l+Ptthpu3I73QrfS0ChF2GChrv+0xKVzVk0EW2Jw7exQ4G&#10;fZBDLfWAY4CbTiZxvJYGWw4LDfZ0aKj6Kq9GQfy2eTqW3+Xr+YTp8jkxxX2Do1KLh6nYgvA0+f/w&#10;X/tFK0jg90q4AXL/AwAA//8DAFBLAQItABQABgAIAAAAIQDb4fbL7gAAAIUBAAATAAAAAAAAAAAA&#10;AAAAAAAAAABbQ29udGVudF9UeXBlc10ueG1sUEsBAi0AFAAGAAgAAAAhAFr0LFu/AAAAFQEAAAsA&#10;AAAAAAAAAAAAAAAAHwEAAF9yZWxzLy5yZWxzUEsBAi0AFAAGAAgAAAAhAKBAnSzEAAAA2gAAAA8A&#10;AAAAAAAAAAAAAAAABwIAAGRycy9kb3ducmV2LnhtbFBLBQYAAAAAAwADALcAAAD4AgAAAAA=&#10;">
                    <v:imagedata r:id="rId24" o:title=""/>
                  </v:shape>
                </v:group>
              </v:group>
            </w:pict>
          </mc:Fallback>
        </mc:AlternateContent>
      </w:r>
    </w:p>
    <w:p w14:paraId="6B1267E4" w14:textId="748B0F06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173B1D9" w14:textId="20A3B808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B43D0CD" w14:textId="53AE259C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AE5A30B" w14:textId="36ACC0E0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C703016" w14:textId="16F18640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AB7F8F3" w14:textId="0ED668DC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2816696" w14:textId="76467E28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23AB5090" w14:textId="73EC1B20" w:rsidR="00AD26AA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3D99429" w14:textId="77777777" w:rsidR="00C25B68" w:rsidRPr="00761A3D" w:rsidRDefault="00C25B68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C7D5EC3" w14:textId="7366D3F9" w:rsidR="009A04F9" w:rsidRPr="00761A3D" w:rsidRDefault="009A04F9" w:rsidP="00C335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3B69325" w14:textId="3CE1538F" w:rsidR="00537B96" w:rsidRPr="00761A3D" w:rsidRDefault="00537B96">
      <w:pPr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br w:type="page"/>
      </w:r>
    </w:p>
    <w:p w14:paraId="1FC48A54" w14:textId="729CE256" w:rsidR="000B1063" w:rsidRPr="00761A3D" w:rsidRDefault="000B1063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761A3D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Document – </w:t>
      </w:r>
      <w:r w:rsidR="001B48DA" w:rsidRPr="00761A3D">
        <w:rPr>
          <w:rFonts w:asciiTheme="majorHAnsi" w:hAnsiTheme="majorHAnsi" w:cstheme="majorHAnsi"/>
          <w:b/>
          <w:bCs/>
          <w:sz w:val="22"/>
          <w:szCs w:val="22"/>
        </w:rPr>
        <w:t>Extrait du plan comptable</w:t>
      </w:r>
    </w:p>
    <w:p w14:paraId="3FB4F5E9" w14:textId="1C4ABEAB" w:rsidR="008D0C03" w:rsidRPr="00761A3D" w:rsidRDefault="008D0C03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5"/>
      </w:tblGrid>
      <w:tr w:rsidR="001B48DA" w:rsidRPr="00761A3D" w14:paraId="32072127" w14:textId="77777777" w:rsidTr="00994F62">
        <w:tc>
          <w:tcPr>
            <w:tcW w:w="5245" w:type="dxa"/>
          </w:tcPr>
          <w:p w14:paraId="5641CBD6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 xml:space="preserve">601000 Achats de matières premières </w:t>
            </w:r>
          </w:p>
          <w:p w14:paraId="3535B333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602000 Achats matières fournitures consommables</w:t>
            </w:r>
          </w:p>
          <w:p w14:paraId="68288464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606100 Fournitures non stockables (eau, énergie)</w:t>
            </w:r>
          </w:p>
          <w:p w14:paraId="756BDA80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606300 Fournitures entretien et petit équipement</w:t>
            </w:r>
          </w:p>
          <w:p w14:paraId="45AA491A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606400 Fournitures administratives</w:t>
            </w:r>
          </w:p>
          <w:p w14:paraId="30C333CD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607000 Achats de marchandises</w:t>
            </w:r>
          </w:p>
          <w:p w14:paraId="4BA712A5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613000 Locations</w:t>
            </w:r>
          </w:p>
          <w:p w14:paraId="63830F3E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615000 Entretien et réparations</w:t>
            </w:r>
          </w:p>
          <w:p w14:paraId="35ECAC6B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616000 Primes d’assurances</w:t>
            </w:r>
          </w:p>
          <w:p w14:paraId="539F581E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621000 Personnel extérieur à l’entreprise</w:t>
            </w:r>
          </w:p>
          <w:p w14:paraId="2304492C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622600 Honoraires</w:t>
            </w:r>
          </w:p>
        </w:tc>
        <w:tc>
          <w:tcPr>
            <w:tcW w:w="5211" w:type="dxa"/>
          </w:tcPr>
          <w:p w14:paraId="7677E164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623000 Publicité, publications, relations publiques</w:t>
            </w:r>
          </w:p>
          <w:p w14:paraId="700EB34F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623800 Pourboires, dons courants</w:t>
            </w:r>
          </w:p>
          <w:p w14:paraId="7F01D2CF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624100 Transports sur achats</w:t>
            </w:r>
          </w:p>
          <w:p w14:paraId="04014BCF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625000 Déplacements, missions et réceptions</w:t>
            </w:r>
          </w:p>
          <w:p w14:paraId="40C5FA5F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626000 Frais postaux et de télécom.</w:t>
            </w:r>
          </w:p>
          <w:p w14:paraId="0622F4DE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627000 Services bancaires</w:t>
            </w:r>
          </w:p>
          <w:p w14:paraId="0618A0C6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635400 Droits d’enregistrement et de timbres</w:t>
            </w:r>
          </w:p>
          <w:p w14:paraId="79DC8147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641000 Rémunération du personnel</w:t>
            </w:r>
          </w:p>
          <w:p w14:paraId="1B586739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661000 Charges d’intérêts</w:t>
            </w:r>
          </w:p>
          <w:p w14:paraId="297CB4E0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665000 Escomptes accordés</w:t>
            </w:r>
          </w:p>
          <w:p w14:paraId="49969CB8" w14:textId="6EF89D2D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671200 Pénalités, amendes fiscales et pénales</w:t>
            </w:r>
          </w:p>
        </w:tc>
      </w:tr>
    </w:tbl>
    <w:p w14:paraId="42BDCD2B" w14:textId="4B2F5D5E" w:rsidR="001B48DA" w:rsidRDefault="001B48D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731DC785" w14:textId="1902E338" w:rsidR="00761A3D" w:rsidRDefault="00761A3D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Annexe – Tableau de recherche des comptes comptables</w:t>
      </w:r>
    </w:p>
    <w:p w14:paraId="1ED3A5E6" w14:textId="77777777" w:rsidR="00761A3D" w:rsidRPr="00761A3D" w:rsidRDefault="00761A3D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4567"/>
        <w:gridCol w:w="1144"/>
        <w:gridCol w:w="4206"/>
      </w:tblGrid>
      <w:tr w:rsidR="001B48DA" w:rsidRPr="00761A3D" w14:paraId="29FF7778" w14:textId="77777777" w:rsidTr="00663739">
        <w:trPr>
          <w:trHeight w:val="397"/>
        </w:trPr>
        <w:tc>
          <w:tcPr>
            <w:tcW w:w="4567" w:type="dxa"/>
            <w:shd w:val="clear" w:color="auto" w:fill="7F7F7F" w:themeFill="text1" w:themeFillTint="80"/>
            <w:vAlign w:val="center"/>
          </w:tcPr>
          <w:p w14:paraId="567FD96E" w14:textId="77777777" w:rsidR="001B48DA" w:rsidRPr="00761A3D" w:rsidRDefault="001B48DA" w:rsidP="00761A3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NATURE DE L’OPÉRATION D’ACHAT</w:t>
            </w:r>
          </w:p>
        </w:tc>
        <w:tc>
          <w:tcPr>
            <w:tcW w:w="1144" w:type="dxa"/>
            <w:shd w:val="clear" w:color="auto" w:fill="7F7F7F" w:themeFill="text1" w:themeFillTint="80"/>
            <w:vAlign w:val="center"/>
          </w:tcPr>
          <w:p w14:paraId="01C53C30" w14:textId="77777777" w:rsidR="001B48DA" w:rsidRPr="00761A3D" w:rsidRDefault="001B48DA" w:rsidP="00761A3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NUMÉRO</w:t>
            </w:r>
          </w:p>
        </w:tc>
        <w:tc>
          <w:tcPr>
            <w:tcW w:w="4206" w:type="dxa"/>
            <w:shd w:val="clear" w:color="auto" w:fill="7F7F7F" w:themeFill="text1" w:themeFillTint="80"/>
            <w:vAlign w:val="center"/>
          </w:tcPr>
          <w:p w14:paraId="06A2AE25" w14:textId="77777777" w:rsidR="001B48DA" w:rsidRPr="00761A3D" w:rsidRDefault="001B48DA" w:rsidP="00761A3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INTITULÉ DU COMPTE</w:t>
            </w:r>
          </w:p>
        </w:tc>
      </w:tr>
      <w:tr w:rsidR="00AF7C3E" w:rsidRPr="00761A3D" w14:paraId="37633C98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32A193B7" w14:textId="4CEF3015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Achat de clés à molette et de râpes à bois.</w:t>
            </w:r>
          </w:p>
        </w:tc>
        <w:tc>
          <w:tcPr>
            <w:tcW w:w="1144" w:type="dxa"/>
            <w:vAlign w:val="center"/>
          </w:tcPr>
          <w:p w14:paraId="7BAC9F61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286B4C84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030BD866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7518687C" w14:textId="0F146A60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Achat de stylos et de ramettes papier.</w:t>
            </w:r>
          </w:p>
        </w:tc>
        <w:tc>
          <w:tcPr>
            <w:tcW w:w="1144" w:type="dxa"/>
            <w:vAlign w:val="center"/>
          </w:tcPr>
          <w:p w14:paraId="446D5203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30F00566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56382766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78797953" w14:textId="1D41A910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Souscription assurance perte d’exploitation.</w:t>
            </w:r>
          </w:p>
        </w:tc>
        <w:tc>
          <w:tcPr>
            <w:tcW w:w="1144" w:type="dxa"/>
            <w:vAlign w:val="center"/>
          </w:tcPr>
          <w:p w14:paraId="67304ECD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434C03BC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21D06ED4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434C67AB" w14:textId="7AFF8986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Achats de timbres-Poste à imprimer.</w:t>
            </w:r>
          </w:p>
        </w:tc>
        <w:tc>
          <w:tcPr>
            <w:tcW w:w="1144" w:type="dxa"/>
            <w:vAlign w:val="center"/>
          </w:tcPr>
          <w:p w14:paraId="6531EF60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47B91110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67CC99BD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54387097" w14:textId="384BDB28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Frais de port sur une facture.</w:t>
            </w:r>
          </w:p>
        </w:tc>
        <w:tc>
          <w:tcPr>
            <w:tcW w:w="1144" w:type="dxa"/>
            <w:vAlign w:val="center"/>
          </w:tcPr>
          <w:p w14:paraId="144425D4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156BE8BF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4F610997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2F32C3E6" w14:textId="51236293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Cadeaux à la clientèle.</w:t>
            </w:r>
          </w:p>
        </w:tc>
        <w:tc>
          <w:tcPr>
            <w:tcW w:w="1144" w:type="dxa"/>
            <w:vAlign w:val="center"/>
          </w:tcPr>
          <w:p w14:paraId="49921908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04D736E1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04C62A73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58B9B401" w14:textId="55898176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Commissions bancaires sur les LCR.</w:t>
            </w:r>
          </w:p>
        </w:tc>
        <w:tc>
          <w:tcPr>
            <w:tcW w:w="1144" w:type="dxa"/>
            <w:vAlign w:val="center"/>
          </w:tcPr>
          <w:p w14:paraId="673B7582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6F17F2B0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10C77502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41572F74" w14:textId="17386077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Achat de sommiers pour la revente.</w:t>
            </w:r>
          </w:p>
        </w:tc>
        <w:tc>
          <w:tcPr>
            <w:tcW w:w="1144" w:type="dxa"/>
            <w:vAlign w:val="center"/>
          </w:tcPr>
          <w:p w14:paraId="48C45F64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308C4889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1E521096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4EE07AE8" w14:textId="68D96B7A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Carburant pour l’utilitaire.</w:t>
            </w:r>
          </w:p>
        </w:tc>
        <w:tc>
          <w:tcPr>
            <w:tcW w:w="1144" w:type="dxa"/>
            <w:vAlign w:val="center"/>
          </w:tcPr>
          <w:p w14:paraId="14D8046E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3E2EA3E3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67151521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4D530B28" w14:textId="77FD14A3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Achat de bois pour la fabrication.</w:t>
            </w:r>
          </w:p>
        </w:tc>
        <w:tc>
          <w:tcPr>
            <w:tcW w:w="1144" w:type="dxa"/>
            <w:vAlign w:val="center"/>
          </w:tcPr>
          <w:p w14:paraId="05DFCE02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75EED959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1CE56D38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2ED87F1C" w14:textId="430DB1F1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Facture de l’agence d’emploi de l’intérimaire.</w:t>
            </w:r>
          </w:p>
        </w:tc>
        <w:tc>
          <w:tcPr>
            <w:tcW w:w="1144" w:type="dxa"/>
            <w:vAlign w:val="center"/>
          </w:tcPr>
          <w:p w14:paraId="42913322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576370A6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6437581B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289BB9D0" w14:textId="7F7046C9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Frais de mission du gérant.</w:t>
            </w:r>
          </w:p>
        </w:tc>
        <w:tc>
          <w:tcPr>
            <w:tcW w:w="1144" w:type="dxa"/>
            <w:vAlign w:val="center"/>
          </w:tcPr>
          <w:p w14:paraId="79342A70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614D0EA2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7B4062C5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3A3BFC4B" w14:textId="11587DDD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Établissement des bulletins de paye.</w:t>
            </w:r>
          </w:p>
        </w:tc>
        <w:tc>
          <w:tcPr>
            <w:tcW w:w="1144" w:type="dxa"/>
            <w:vAlign w:val="center"/>
          </w:tcPr>
          <w:p w14:paraId="2A4AA615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0CD24F7F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6F4DBB71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701A2323" w14:textId="0AE1500B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Entretien du véhicule de société.</w:t>
            </w:r>
          </w:p>
        </w:tc>
        <w:tc>
          <w:tcPr>
            <w:tcW w:w="1144" w:type="dxa"/>
            <w:vAlign w:val="center"/>
          </w:tcPr>
          <w:p w14:paraId="35C2F46B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13278CB5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73D0A5E6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141CC707" w14:textId="00C877CA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Carte grise de nouveau véhicule du gérant.</w:t>
            </w:r>
          </w:p>
        </w:tc>
        <w:tc>
          <w:tcPr>
            <w:tcW w:w="1144" w:type="dxa"/>
            <w:vAlign w:val="center"/>
          </w:tcPr>
          <w:p w14:paraId="2F0C1D74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7ED2B0AC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7A108BD2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26796CA8" w14:textId="25A81FEE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Achat de vernis et de colle pour la fabrication.</w:t>
            </w:r>
          </w:p>
        </w:tc>
        <w:tc>
          <w:tcPr>
            <w:tcW w:w="1144" w:type="dxa"/>
            <w:vAlign w:val="center"/>
          </w:tcPr>
          <w:p w14:paraId="1B4A2580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068D6962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267D837A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67D0F278" w14:textId="3DDDB2FF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Escompte accordé à un client.</w:t>
            </w:r>
          </w:p>
        </w:tc>
        <w:tc>
          <w:tcPr>
            <w:tcW w:w="1144" w:type="dxa"/>
            <w:vAlign w:val="center"/>
          </w:tcPr>
          <w:p w14:paraId="55F2D71C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60332E21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225A1AE5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3829B0D8" w14:textId="7D28B531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Amende pour pollution des sols.</w:t>
            </w:r>
          </w:p>
        </w:tc>
        <w:tc>
          <w:tcPr>
            <w:tcW w:w="1144" w:type="dxa"/>
            <w:vAlign w:val="center"/>
          </w:tcPr>
          <w:p w14:paraId="327219EC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5E594933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6F36EA2C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75C69636" w14:textId="1DBC0526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Honoraires de notre avocat pour le procès.</w:t>
            </w:r>
          </w:p>
        </w:tc>
        <w:tc>
          <w:tcPr>
            <w:tcW w:w="1144" w:type="dxa"/>
            <w:vAlign w:val="center"/>
          </w:tcPr>
          <w:p w14:paraId="5E7D7958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0EA51C2F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21CABBDC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28C2958B" w14:textId="511E4F75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Loyer du garage pour le véhicule de société.</w:t>
            </w:r>
          </w:p>
        </w:tc>
        <w:tc>
          <w:tcPr>
            <w:tcW w:w="1144" w:type="dxa"/>
            <w:vAlign w:val="center"/>
          </w:tcPr>
          <w:p w14:paraId="4BEFBD34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473A4736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54C76236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7995A735" w14:textId="12DB0E61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Intérêts sur l’emprunt contracté.</w:t>
            </w:r>
          </w:p>
        </w:tc>
        <w:tc>
          <w:tcPr>
            <w:tcW w:w="1144" w:type="dxa"/>
            <w:vAlign w:val="center"/>
          </w:tcPr>
          <w:p w14:paraId="7D3C969C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186AD057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5B2F412A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6B09F859" w14:textId="77ADCF22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Don versé à l’UNICEF.</w:t>
            </w:r>
          </w:p>
        </w:tc>
        <w:tc>
          <w:tcPr>
            <w:tcW w:w="1144" w:type="dxa"/>
            <w:vAlign w:val="center"/>
          </w:tcPr>
          <w:p w14:paraId="7889532F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47491ECC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14:paraId="497C2AB6" w14:textId="77777777" w:rsidR="001B48DA" w:rsidRPr="00761A3D" w:rsidRDefault="001B48D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1B48DA" w:rsidRPr="00761A3D" w:rsidSect="00663739">
      <w:footerReference w:type="default" r:id="rId25"/>
      <w:pgSz w:w="11906" w:h="16838"/>
      <w:pgMar w:top="851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6D3B" w14:textId="77777777" w:rsidR="0099394F" w:rsidRDefault="0099394F" w:rsidP="00B06EBE">
      <w:r>
        <w:separator/>
      </w:r>
    </w:p>
  </w:endnote>
  <w:endnote w:type="continuationSeparator" w:id="0">
    <w:p w14:paraId="2948F6F0" w14:textId="77777777" w:rsidR="0099394F" w:rsidRDefault="0099394F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12224A5E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2022 | Le plan comptable N</w:t>
    </w:r>
    <w:r w:rsidR="00AF7C3E">
      <w:rPr>
        <w:rFonts w:cstheme="minorHAnsi"/>
        <w:sz w:val="16"/>
        <w:szCs w:val="16"/>
      </w:rPr>
      <w:t>2</w:t>
    </w:r>
    <w:r>
      <w:rPr>
        <w:rFonts w:cstheme="minorHAnsi"/>
        <w:sz w:val="16"/>
        <w:szCs w:val="16"/>
      </w:rPr>
      <w:t xml:space="preserve"> 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133C" w14:textId="77777777" w:rsidR="0099394F" w:rsidRDefault="0099394F" w:rsidP="00B06EBE">
      <w:r>
        <w:separator/>
      </w:r>
    </w:p>
  </w:footnote>
  <w:footnote w:type="continuationSeparator" w:id="0">
    <w:p w14:paraId="65A33031" w14:textId="77777777" w:rsidR="0099394F" w:rsidRDefault="0099394F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FAE86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373EF"/>
    <w:rsid w:val="00060B51"/>
    <w:rsid w:val="00063CA4"/>
    <w:rsid w:val="00091F00"/>
    <w:rsid w:val="000A0363"/>
    <w:rsid w:val="000B1063"/>
    <w:rsid w:val="000B4A41"/>
    <w:rsid w:val="000B5FDC"/>
    <w:rsid w:val="000B76F3"/>
    <w:rsid w:val="000C610E"/>
    <w:rsid w:val="000C6A58"/>
    <w:rsid w:val="000E39D4"/>
    <w:rsid w:val="000E5AA7"/>
    <w:rsid w:val="001052D8"/>
    <w:rsid w:val="001168D7"/>
    <w:rsid w:val="00133B89"/>
    <w:rsid w:val="00154E93"/>
    <w:rsid w:val="00156F74"/>
    <w:rsid w:val="001A33EA"/>
    <w:rsid w:val="001B48DA"/>
    <w:rsid w:val="001D59B3"/>
    <w:rsid w:val="00215047"/>
    <w:rsid w:val="002235F0"/>
    <w:rsid w:val="00246607"/>
    <w:rsid w:val="00253B35"/>
    <w:rsid w:val="002817CB"/>
    <w:rsid w:val="002A783F"/>
    <w:rsid w:val="002B19DC"/>
    <w:rsid w:val="002C19E2"/>
    <w:rsid w:val="002D5985"/>
    <w:rsid w:val="00301E77"/>
    <w:rsid w:val="00305D34"/>
    <w:rsid w:val="00321B18"/>
    <w:rsid w:val="00324752"/>
    <w:rsid w:val="00335F3E"/>
    <w:rsid w:val="00340D2C"/>
    <w:rsid w:val="00363CB1"/>
    <w:rsid w:val="003664EA"/>
    <w:rsid w:val="0039159D"/>
    <w:rsid w:val="003A058A"/>
    <w:rsid w:val="003A4B4D"/>
    <w:rsid w:val="003E2AC2"/>
    <w:rsid w:val="003E2F52"/>
    <w:rsid w:val="00412A42"/>
    <w:rsid w:val="004379DB"/>
    <w:rsid w:val="004448F9"/>
    <w:rsid w:val="00457810"/>
    <w:rsid w:val="004860FB"/>
    <w:rsid w:val="00511B92"/>
    <w:rsid w:val="005225E7"/>
    <w:rsid w:val="00537B96"/>
    <w:rsid w:val="00591A71"/>
    <w:rsid w:val="005F7896"/>
    <w:rsid w:val="0060530C"/>
    <w:rsid w:val="00606832"/>
    <w:rsid w:val="00644DBC"/>
    <w:rsid w:val="0064671A"/>
    <w:rsid w:val="006510A2"/>
    <w:rsid w:val="00663739"/>
    <w:rsid w:val="00692B8F"/>
    <w:rsid w:val="00696618"/>
    <w:rsid w:val="006D5E41"/>
    <w:rsid w:val="006F7B2B"/>
    <w:rsid w:val="00707108"/>
    <w:rsid w:val="00761A3D"/>
    <w:rsid w:val="007825E7"/>
    <w:rsid w:val="00797D5C"/>
    <w:rsid w:val="007A6B65"/>
    <w:rsid w:val="007C3129"/>
    <w:rsid w:val="007D03F6"/>
    <w:rsid w:val="007D0CB8"/>
    <w:rsid w:val="008255CD"/>
    <w:rsid w:val="00830590"/>
    <w:rsid w:val="00830635"/>
    <w:rsid w:val="00851A82"/>
    <w:rsid w:val="008D0C03"/>
    <w:rsid w:val="008F4A47"/>
    <w:rsid w:val="008F4DA8"/>
    <w:rsid w:val="0090156F"/>
    <w:rsid w:val="009341CD"/>
    <w:rsid w:val="00954175"/>
    <w:rsid w:val="009931F4"/>
    <w:rsid w:val="0099394F"/>
    <w:rsid w:val="009A04F9"/>
    <w:rsid w:val="009B62B8"/>
    <w:rsid w:val="009C0811"/>
    <w:rsid w:val="00A465A7"/>
    <w:rsid w:val="00A54CD1"/>
    <w:rsid w:val="00A754E0"/>
    <w:rsid w:val="00A94BB3"/>
    <w:rsid w:val="00AA7E93"/>
    <w:rsid w:val="00AC3725"/>
    <w:rsid w:val="00AD26AA"/>
    <w:rsid w:val="00AF7C3E"/>
    <w:rsid w:val="00B06EBE"/>
    <w:rsid w:val="00B13DAA"/>
    <w:rsid w:val="00B261B2"/>
    <w:rsid w:val="00B34329"/>
    <w:rsid w:val="00B80D7E"/>
    <w:rsid w:val="00B84A3E"/>
    <w:rsid w:val="00BA5D08"/>
    <w:rsid w:val="00BB2031"/>
    <w:rsid w:val="00BB4AFD"/>
    <w:rsid w:val="00BF07FB"/>
    <w:rsid w:val="00C14EAA"/>
    <w:rsid w:val="00C2382E"/>
    <w:rsid w:val="00C25B68"/>
    <w:rsid w:val="00C335C9"/>
    <w:rsid w:val="00C44BF9"/>
    <w:rsid w:val="00C53B76"/>
    <w:rsid w:val="00C55960"/>
    <w:rsid w:val="00C660AA"/>
    <w:rsid w:val="00C960F9"/>
    <w:rsid w:val="00CC08F8"/>
    <w:rsid w:val="00CD1268"/>
    <w:rsid w:val="00CE564D"/>
    <w:rsid w:val="00CF42AE"/>
    <w:rsid w:val="00D21350"/>
    <w:rsid w:val="00DA22AE"/>
    <w:rsid w:val="00DB2359"/>
    <w:rsid w:val="00DB502A"/>
    <w:rsid w:val="00DD532F"/>
    <w:rsid w:val="00E00A03"/>
    <w:rsid w:val="00E14BAD"/>
    <w:rsid w:val="00E236BF"/>
    <w:rsid w:val="00E71B52"/>
    <w:rsid w:val="00EA1C4D"/>
    <w:rsid w:val="00EF22D1"/>
    <w:rsid w:val="00F12855"/>
    <w:rsid w:val="00F86BEE"/>
    <w:rsid w:val="00FD6E28"/>
    <w:rsid w:val="00FD6EE9"/>
    <w:rsid w:val="00FE7584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hyperlink" Target="https://bit.ly/377jnU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it.ly/374OWy9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it.ly/377jnUy" TargetMode="External"/><Relationship Id="rId20" Type="http://schemas.openxmlformats.org/officeDocument/2006/relationships/hyperlink" Target="https://bit.ly/3736CK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bit.ly/3736CKu" TargetMode="Externa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7</cp:revision>
  <cp:lastPrinted>2022-04-08T08:31:00Z</cp:lastPrinted>
  <dcterms:created xsi:type="dcterms:W3CDTF">2022-04-30T06:10:00Z</dcterms:created>
  <dcterms:modified xsi:type="dcterms:W3CDTF">2022-05-01T16:18:00Z</dcterms:modified>
</cp:coreProperties>
</file>