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9916B8A" w:rsidR="006F7B2B" w:rsidRPr="00761A3D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e </w:t>
      </w:r>
      <w:r w:rsidR="008D0C03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plan comptable</w:t>
      </w:r>
    </w:p>
    <w:p w14:paraId="4B9575B0" w14:textId="527D09EF" w:rsidR="006F7B2B" w:rsidRPr="00761A3D" w:rsidRDefault="000B5FDC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A54CD1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1</w:t>
      </w:r>
      <w:r w:rsidR="00AD26AA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– Les charges</w:t>
      </w:r>
    </w:p>
    <w:p w14:paraId="1064F8DF" w14:textId="47BAEC5B" w:rsidR="00B34329" w:rsidRPr="00761A3D" w:rsidRDefault="00B34329">
      <w:pPr>
        <w:rPr>
          <w:rFonts w:asciiTheme="majorHAnsi" w:hAnsiTheme="majorHAnsi" w:cstheme="majorHAnsi"/>
        </w:rPr>
      </w:pPr>
    </w:p>
    <w:p w14:paraId="5570815A" w14:textId="12BD052F" w:rsidR="00DD532F" w:rsidRPr="00761A3D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761A3D" w14:paraId="5307EA75" w14:textId="77777777" w:rsidTr="00C25B68">
        <w:trPr>
          <w:trHeight w:val="14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29132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291323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29132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291323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proofErr w:type="gramEnd"/>
            <w:r w:rsidRPr="00291323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</w:p>
          <w:p w14:paraId="0D75528C" w14:textId="5F3963B4" w:rsidR="006F7B2B" w:rsidRPr="00291323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291323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291323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proofErr w:type="gramEnd"/>
            <w:r w:rsidR="007C3129" w:rsidRPr="00291323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291323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8EC79C2" w14:textId="182E5D05" w:rsidR="00954175" w:rsidRPr="00291323" w:rsidRDefault="008D0C03" w:rsidP="00AD26AA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291323">
              <w:rPr>
                <w:rFonts w:asciiTheme="majorHAnsi" w:hAnsiTheme="majorHAnsi" w:cstheme="majorHAnsi"/>
                <w:color w:val="833C0B" w:themeColor="accent2" w:themeShade="80"/>
              </w:rPr>
              <w:t>Identifier le compte de charge</w:t>
            </w:r>
            <w:r w:rsidR="008E38E1" w:rsidRPr="00291323">
              <w:rPr>
                <w:rFonts w:asciiTheme="majorHAnsi" w:hAnsiTheme="majorHAnsi" w:cstheme="majorHAnsi"/>
                <w:color w:val="833C0B" w:themeColor="accent2" w:themeShade="80"/>
              </w:rPr>
              <w:t>s</w:t>
            </w:r>
            <w:r w:rsidRPr="00291323">
              <w:rPr>
                <w:rFonts w:asciiTheme="majorHAnsi" w:hAnsiTheme="majorHAnsi" w:cstheme="majorHAnsi"/>
                <w:color w:val="833C0B" w:themeColor="accent2" w:themeShade="80"/>
              </w:rPr>
              <w:t xml:space="preserve"> correspondant </w:t>
            </w:r>
            <w:r w:rsidR="00AD26AA" w:rsidRPr="00291323">
              <w:rPr>
                <w:rFonts w:asciiTheme="majorHAnsi" w:hAnsiTheme="majorHAnsi" w:cstheme="majorHAnsi"/>
                <w:color w:val="833C0B" w:themeColor="accent2" w:themeShade="80"/>
              </w:rPr>
              <w:t xml:space="preserve">à la dépense </w:t>
            </w:r>
            <w:r w:rsidRPr="00291323">
              <w:rPr>
                <w:rFonts w:asciiTheme="majorHAnsi" w:hAnsiTheme="majorHAnsi" w:cstheme="majorHAnsi"/>
                <w:color w:val="833C0B" w:themeColor="accent2" w:themeShade="80"/>
              </w:rPr>
              <w:t xml:space="preserve">à l’aide du plan comptable </w:t>
            </w:r>
          </w:p>
        </w:tc>
      </w:tr>
    </w:tbl>
    <w:p w14:paraId="033FB597" w14:textId="373B7F16" w:rsidR="000E39D4" w:rsidRDefault="000E39D4" w:rsidP="00B34329">
      <w:pPr>
        <w:jc w:val="both"/>
        <w:rPr>
          <w:rFonts w:asciiTheme="majorHAnsi" w:hAnsiTheme="majorHAnsi" w:cstheme="majorHAnsi"/>
        </w:rPr>
      </w:pPr>
    </w:p>
    <w:p w14:paraId="00873AE6" w14:textId="65D5F9D0" w:rsidR="0060530C" w:rsidRDefault="0060530C" w:rsidP="00B34329">
      <w:pPr>
        <w:jc w:val="both"/>
        <w:rPr>
          <w:rFonts w:asciiTheme="majorHAnsi" w:hAnsiTheme="majorHAnsi" w:cstheme="majorHAnsi"/>
        </w:rPr>
      </w:pPr>
    </w:p>
    <w:p w14:paraId="0E7FDADD" w14:textId="77777777" w:rsidR="009B62B8" w:rsidRPr="009B31D2" w:rsidRDefault="009B62B8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2D973FD" w14:textId="70C889CE" w:rsidR="000E5AA7" w:rsidRPr="009B31D2" w:rsidRDefault="000E5AA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F96AF8C" w:rsidR="00C960F9" w:rsidRPr="009B31D2" w:rsidRDefault="00091F00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9B31D2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6ACF8D38" wp14:editId="5D823FDF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382078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390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382078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5834533C" w:rsidR="00B34329" w:rsidRPr="00291323" w:rsidRDefault="00AD26A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291323">
        <w:rPr>
          <w:rFonts w:asciiTheme="majorHAnsi" w:hAnsiTheme="majorHAnsi" w:cstheme="majorHAnsi"/>
          <w:b/>
          <w:bCs/>
          <w:sz w:val="28"/>
          <w:szCs w:val="28"/>
        </w:rPr>
        <w:t>Trouver le plus rapidement possible les comptes comptables !</w:t>
      </w:r>
    </w:p>
    <w:p w14:paraId="503107C8" w14:textId="5414E226" w:rsidR="00B34329" w:rsidRPr="009B31D2" w:rsidRDefault="00B3432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EB6A1FB" w14:textId="07B00B4A" w:rsidR="0047102B" w:rsidRPr="009B31D2" w:rsidRDefault="0047102B" w:rsidP="0047102B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F70FBAA" w14:textId="77777777" w:rsidR="0047102B" w:rsidRPr="009B31D2" w:rsidRDefault="0047102B" w:rsidP="0047102B">
      <w:pPr>
        <w:shd w:val="clear" w:color="auto" w:fill="FBE4D5" w:themeFill="accent2" w:themeFillTint="33"/>
        <w:ind w:left="1560" w:right="1417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 w:rsidRPr="009B31D2">
        <w:rPr>
          <w:rFonts w:asciiTheme="majorHAnsi" w:hAnsiTheme="majorHAnsi" w:cstheme="majorHAnsi"/>
          <w:b/>
          <w:bCs/>
          <w:color w:val="833C0B" w:themeColor="accent2" w:themeShade="80"/>
          <w:sz w:val="22"/>
          <w:szCs w:val="22"/>
        </w:rPr>
        <w:t>Activité de l’entreprise</w:t>
      </w:r>
    </w:p>
    <w:p w14:paraId="3C738EA9" w14:textId="77777777" w:rsidR="0047102B" w:rsidRPr="009B31D2" w:rsidRDefault="0047102B" w:rsidP="0047102B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 w:rsidRPr="009B31D2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Fabrication de chambre à coucher (lits, armoires, chevet, etc.)</w:t>
      </w:r>
    </w:p>
    <w:p w14:paraId="3834C46F" w14:textId="2619AC81" w:rsidR="0047102B" w:rsidRPr="009B31D2" w:rsidRDefault="0047102B" w:rsidP="0047102B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 w:rsidRPr="009B31D2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Réparation de meubles</w:t>
      </w:r>
    </w:p>
    <w:p w14:paraId="5B60A466" w14:textId="77777777" w:rsidR="0047102B" w:rsidRPr="009B31D2" w:rsidRDefault="0047102B" w:rsidP="0047102B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 w:rsidRPr="009B31D2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Fourniture de sommiers et de matelas achetés à des fournisseurs et revendus aux clients sans transformation</w:t>
      </w:r>
    </w:p>
    <w:p w14:paraId="1279336D" w14:textId="77777777" w:rsidR="0047102B" w:rsidRPr="009B31D2" w:rsidRDefault="0047102B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A57ED0E" w14:textId="3C950914" w:rsidR="00C335C9" w:rsidRPr="009B31D2" w:rsidRDefault="00C335C9" w:rsidP="00C335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A2DFC30" w14:textId="097C61D1" w:rsidR="00C335C9" w:rsidRPr="009B31D2" w:rsidRDefault="00C335C9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 w:rsidRPr="009B31D2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137DB577" wp14:editId="68D92DC5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D2">
        <w:rPr>
          <w:rFonts w:asciiTheme="majorHAnsi" w:hAnsiTheme="majorHAnsi" w:cstheme="majorHAnsi"/>
          <w:sz w:val="22"/>
          <w:szCs w:val="22"/>
        </w:rPr>
        <w:t xml:space="preserve"> En </w:t>
      </w:r>
      <w:r w:rsidR="000A0363" w:rsidRPr="009B31D2">
        <w:rPr>
          <w:rFonts w:asciiTheme="majorHAnsi" w:hAnsiTheme="majorHAnsi" w:cstheme="majorHAnsi"/>
          <w:sz w:val="22"/>
          <w:szCs w:val="22"/>
        </w:rPr>
        <w:t xml:space="preserve">complétant </w:t>
      </w:r>
      <w:r w:rsidR="00AD26AA" w:rsidRPr="009B31D2">
        <w:rPr>
          <w:rFonts w:asciiTheme="majorHAnsi" w:hAnsiTheme="majorHAnsi" w:cstheme="majorHAnsi"/>
          <w:sz w:val="22"/>
          <w:szCs w:val="22"/>
        </w:rPr>
        <w:t xml:space="preserve">le tableau de recherche </w:t>
      </w:r>
      <w:r w:rsidR="00AA7E93" w:rsidRPr="009B31D2">
        <w:rPr>
          <w:rFonts w:asciiTheme="majorHAnsi" w:hAnsiTheme="majorHAnsi" w:cstheme="majorHAnsi"/>
          <w:sz w:val="22"/>
          <w:szCs w:val="22"/>
        </w:rPr>
        <w:t>(annexe)</w:t>
      </w:r>
      <w:r w:rsidR="000B1063" w:rsidRPr="009B31D2">
        <w:rPr>
          <w:rFonts w:asciiTheme="majorHAnsi" w:hAnsiTheme="majorHAnsi" w:cstheme="majorHAnsi"/>
          <w:sz w:val="22"/>
          <w:szCs w:val="22"/>
        </w:rPr>
        <w:t xml:space="preserve"> </w:t>
      </w:r>
      <w:r w:rsidR="001B48DA" w:rsidRPr="009B31D2">
        <w:rPr>
          <w:rFonts w:asciiTheme="majorHAnsi" w:hAnsiTheme="majorHAnsi" w:cstheme="majorHAnsi"/>
          <w:sz w:val="22"/>
          <w:szCs w:val="22"/>
        </w:rPr>
        <w:t>à l’aide de l’extrait du plan comptable (document)</w:t>
      </w:r>
    </w:p>
    <w:p w14:paraId="2ED181BD" w14:textId="2F123BC4" w:rsidR="00AA7E93" w:rsidRPr="009B31D2" w:rsidRDefault="00AA7E93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3130AFEE" w14:textId="4031A58A" w:rsidR="00C335C9" w:rsidRPr="009B31D2" w:rsidRDefault="00C335C9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342272D1" w:rsidR="00E96E26" w:rsidRPr="009B31D2" w:rsidRDefault="00C335C9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 w:rsidRPr="009B31D2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6EBDBDA6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D2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  <w:r w:rsidR="00E96E26" w:rsidRPr="009B31D2">
        <w:rPr>
          <w:rFonts w:asciiTheme="majorHAnsi" w:hAnsiTheme="majorHAnsi" w:cstheme="majorHAnsi"/>
          <w:sz w:val="22"/>
          <w:szCs w:val="22"/>
        </w:rPr>
        <w:t>pour contrôler le travail précédent</w:t>
      </w:r>
    </w:p>
    <w:p w14:paraId="33DA05EB" w14:textId="41D1EB35" w:rsidR="00C335C9" w:rsidRPr="009B31D2" w:rsidRDefault="000E39D4" w:rsidP="00E96E26">
      <w:pPr>
        <w:ind w:left="2268" w:right="282"/>
        <w:jc w:val="both"/>
        <w:rPr>
          <w:rFonts w:asciiTheme="majorHAnsi" w:hAnsiTheme="majorHAnsi" w:cstheme="majorHAnsi"/>
          <w:sz w:val="22"/>
          <w:szCs w:val="22"/>
        </w:rPr>
      </w:pPr>
      <w:r w:rsidRPr="009B31D2">
        <w:rPr>
          <w:rFonts w:asciiTheme="majorHAnsi" w:hAnsiTheme="majorHAnsi" w:cstheme="majorHAnsi"/>
          <w:sz w:val="22"/>
          <w:szCs w:val="22"/>
        </w:rPr>
        <w:t>« </w:t>
      </w:r>
      <w:r w:rsidR="00AD26AA" w:rsidRPr="009B31D2">
        <w:rPr>
          <w:rFonts w:asciiTheme="majorHAnsi" w:hAnsiTheme="majorHAnsi" w:cstheme="majorHAnsi"/>
          <w:sz w:val="22"/>
          <w:szCs w:val="22"/>
        </w:rPr>
        <w:t>A</w:t>
      </w:r>
      <w:r w:rsidRPr="009B31D2">
        <w:rPr>
          <w:rFonts w:asciiTheme="majorHAnsi" w:hAnsiTheme="majorHAnsi" w:cstheme="majorHAnsi"/>
          <w:sz w:val="22"/>
          <w:szCs w:val="22"/>
        </w:rPr>
        <w:t>telier1</w:t>
      </w:r>
      <w:r w:rsidR="00E96E26" w:rsidRPr="009B31D2">
        <w:rPr>
          <w:rFonts w:asciiTheme="majorHAnsi" w:hAnsiTheme="majorHAnsi" w:cstheme="majorHAnsi"/>
          <w:sz w:val="22"/>
          <w:szCs w:val="22"/>
        </w:rPr>
        <w:t>-1</w:t>
      </w:r>
      <w:r w:rsidRPr="009B31D2">
        <w:rPr>
          <w:rFonts w:asciiTheme="majorHAnsi" w:hAnsiTheme="majorHAnsi" w:cstheme="majorHAnsi"/>
          <w:sz w:val="22"/>
          <w:szCs w:val="22"/>
        </w:rPr>
        <w:t xml:space="preserve"> – </w:t>
      </w:r>
      <w:r w:rsidR="00AD26AA" w:rsidRPr="009B31D2">
        <w:rPr>
          <w:rFonts w:asciiTheme="majorHAnsi" w:hAnsiTheme="majorHAnsi" w:cstheme="majorHAnsi"/>
          <w:sz w:val="22"/>
          <w:szCs w:val="22"/>
        </w:rPr>
        <w:t xml:space="preserve">Les charges </w:t>
      </w:r>
      <w:r w:rsidRPr="009B31D2">
        <w:rPr>
          <w:rFonts w:asciiTheme="majorHAnsi" w:hAnsiTheme="majorHAnsi" w:cstheme="majorHAnsi"/>
          <w:sz w:val="22"/>
          <w:szCs w:val="22"/>
        </w:rPr>
        <w:t>»</w:t>
      </w:r>
      <w:r w:rsidR="000B1063" w:rsidRPr="009B31D2">
        <w:rPr>
          <w:rFonts w:asciiTheme="majorHAnsi" w:hAnsiTheme="majorHAnsi" w:cstheme="majorHAnsi"/>
          <w:sz w:val="22"/>
          <w:szCs w:val="22"/>
        </w:rPr>
        <w:t xml:space="preserve"> </w:t>
      </w:r>
      <w:r w:rsidR="00E96E26" w:rsidRPr="009B31D2">
        <w:rPr>
          <w:rFonts w:asciiTheme="majorHAnsi" w:hAnsiTheme="majorHAnsi" w:cstheme="majorHAnsi"/>
          <w:sz w:val="22"/>
          <w:szCs w:val="22"/>
        </w:rPr>
        <w:t>à partir de l’intitulé du compte</w:t>
      </w:r>
    </w:p>
    <w:p w14:paraId="2EEEB211" w14:textId="7E60FF34" w:rsidR="00E96E26" w:rsidRPr="009B31D2" w:rsidRDefault="00E96E26" w:rsidP="00E96E26">
      <w:pPr>
        <w:ind w:left="2268" w:right="282"/>
        <w:jc w:val="both"/>
        <w:rPr>
          <w:rFonts w:asciiTheme="majorHAnsi" w:hAnsiTheme="majorHAnsi" w:cstheme="majorHAnsi"/>
          <w:sz w:val="22"/>
          <w:szCs w:val="22"/>
        </w:rPr>
      </w:pPr>
      <w:r w:rsidRPr="009B31D2">
        <w:rPr>
          <w:rFonts w:asciiTheme="majorHAnsi" w:hAnsiTheme="majorHAnsi" w:cstheme="majorHAnsi"/>
          <w:sz w:val="22"/>
          <w:szCs w:val="22"/>
        </w:rPr>
        <w:t>« Atelier1-2 – Les charges » à partir de l’intitulé du numéro de compte</w:t>
      </w:r>
    </w:p>
    <w:p w14:paraId="31A33601" w14:textId="0CBCE1D4" w:rsidR="00E96E26" w:rsidRPr="009B31D2" w:rsidRDefault="00E96E26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1344F2C" w14:textId="129B1EB1" w:rsidR="00AD26AA" w:rsidRPr="009B31D2" w:rsidRDefault="00F92DA0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23CB4A" wp14:editId="25D850EF">
                <wp:simplePos x="0" y="0"/>
                <wp:positionH relativeFrom="column">
                  <wp:posOffset>1426210</wp:posOffset>
                </wp:positionH>
                <wp:positionV relativeFrom="paragraph">
                  <wp:posOffset>163193</wp:posOffset>
                </wp:positionV>
                <wp:extent cx="1266190" cy="2044700"/>
                <wp:effectExtent l="0" t="0" r="10160" b="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2044700"/>
                          <a:chOff x="0" y="0"/>
                          <a:chExt cx="1266190" cy="2044700"/>
                        </a:xfrm>
                      </wpg:grpSpPr>
                      <wps:wsp>
                        <wps:cNvPr id="15" name="Rectangle : coins arrondis 15"/>
                        <wps:cNvSpPr/>
                        <wps:spPr>
                          <a:xfrm>
                            <a:off x="0" y="1676400"/>
                            <a:ext cx="1266190" cy="368300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953803" w14:textId="5C5DDF37" w:rsidR="00F92DA0" w:rsidRPr="00F92DA0" w:rsidRDefault="00F92DA0" w:rsidP="00F92DA0">
                              <w:pPr>
                                <w:jc w:val="center"/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hyperlink r:id="rId16" w:history="1">
                                <w:r w:rsidRPr="00F92DA0">
                                  <w:rPr>
                                    <w:rStyle w:val="Lienhypertexte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https://bit.ly/374OWy9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e 13">
                          <a:hlinkClick r:id="rId16"/>
                        </wpg:cNvPr>
                        <wpg:cNvGrpSpPr/>
                        <wpg:grpSpPr>
                          <a:xfrm>
                            <a:off x="0" y="0"/>
                            <a:ext cx="1266190" cy="1727200"/>
                            <a:chOff x="0" y="0"/>
                            <a:chExt cx="1266190" cy="1727200"/>
                          </a:xfrm>
                        </wpg:grpSpPr>
                        <wps:wsp>
                          <wps:cNvPr id="8" name="Rectangle : avec coins arrondis en haut 8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10DF6A" w14:textId="0208489D" w:rsidR="00C335C9" w:rsidRDefault="00C335C9" w:rsidP="00C335C9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  <w:p w14:paraId="12D6709A" w14:textId="6625F3F5" w:rsidR="009B72DF" w:rsidRPr="003A4B4D" w:rsidRDefault="009B72DF" w:rsidP="00C335C9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Atelier 1-1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31800"/>
                              <a:ext cx="1266190" cy="12954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23CB4A" id="Groupe 18" o:spid="_x0000_s1029" style="position:absolute;left:0;text-align:left;margin-left:112.3pt;margin-top:12.85pt;width:99.7pt;height:161pt;z-index:251661312" coordsize="12661,20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d1NtQQAAHMPAAAOAAAAZHJzL2Uyb0RvYy54bWzsV91u2zYUvh+wdyB0&#10;39iSHTsRYhdGsgQBsjZouvWapiiLC0VyJP2TPs2eZU+2Q1KUJcftgrTYbnoRhz/nj58Ov3N48XZX&#10;c7Sh2jApZkl6MkwQFUQWTKxmyW8fr9+cJchYLArMpaCz5Ima5O38558utiqnmawkL6hGYESYfKtm&#10;SWWtygcDQypaY3MiFRWwWUpdYwtTvRoUGm/Bes0H2XA4GWylLpSWhBoDq1dhM5l7+2VJiX1floZa&#10;xGcJxGb9r/a/S/c7mF/gfKWxqhhpwsCviKLGTIDT1tQVthitNXtmqmZESyNLe0JkPZBlyQj1Z4DT&#10;pMOD09xouVb+LKt8u1ItTADtAU6vNkvebW60elD3GpDYqhVg4WfuLLtS1+4/RIl2HrKnFjK6s4jA&#10;YppNJuk5IEtgLxuOx9NhAyqpAPlneqT65V80B9HxoBfOVkGCmD0G5tsweKiwoh5akwMG9xqxAk5z&#10;miCBa8jTD5A5WKw4/fuvHBHJhEFYaykKZhBIebC8ZgudyQ2g+EXc0sl0Mo7YHEVvNDkbBYEWApwr&#10;bewNlTVyg1kCCSEKF5tPNry5M9ZnXdGEjYs/ElTWHHJ4gznKRuMzHyxYbIRhFG06TSM5K64Z537i&#10;bh295BqB8izBhFBhM++Kr+tfZRHWp6fDNk5/UZ3K/AIs96xx4WwK6awDXrDtVuCrRqT8yD5x6uS4&#10;+EBL+AiQU8Fja7kbTOqDMRUuaFh2ofiEc95j+I0zMOgsl+C/td0YiJJ92yHKRt6pUs8grfIweP+a&#10;cqvhPUthW+WaCamPGeA2dfkEByiDfAQpQONQsrvlLiRozLylLJ4gabUMjGYUuWaQIXfY2Hus4fPD&#10;lQRatu/hp+RyO0tkM0pQJfXnY+tOHm4V7CZoC5Q4S8yfa6xpgvitgPt2no7HjkP9ZHw6zWCiuzvL&#10;7o5Y15cSsiiFAqCIHzp5y+Ow1LL+BOy9cF5hCwsCvmcJsTpOLm2gauB/QhcLLwa8qbC9Ew+KOOMO&#10;Z5fQH3efsFbNNbFwwd7JeMeb3A8Y72WdppCLtZUls27TIR1wbSbANx1SDMMOWYwiWXiepigd+Wgq&#10;zsTjJWfksSFsOMMBXR8pa6EUXEmyruHShdqmKccWCqupmDKAXe44St8WIV8cPfpo2sC+H5On0ww+&#10;72uYvKMJGR1KyP/A5NB2HCFyvKHkkM2pQBVeW3QWrxZg+gVSD9ctHZ450oGMLTlTv8ckfHGVHI9G&#10;w2nkrFhjIyd3eT57gFLUJ/t9Drui4DK4R7ktA3Z57TmBQx2K3xZ43ZVpz/eTuPyMS3tOAq/3lg78&#10;LleR0TpSYPQH/38r/2cxSX/w/3/F/4qRHP4aLofRS9j84JECWnbtCml46NQvslFj/bhWb0K9Y0vG&#10;mX3ydQGSyAUlNveMuI7TTfZlKYvMd1vjFUU+Y6JEkIeCycidJI8GCXlZQZtLF0ZBU+mozDFMX9xP&#10;e86WwHuxZ3Tj717naL2kodT58IHlrKaWVL6p8u0c8RW7s+Gj3AfmjvDVfnw8SoHG3XGhzTv2JEmz&#10;89OmYW8L2b53jjzda8UP2dnHFKLwQwjKdxbNK6sZw8sORr2nY3fupfZv5fk/AAAA//8DAFBLAwQK&#10;AAAAAAAAACEAqDSbSpRRAACUUQAAFAAAAGRycy9tZWRpYS9pbWFnZTEucG5niVBORw0KGgoAAAAN&#10;SUhEUgAAASoAAAExCAIAAABESXggAAAAAXNSR0IArs4c6QAAAARnQU1BAACxjwv8YQUAAAAJcEhZ&#10;cwAAEnQAABJ0Ad5mH3gAAAASdEVYdFNvZnR3YXJlAEdyZWVuc2hvdF5VCAUAAFELSURBVHhe7Z15&#10;nBRFmv53d5bmEuTwGG4YZ7jbHUcEBZ2ZlVvUlcVjvZ2hObxRQA7dAQ9aEEXwAARv5BJmZ1wOwXME&#10;AcFBORScURRElBvlaJr97fF7Op+YqKyIyOzMysyqaojvH/Hpyn7jjTfeN56MrO6qzL/7P4vFkiOs&#10;/CyWnGHlZ7HkDCs/iyVnCPn97//+L9r//u///n/HF5wXW4k8KIwyQvEZBHb5n//5H+EiPCiQ9OOG&#10;R/zLh3GlZdbAcGJ4DxiPEpU8KIyOF/QSpHY/JQUWiyV2FJUJ+fG0+uSTT1599dXXXXcd2uOD7du3&#10;Y14860j48osvvhBG4bnlllv+67/+C05CnbOY5Ndeew0err32WroKCO0ff/xx6ccNj+C30tINj8ya&#10;NUtaZgFm5tChQ7/97W8ZhhFUAWbGAqF2wqjiQ029++67mJe7BEJ+XEyXXnrp3/3d3/393/892uOD&#10;DRs2YF7Y951ZCvhy5cqVwig81apVKykpgZNQ8jt27Bja0aNHCy/h6dGjBzywWG54BL8VdibuuOMO&#10;2DCGLEAJ7dmzRwzvAaoAM2OBUDthVPGhpqZMmYJ5ucsn5McJQ6P/+I//WKVKFbTHB5s2bcK8jCfX&#10;Dz/8EAaVKlWiZUBo37hx49LSUjgJJT8m+ZFHHoGHsEmuXLky2quuugoevHY//FZauuFYI0aMgI2y&#10;0JODmdm/f3/dunUxup5nHkEVYGYsEGpHy+MAluCFF17AvNwlSJMf9kdoFHaOYo8HPv30U8xLWa98&#10;uWbNGhiE3eppX79+/aNHj8JJKPnxtDd27Fh4CJvkH/3oR2gvv/xyeNAlxCP4rbR0w7GGDRsGG33n&#10;TAhKaN++fSeffDJG1/PMI6gCzIwFQu1oeRzAEjz//POYl5WflV/iWPm5sfJLYeWXBaz83Fj5pbDy&#10;ywJWfm6s/FJEkR+pV69eSUkJtIdFhlaHA8kfSIWTn3siYUGS0e7du7dmzZoMQ8HKD4SQH/KFX+UV&#10;+lJTiCI/OBfDuODf6xo2bHj48GH4Qd7Q6nAgrD/+QLj0x40bBw+Z/eXzyiuvhIfsy0/MKgwYCO3u&#10;3buTk5+xQLnFaznhV2jt7lcGX0bZ/bCk6CoU/J/bqFGjhJfwdO/eHR50CSUkv+hgyvbiE0SSHzN1&#10;9tln33333YMGDUKbJ/Tv399/A8xYfgUFBbfccosYxsVdd92Ftk+fPt26devZs2ePdHikqKiIAym7&#10;H8d9++234WHo0KGOv6AMGTIE7UsvvST9uElIfjJ+zEjOLiA4U6Dt3Lmz19k8ovwwTVSfyckHqAto&#10;BLHpiyqS/Hhk5MiRNM4fjhw5gqsyBmkkA/nxSK1atRTxuFm0aBGNjdSvX59m/PNDFkhIfjJ+zIiu&#10;YiSi/FB3VJ/2+QM0gti8FJSh/FhR6BvFw5zR5pzS0lK0W7duxTbFII1kvPvh8nLXrl1yIElJSQna&#10;2bNnIycYGq0bvDNE26pVKw6kCJgvMTpdZQAj188LCclPDoQZydmFhTHoRJQfko/qYzpKgXIFdQGN&#10;IDZ91pHkxyPYW2GDMZweOYYn5m+++Sah3Q/vWPbt2wczZQdjol599VXY6Fn+h3/4B7QtWrSgsc/+&#10;GS9Jyw8zggfOLi6i736oPsyydonhDxMLjSA2LwVZ+ZVh5RcQK7/gWPkZsPIDVn5ZwMrPgJUfsPLL&#10;ArmRHyrEIvGHhKB/Z0BBRZSfnIg/0sbpFAgrPwljdvKXFNK/M6Agx/JDFhKC/tlKcBxtRPlhXl7f&#10;Q6tbt25y8nOm5QltaBwQRnXllVciciTEmUcK9/f9si8/ZIlhKDDPycmPyUwC+udAktzIL1cwC5nJ&#10;j5NdsWKFMPJgz549MDP2zbeLTxale/fuDMPIbbfdBptQ33aX8Sex+xFUAf7dKxJEkV+uyI38UCHO&#10;v6io6Nxzz+3YsSPauKC3VatWwb9SoSjyY98dO3Y85M348eONt5OIIj/2ffnllzGpTp06OVNMwSO3&#10;3347bBBwKOlyRvPnz0fkY8aM4RQkxcXFaN9++23YKKnwJ6L8eHn5m9/8BqM/8MADTiwqqAL8KxKK&#10;Ij8mGWsGyUxiNfIjTRhUKVBu5Ic4mKwzzzyTxrGzYMEC+NfHRZuZ/KIQRX7cebAQaWwENYYNRlFW&#10;VU6IKD/ar169mk6CE0V+XCdYM8IubrDO4R8RGsfN2e6HdYN0wxJtXNDb66+/Dv/uoEEU+XFVocVc&#10;fJBmTidBFPnBJ9px48bBrKCgoGyGLvBeCG3Xrl1hg4CVvv7QGL0YuREmIQO3IMruh/JhdH5aSIdD&#10;KFEx1Ci7HwZFtEmsRp4fMagSM+aCNmfyw74MG8Tn9IgHeotdflGILj+v7/vRW5cuXWATVn4JIWOI&#10;svu9+eab8KCUz59Y5AebJFYj1jn8W/lZ+SWOlZ8berPyK8PKLwtY+bmhNyu/Mqz8soCVnxt6s/Ir&#10;I4r8mDi05SKNJQwjCfmxb+fOndELo7DAOvDANiDuXmGRMTRv3hyx6Z8Q8oczsvIDVn4pmLiyZVUe&#10;0ljCMObNm4ecYGi0bgoKCtC2bt2axkpfps7rXi/01rVrV/TCKHLpK8AD24C4e4VFxtCqVSvExtnp&#10;iFxrWPlJeMTKLyqc/owZM8QAJk4//XQaKysjyL1ezj//fNgopc05DRs2FPGFwcpPYuWXgi83bNiA&#10;bapNmzZo3fBI+/btDxw4ADOlunz5+eefP/3001OmTEHrZvLkyWhnzpxJY6VCHHft2rWw0fs++eST&#10;aHv37o3R27Zt68SSgkcGDRoED6GWMmLguH379pV+gkP7m266SUaoMGnSpJOdmynpWPlJrPxS0NWq&#10;VauEkYlKlSrt3bsXZkrfpLnvvvtEBCYuueQS2Cgl8AeJ4nyxrwov4Xn55ZfpzUiDBg1go78ztPKT&#10;WPml4Ms1a9bA/49+9CO0bnikdu3axm88MOk4iDx4IUNVKuTflzcLGTp0KEb3+kzMFVdcAQ9KKvzB&#10;oJwv3lVKP8FhJNjVZYQSXEujPXjwYL169US600FHtFZ+wMovhZQfDPRzNo94fd8vOZjYYcOGYXS9&#10;BPwr6+Ued7n2QcqvS5cu0k9wGMkzzzwDD3rp0R49epT3QbO7H1orvzSs/Kz84sLKL4WVX0Cs/OLC&#10;yi+FlV9ArPziwsovRXLyIzVr1ty7dy/XLlojcMJWIg9mwLFjx9Dec889GF0XCVPRp08f2KAETg8D&#10;MgYJXuZKfjzyxhtvwDJUzFZ+aZxQ8uMR7H779++HmZLl5OAEhw8fDoVgUmjdFDh31OYTjpTp+IP4&#10;g8gPs3bGUWEk06ZNgwcv+TVq1Ag2WCROjxSVnLtiv/XWWzALFTONrfwEJ5T8CHa/nTt3YkfC8kKr&#10;gCQw+0oN+BL+hV0YDh8+jJZ3KfeiV69esDly5IjTQ4Up0kPifDPb/cgTTzwBDxjCcSlgCUpKSqpX&#10;ry7sTCxevBgdvWKmEyVmK780TkD54XiDBg1wXldo3Lgx2nbt2kGWcGKswSuvvAKbpk2bOj2CQs8d&#10;O3acNWvWzJkz0bqZMWMGWsgPNk2aNHF6pOBYuHCVMUjKlR+T/G//9m9yFDdz5sxB+/nnn8ODstA5&#10;dzj/wx/+AJvZs2c7PQSYAo5Mnz5dj5ZwvuvWraMTx6WAL638BCeg/PypW7cub8Sk1B6nc7STJ08W&#10;duHhzSa8uPnmm4WdiZtuugk2jEFSrvxY3IkTJ9I+XjB0tWrVOJCRDz74AGZKca380jgx5Ydf6SAk&#10;tNgYfXa/Z555BjZ45+P0CAqSjLZz586YKZ/agx8kUDvaoqIi2OieeaRfv34yBkm58uORMWPGyFF0&#10;mG1lsnyJVhilg7MA2l27duFdNGJj3tzwCKoAJ8YCWfkJTkz5GaF9/fr1/eUHGz2N/lAGEAk8IEKj&#10;ZwgMNl4Fykx+7Dt27FjYKH2jwALt27cP8oN/Pc88YuVXhpVfQKz8AmLl54ZHrPzK4EsrP8K+Vn7l&#10;YuWXwsrPDY9Y+QErv9iw8pPQc17JjxGiBSiHAuqFdu/evTVr1uRAClZ+IDb5daw4d7nmy3LlxxgU&#10;sHzRNmzYMCfy69+/P0bXvw3II/ittJTAD+eb5d2PfP/997na/ZCQJFYj1jn854v8EAeTVVhYSOPY&#10;if0ZD3yZ2e5HatSoYfy/H4NMQn78b951111HYyP4rbSUJCc/Roj2hx9+gMwU9u/fj/arr77K8u7H&#10;KST3jAesc/hHhMZxc7D7sQyrVq3CKScJdu/eDf/KbJOWX7Vq1V599VWMvmjRIobh5p133qETzl2S&#10;nPw4340bN2L0JUuWMAwJj+C30lICPww1IfnhKqB169a1a9euU6cOWoVatWp5ZTgh+fEl1gwzEzt8&#10;3hbmzulLciO/XJGc/HgEl0wZzDQ5+WUM/HC+scuPJcBVwKmnnkpXoUhIfrkiN/JzzgJlCwUpg5Mk&#10;oH+2kuTkR3DJtGvXLozOT28owIMxquTkx5eYtYjABHOid+R8k9v9GjRogDTifRFaHY6iw1/FLj9G&#10;hVYkJW4YG/xzIElu5JcrkpMfj2D3y+DrtsnJL2Pgh/NNTn71Pb7v509C8ssVVn4GrPys/LKDlZ8B&#10;Kz8rv+xg5WfAys/KLzskKD/W7K677sJUS0tL0eYcBIz266+/LigoYJBGYpcf1xxaJwoVJmfq1Knw&#10;EK/8/Mcl0sbpIcBLzjcD+UlXYoB04BbtkSNHeJvdLMsPdUf1EQBXQs5h6aERxOaV5Ei735AhQ2ic&#10;P+zatSuvdj/y3HPPwYnX9/04io6//DImivyCgPzk6i+fqD7t8wdoBLF5KSjS7te/f39s91u3bkWb&#10;c7Zv3472z3/+c052v5KSEoy+Y8cOJ5YUTA6WMl2Fwl9+fHngwAH418flET4TRu/I+UbZ/Xbu3ClH&#10;UdiyZUvt2rXpKhQR5Ye6o/oIgCsh57D00Ahi80pyhvIjcIpTTr4hgvMgdvkxUfPnz8fQ1apVYwyS&#10;qlWroj3jjDNWOqxYsYI/kGXLlqHlDSP0CvnLj8JAX/ivXr26M1oKHsFvpaUkFvkVFhbCP2fnhhkY&#10;M2YM5rV8+XJnlgLOfcmSJV43YoooP8AY8go9vSQG+VVEYpcfF+jcuXNpbEQ+3dbIhAkTYKMn2V9+&#10;/CRn3759YeMVM34rLSVR5Cfn/rOf/YzGRl577TWa6eAdETIJG6+Yo8ivAmHll4Ivo+x+5T5cGkMA&#10;GPMHcvToUbTFxcWw0fv6y4/CyPIXjmQMXs92p7c5c+ZgCCgNrQSu0O7evTuhj1xXLKz8UvBlovKj&#10;sVFCfGeoJ7niyg/ZgI17VQHmDTm0ux9gkq38yuBLKz/CvlZ+icIkW/mVwZdWfoR9rfwShUm28iuD&#10;L638CPta+SUKk2zlVwZfliu/PXv2wBIrEq3k2LFjaOfMmQMbfTmyb/PmzWmMrPIHwj9OeP3phd46&#10;d+4MGwxq7FtUVAQbvS+P4LfSUgI/nAI8S0s3LPfDDz8MG70vf8CMYOMlP/7phZmRcFDk0P7pBVj5&#10;peDLcuV35MgR2uv88Y9/hI2XhFq2bCnsTDz66KOw0ZNMb926dRN2JgYOHAgbvS+P4LfCzgQ8w8ZL&#10;fohK2JnAjGDjJT9kQ9hpIId29wNMsqf8eNVx1VVXwUjPVMXlk08+wbzcEwZ8uXr1amFkonr16jD4&#10;7LPPNm3ahFYCh2gnTpwIG6/dr1mzZjTevHkzfyDsO3jwYNh4Sfe8886DDVaese8VV1wBG70vj+C3&#10;0lICP/CGH3grOh3GfPfdd8NG78sfmjRpQmMjjz/+OGyUvswbcnjSSScJu3R85McCwSEtjwM42eee&#10;ew7zotaIkB+v8rdv345SHU/gakrOTsKXJSUlwiid9evXo3322Wdl1io6FHbfvn0xr3Xr1jmzFGCJ&#10;b9y4ET+0adMGNvp82XfUqFGw0fui/eijj2K/2QQLhNpxoOMG/VOBQn5AWaMnOMuWLZNLpKLDvfHe&#10;e+8VczPRvn172OjzZV9eNXnBLxyFxUd+xzGKytJ2v/9xvkVyPMF5KXOWB4VROvzzw9KlS7E49MvL&#10;igjfeNxzzz2YFz95I8FlHv9G0q5dO9jo82XfKVOmwEbvi/bw4cOxf9/Pv0AVFzkvZ5ZlpHY/C+Eb&#10;jzfffBOL43iS37BhwzAv9xsPgKXA/xCcc845sPGS3zMZPdvdnxNz91Ow8lOx8nNj5ZcoVn4qVn5u&#10;rPwSxcpPxcrPjZVfoiQrP1SIRUJ+faAN24DILsKFBxl4Pv7kx79eDh06FAnR/3wCUeEH/ulFlxD7&#10;ZvlPL/4ELH0U6J8DSfgyyp8n6cHt1u5+KjzHv/HGG1wlxwHcwe677z5O0EiHDh1g47X7vfjii8LO&#10;BG+1FJYTc/dTJJ2l3W/Dhg1ItBd79+6lsdMpEDQ+duzYhx9+KLyY4HOIQnnm7vfWW29VqlSpcuXK&#10;aHW4J2QGlp3wYsJ/v/Xv67X/MNobbrgBCVm5ciUzQ1avXv3BBx/gh9atW8NG98C+I0aMgI3eF+3y&#10;5ct//OMfY/SCggKGoUA/OhnLj9U8dOiQE0X8YK1yFGXZ8Cp9x44dsPFfdTq058OC3G6TlR8iZtBn&#10;nHEGk25kxowZsFHeWvjDgm3fvl248IAP/aGiAsLs4ELraxNffvkl2smTJ8N52EtTLrgzzzwTHrZu&#10;3bpt2zbHpWDLli1ove4Ew7Euuugi2DAGNzyC30rLbPL000/LGCSYIFos5Ro1agi7dDKWH6v5/vvv&#10;00/sYK3Cv1y6Et7FY/To0cIuDJzs9OnT4cG9zrO0+7Vp0wYRYFWhdYNrG7SzZs2CTSiRMDXffPNN&#10;lSpV6MrIp6aPXEfnP/7jP5DNsHsghdG+fXvhxcTIkSNhw0s+NxzryiuvFHYm8FtpaUQkxYSw8EbY&#10;pcPyIRsiAg3sURl85NofGmMrhgekFG1ccH1ircK/XLoSyuahhx6CDXZ1p0dQaO/5keuEkHPgtY1+&#10;YuZaiSI/XB/SlZEM5MeA0TqnPxWcAtF6feHIHxQAbbt27eABk0VUjktBqXOf1nvuuQc2uoQ4Vp8+&#10;fWDDGNzwCH4rLbMD40Q2ZAwSTBBtZl848kfKTzqJC6YOaxX+nZVrlh9s9POjP7S38osKg/T6uq0/&#10;nP4555wDD4jfWN1hw4bBxmv3u/zyy2GjJ4pH8FtpmR04Vuxft/XHyi8ocg5WfsDKz42VH7DyCweD&#10;tPIjVn4BsfKLBwZp5Ues/AKSufxkHJg2eoYCEQP80KpVKwyvJ4sTnjFjBmyOHj3qdAoE3uij3bZt&#10;G+QHt14kJz84R045igKnpsNftWvXjvEzM5KSkhK0Q4cOhY0uoYDywxBeUfnDUXwQdulwrDlz5iAA&#10;pXws0O7duyE/2KDQTo8UPGKUH9cbWrpSKC0tRbt8+XJEpbuNApKM9vjZ/SRt27bF8BSbG66qP/zh&#10;D8IuJN9//71/Ij4x3WwiCqwB//IZFk6/Q4cOdGXk3//932GjT8pffoyqd+/eNM4yCxYsYBg6CMzr&#10;ZhNk9erVMMugQOvWrRMu4qZ58+bwj92bG7gkN/KTp4GPPvrozZC84YAfGjdujOFxanGCScEVOWLE&#10;CNgsWbLE6RSIpUuXop09e3bt2rVxfvVi8+bNiDz23Q/nCzivU6cOR1GoWrUqZ6fA6aO6jJ+Zkbz+&#10;+utoebsdr/OU/+53ww03YHSvqPyhfy8wI2GXDpJfs2bN3/3ud4hcKR8L9Pvf//60004T1unUqlUL&#10;7dq1axG5cfc7dOgQXSlwoEmTJtWoUYNO4oJrif+Ylctekhv54RzADr/61a/oK69AMfAGAxc5aHVY&#10;VyWPUaArXFmJAdLZuXMnWj5ExX9Bh8VffowK65VhBGfv3r179uzBD2eddRb86+dHjosZwYazk6Av&#10;2m+//RZLlsZGoECY7dq1y+mkwrkoBeLBDRs2CBce4NIGHhh/jOCSCqMjJCWqnO1+XMQ9e/bEWbmS&#10;87nEsDAIL1B1YRcGrAy0vHrJE1iw6dOnY1I+FWL8RnQBEH/5Rcf/C0f8tJSyHAmCadiwITqyHG7Q&#10;F+0777wjTAPD9Yb37fRjBBsyTge0zw45ll+PHj3ggusgH+BKXbFiBfZnpMa5VlfhijGum8yQDsUA&#10;6fCTK3y4dLyJ8peff1Q+oLLwhh/8v3CEGcGGs5OgL1qfh0tDJGhxjQ0z5TMxEhm5Mw+BlB/9GKlc&#10;ufLXyTxcWoakRGXllwbrvXLlSsTGCHMOK/TMM88gsLAV8sdffhmD4mLB4Qf/3S+zr9vSG96nwSxU&#10;zAHl980338CM8WcBK780rPyiY+UXHCu/NKz8omPlFxwrvzSs/KJj5RecHMuvZ8+eSDEcodXhMNln&#10;+fLlmA8/CaHDJcJWIg8Ko4wweg4oP5EyE8JCI5/l16BBA0SOvpyCBDGjNcpPZs/JpQqruX79evox&#10;UqVKla1bt8KMH6/RkUM4Awr4ElMWRh7QUukbUH4ivnQy/74fY8UPfEJV/oD5oOWtAfKEgPLLgDyU&#10;HzuWlJSccsopNDaydOlSmCl9g/D1118LFyYQ6sGDB4VpVggoPyNcq5l82x0V4u537bXX4jKjUaNG&#10;aHV87uqRKEjHq6++OmfOHLQ6P/zwA6fgTEXAl/v27YPBvHnzaBkQ2i9YsIA5MZ4g/eWHRImUpVOv&#10;Xj20Xh/Ryufd76yzzkLk2AOdeaRo2LAh2mXLlsFMiZl9jxw5Mn/+fCbWDas5YcKE0047ja50kK6p&#10;U6fCbO7cuU4nAQv0xz/+kdEqBeJkt23bJi3d8MiSJUtgg45K3yDywyWxiC+dxo0bo8W84CHc7ifj&#10;wC6PXCvg5Ick4gevZ3TkFu6NSu35kh+Zz4zq1avzJk4sp8RffkzO2WefjXQhafDgpFCAczlar8eP&#10;5a380OJakVMwQv80lvDkhatHjuIFrj/h4fDhw3RF+PLdd98VRiYwET5OiANJOIUXX3xR2JnAWQM2&#10;CJuRS/zlx9R17dqVESrFJfopu3z5BYSPj9PrlzQYEUvTC7x9R2xKDfhyzZo1MEAeaRkQ2uMSANmE&#10;E2VV+cuPycFCp7ECoxo+fDhs9L4YFG1eyS8KHBSXl3gL5+TVAIL5y1/+AjMlyXy5atUq2Ojl4xFc&#10;D/OzY4qEmLrZs2fDpqCgwOmRAhcmaNu2bQsbjKKM6y8/dETbo0cP2Cgd3Si/CrH78QcFTA/rBj/w&#10;RpH5tvv5yw8GYQOmPS4kMpAf+7Zr1w69EANSV5bBv4GLC7Re93rhkfzc/cpFGkuk/Pzfs2zevBkd&#10;MV/HjYAvV6xYIYzSYZJr167tI79Zs2bBRk8yp5/ZF47Yt3v37uiFUZTiSuCBLYm6+8EXZ5ir3c+f&#10;vJIfk8Pdj+VxOgnYN7Ov22aMLF+udj9/+X322WcwM5aP7x308uVKfvTG3Q8RKn29sPKz8rPyE1j5&#10;xYyVnz+yfFZ+wMovZqz8/JHls/ID+Sg/GQecIgKFYw74AfJD9AgCbSjKFQAMhGlI0HH9+vWIDVJx&#10;ghXwJeoHA6+AvaLi8eTkN3z4cJgVFBQ4UaSAN7R9+vSR8bvBqkLLdam4LSueb/lKS0vxg/8XjiZP&#10;ngybkpISp5MKl7gyrj9SfvpMJQjmk08+gX9j+ZYtW2YsH4/UqVPHX36wgfKdHimY5HLvcg0bPWx6&#10;69mzJ2zilF9A+JfPfIMfCzSCM6swCkNy8oMS0N599900NuJ/k/koeF28cBZ8CEeM8ExR7v/9vvvu&#10;O9rrbNy4URiZqFKlis///V5++WVhZ+InP/kJbFAgRbos0KhRo4SdiX/+53+GDUSu9PUi0O5HX4sX&#10;L8bCmj59Olqd9u3bt8iI5s2b6yvVTcOGDWlG+yDQuFmzZqNHj0ZsU6dOZZCEL0eOHIlES2MJX2JQ&#10;MXw6Se9+48ePx+i4/nFiSdGyZUu0F154oYzfDYvy3nvvwYNSeFm+hQsXSks39NakSRPEpu9+jPm6&#10;666DDfZAp0cKetuyZQv8B1xwhMbffvstthpO0A1L0LRp0wceeAD+jeXDZcIZZ5whjSVMFJLMj6Qp&#10;UXH3W7BgAWxatWrl9EjBvhdddBFskDdjgZAE2OgForeioiLYxLn7YQIMumPHjiyJESx02DDEgDBE&#10;nFQaNWoED161f/3112HGGALCc165+xsufmBmrNCbHo/XTE5+/tDzjTfeSFdGrr76atjwJC2R5ePH&#10;kpIggwdU+cPy4X27GMCDLH/jIQkC7X5MB84KWFKVK1dG6wYbPdoxY8bAJt/kh3cCDFIHYVc4+fXv&#10;35+ROzNIwSMDBgyQlhJZvu7du8NGLx9hhF4gcmGXDr3NmzcP/kMVyB8pP5/yVatW7cSSXw+P7/vx&#10;yIMPPghLaAltQLgE8dbf/0oPF70ww6pyOgUCSwHt5s2b6ccISrht2zaYYXZOJwEHesN5uq1+RkhO&#10;fnyJ1ggTi2sbeNBLwLH69esHD17y69KlC2z0vlGgt1dNd7n2B1GxNcLyffLJJxzFSEFBwfbt22Gm&#10;lM+NHEgiD/ojbZxOAvdxH6SN06kcYpAfa//QQw/BRqm9PwwxVxeflSpVqnC7HwQGD7rnCic/fxiw&#10;/8Vn9r9umwRWflZ+mWPlFxErPyu/zLHyi4iVn5Vf5lj5RSSE/Lzucs1PABj/8om+AD+gNviVAoSH&#10;9vDhw40bN4YH1NLxlwKrCq1RfnSLlq4UoA20/u/dM5MfqVev3sGDBzEEpyA5cuQI2smTJ6Oj1ydX&#10;ID/YlJaWKn39oeeioiJ40D3zSP/+/RE5zJx5CJAilq9r166w0ctHxMQ8wElH2KVDb3klPy4MHHTS&#10;ZgahyvXjdBIE7EtLY19ELuxMMFR3x/Llhz4c0v8ZD7/73e9ggyXldArH6aefLryY4AN0ED2Ng7Nz&#10;507hwkSU3a9BgwY0NuL/oYpf/OIXwi48AwcOFF5MXH/99bBRSiDL16lTJ2EXN7OcxzNmUCAvjuPd&#10;TxFtiN3vjjvuwJm7Q4cOaN2ce+65aJ977jnYsNIS9OV4zz777NixY8eNG4fWDY5g28SKhId27do5&#10;/lK0b98e7UrnVoK6Z7TYgsaPHy98uSguLkbLGzd4EWX3q1GjBi62OZYbjnvNNdcgbD1RBOmicSjo&#10;uXv37vDAtLhhCXgBoieK5bv11ltho0fFtFevXl3MzUSTJk2kpRt6Q67gXxk3ClHkx5dbtmxBuozr&#10;DS0uTzgEV5GEB9euXQubRx55xOmRgn1xboVN2bI29X377bdho/flkfXr18PGHXD58osCRuJguFoT&#10;aTPBW9CEgrPdtm2bcBGeKPLzhzcL8eLhhx8WduG59NJLhZe44Wdi9PnyXSXPrVkjivy4Cb/22mvC&#10;zgTONbj4h5nSlxcOjz32mLAz0apVK9ggQmPfAQMGCLt0eNEE2cPGfZkQaPej0NFiSC+kjdNJUNbT&#10;OVJYWIhC4i0KWjdIItqZM2fCAyZAVwr0wFaC42hRAKSSrnT8/8wQUX5ijHQ4QVTICVw8hESCkqPF&#10;WRA2+idX/GGirrjiCngIlSi85BFhlA4ixHzxg/83HqaaHrEioX+2sRBFfizfkiVLkC59vaHoaJs2&#10;bUq1KDFTGBAJbPQC0Ruu4WEjZy1h3yFDhsDG62NJL7zwAmzclwnh5OcPbZxOAnm8tcez3XkE8oMZ&#10;JkB7HbpyXAqYdBQAZaCrsCSx+3H5Nm/enGGzSBKUHC13v7B/gWQkffr0gYdQiXIf10GEWOv4oVz5&#10;wYbxG6F/Z8AYiC6/119/HTZ6+TjBRo0a+cjv6aefhg3U4vRIQW+4zocNK+t0ErAvv7Ci9+WRTG6z&#10;G4WyyjhResmP1eV7d3dY5cKk55v8aN+iRQu6MlYIux9s9Ar5w0QdN1+39cfKLx4QIqO08gNWfgGx&#10;8osHhMgorfyAlV9ArPziASEySis/YOUXECu/eECIjNL/Ty8zZsxA9F63EjFS6tyhZOvWrVWrVsXS&#10;NKIP56Zc+cEDbOgqILRv2bIlg0SN+QPhJ1eKi4thg9Xj9AhKgXNLZt5sIgn5dejQAf71+TLOyc69&#10;Xhh/vHB5sJVI+TEGI6g7qg8PXAkSrqKFCxei+vp0IAO0jRs3Pnz4MMyMBXriiSdgoxeI3iA/2GBQ&#10;Y99BgwbBRu/LI5n85TMKZeLzlR9iQvuf//mftA8L5kw/GYBsGuWHJKLl6TMzmjVrRldGHn/8cWEX&#10;Ht4HgRHGAubOtd6qVSsxhgn+rzlrcIFu2LBBDO8Bqk97neXLlwsjE6eeeqqwM/Hcc88JOxPt2rUT&#10;diZ4k3Id7rpTp06Fjbt8OZYfw7rkkkuGDRs2dOhQtAHBPNHecsstOBt16dKlc+fOaCV86X93DC/5&#10;cTmuXbsWHrp27er4C0enTp0Q2/DhwxmkhBPEZGET1nO3bt3Q3n///TLCWEB1OP1bb70V/vWoOG7v&#10;3r1l/PHiUwJsboxBgcVF3VF9eDAm+Zprrvn1r3+N6XgtjCFDhsDM2Peyyy6DDSeuc8EFF9DY2LdH&#10;jx6w0dPYvXt3tHx2krt8OZZfdD7++GOOpYPSCiMTXvKLjv/ps7CwUNhVHPBmSUQfN8ZPFAYBdRcu&#10;TOAi08fnvHnzhJ2Jpk2bCjsTeO8g7ExA3sLOA8pBkhfyw3HkKyy8Fn///fdxOsGFOFoJX/q/d/eS&#10;HwNGS1ehOOo8RArXGAjP62MT7du3hw2uQLA+nE4hYKiMMBbKyuN4EwOkIyPEpamMPy6Qf7Rr1qzh&#10;6E44AoaElqMrsLioO6pPJ254pG7duvv27YMZ8ux0EuA9G9pXXnkFNng/5vRIwQm2bdsWNpi7UiAW&#10;98EHH4SNXlx669mzJ2wQodKX6OWr8LvfihUrMARmy7EIX/rf66Vc+WUA8o4W8oN/vq11wyttvHmA&#10;DYvhdAqHjDAW3D51ZITNmzeX8ccFvfnLzwiL6/WEI1KrVq0DBw7ADJ6dTgKoEe3MmTNh4/VWCOca&#10;2GDuSoFYXMgPNnpx6S3bTzjyRw6ZhPyYLF69KPXjy8y+bhsFvqtO4uu2OUFG2KJFCxl/XPjIzx8a&#10;nyg3mY+CnIOVH7Dyc2PlB6z8rPw8kRFa+QErvzSs/JJGRmjlByqw/AoLCxEfVjzauEAK0C5btgx5&#10;4c1dJFHu9cKAcZCuQsGPPkyePBn+ERsHkiQnP7pC1RlGBjAJSkjyZRT5oZdTLhWWz/9PLyK4dFhc&#10;1F06ccMjUZ7t3qZNG/g/5uAMKGBx77//fkwKZpydhEfyS36YPOfvdR/r6GzcuJFj6Xz33XfCyEQS&#10;ux+ZMWMG/OsnyOTklxCxyM8fXrxQFaHwf8IR9kCfJxy9+OKLws7EGWecQWMj/C68Xtx8lB+CYByD&#10;Bg26/PLLr7zySrRxccUVV/Tq1at37979+vUrKipCK+FLDMfUGPGSHwu2adMmeOjfv7/jLyh9+/ZF&#10;e/7558O/fl2UnPwY89SpUzH6gAEDnFiCMnDgQLSve99ODkSR3y9/+UsUq0+fPqyaBOVD+/nnn8O/&#10;IhJWZMeOHYxQgcVF3VF9OnHDIzfddNPhw4elKwkHWr58OWz01cggL7zwQvjXS8/i+n8vOb/klzQH&#10;Dx7k5DPAS348QS5evFjYxUdy8mPM3bt350AZMGrUKHjA5ZbjTxBRfrTn/hYKngXK/cwnHyEWO9On&#10;TxcDhCGvdz8EhJzGCBYK2q1bt1arVg1XAkb0C3Q3XvKDW7RvvfUWPIT9nAdGROu1TJOTH2PG6Ryj&#10;6x/m8Icf4Bg3bhw8UMYSGWFm8uMWsWTJEoSHN2xodTiEkgruUZ9++ikjNIK6o/rwwJWgY/TMl0i+&#10;MEqnpKQE7ZNPPgn/+uda/It7Yu1+1Ey+fd/Pn6Tlhwsn+Pc/6ehgSaEdO3YsPMQrP9ojk/DACAMi&#10;5Uc/RlB34/f9osDpe33fzx8rv3BY+RErP4mVX1Cs/NxY+cWClV9QrPzcWPnFgpVfUKz83Fj5xULO&#10;5EdrdEOavOA8Fb94mXFff2iMVrhIJz//8ukPvXndqycKjDkz+dG+uLgYTvinPwmWI3/w/8IRZMYJ&#10;KnC+yKSMMCDJyY85RxfOS4HTf+KJJ+A/bBp5runWrRs88PYzjss0dBWkdr8YV0PWqFj/9yNYyvCP&#10;FRZq3fiD0qKNsvtNnDiRrozwTjBhdz+CTMKDsq/6k5z8gvD888/DP9MSHKb94osvFl48UFQm5McJ&#10;owYo4VVXXYXWDY+8+OKLsGGlJXDH+Y8cORI2+icJ2Jd3uVD6+kO3hw8fvummm+DB+PmGfPvUiz/0&#10;xucQYdAYz3dR5Mc9rbCwEN31z6aQk046icYK7Nu5c2fMSykB4HyRScTGrAYkOfnRs/+nXs466yz4&#10;99rq/Tn99NOlHzdUwTvvvCNjIEJ+PDldeumlcOE18MCBA2GjfDACk6e7Nm3aCDsTEyZMgI3S1x+6&#10;PXDggH8i8vAzn9knivyiwLG4v8VIcvLjOvf/zGcScA1PmTJFxkCE/Fi/a6+9FgnFxNC64ZEhQ4bA&#10;RrmKkLtfx44dYYM17fRIwb76o5XKhW6///77U045BR5wMeD4S8EjefWNhyAw1RiFA8VCdPlhfThJ&#10;NSOMNHg5Onv2bMzL6zatTG+oySYnPybK6xsPJLNrbOKVRqrA8z6fPHT11VfDhX7VyyN33303bJBQ&#10;p4cAaeX8zz33XNjoobPv008/DRulrz90C/nVrl0bHvQ9kEfy6vt+uSK6/DKDY1WgZ7szSK/v+yUH&#10;VeB5l2srvwqNlV9ArPyCYuUXHCu/gFj5BcXKLzhWfgE54eTHST711FOwPOb9eFQd1ADtgQMHatWq&#10;RVdGYr/Ppz9wy9Yft3FAaOz09kNaumH5si8/lnvu3LkICQvDCdAAYmMrkQeNsHz+fzkrKCjYvn07&#10;zLhOjMiBJExUnsrv2muvhZ3+TSce8f/LZ6dOnWCjf0yEfSE/pOmoc5/ggGAgtPv27atbty48QC2O&#10;vxQ4ggzGfpdrf2RROZAXbuOA0BjBCBcmGKruluXL7Pt+QRAp06D85syZg9h4A2kdmTEnUoE8KIzS&#10;Yfk2bNiA+ooINKpVq7Zt2zaYcZ3oGMeNRX4igjBQBZ5/+aSoLr74YnjXL/PIgAEDYKP8747LBT/4&#10;PyKHD4jLAMSKuIUXE3n4jIfsw/JF+bZ7ZnAFZ/yAKn+++uorjuIF7+YSiljklwHUlP7vNyE/Sghh&#10;DRs2bMSIEc4zW1LwyIIFC6SlBGcXLl/sb7AZPny400MgnwKDvZGPeglO586du3bt+utf//qaa66B&#10;B+XxOvScxBOO/OH0//SnP8G//hAcPtrmN7/5DY2VU68/XBnTp0+HBz4Qx43/E454ZMaMGciJUoIo&#10;yPLVqVNHZM1EYWEhYlNKAJiNtWvXygglzPmuXbt6OI8EUqCr8847r6ioCKMrpefLG2644YILLpDG&#10;Eg562WWXGe/1El1+9evXx+jIjExOEKigDz/8EKO7UyHkB0KtlbD89Kc/FeGHZ/ny5cKLRhLP9/OH&#10;py4+JMALVIjGoTzzsuLOO+8UXkzE/ny/gET5zCdv4qTEzCW4detWYeTBzp07aa/j/84Q0uLeqMg+&#10;ivw4/fPPP5+uMkNRmZAfjyJWpMkLzkTpj5c8gokJOxdYUgA/tGnTBrPlu7XgwB5zXrhwITwoH6rg&#10;h8pRv9ifbusP6zdv3jz41z82wQlisdJYyZU/mA5a7F3wgPdvjr8UHAvv7mDDGNxwIP/yZQBrB8r9&#10;xgODVGA2jF84Ys6Rf7wporEO3EJjGN34kaZly5bBAG9MhPXf4JG6det+H/42u/5w+h06dMDo+tNt&#10;g8Bg3KsitfslQZk0ncEyu8s17Y33wONMvkng+37+MIxXX30VHvT6MeAWHs929wflQYtLFHjQ3+5y&#10;rMvjfra7PzL+2L/vJ+WHKtDYyGeffQYzZQfjy5UJ3OXaH04Hb3bgAW5DFdcLKz8rP09k/FZ+gNOx&#10;8ivDyi8LyPit/ACnY+VXhpVfFpDxW/kBTsfKr4z8lB9r37x5c06cRdKBB/mDxF9+TEWfPn3QC5bs&#10;rgMPbGNBurLyA/TcoUMHpAUxhCquF1mSX2FhIZaU/pkYwunpBJFf9erVhRcN//wmKj/4BCySDjzI&#10;zEgovxEjRiBy/YNHOMugveKKK9D92LFj9KNAh4rbKEhXOHtidK/yeUF7471eEC3aiPKDc3R3hkrB&#10;I6eeeqqP/GbPng0bplTH6ywj5Qef8GMsriyBTJ0/ycqPMeGHevXqcQ6h8JEfa7Bt2zZaZkAS8mPA&#10;LVu2pHEoICq0t912G10ZufTSS2mcHWRmTjvtNBFBeBYtWgQPPLlI6Dkz+bEE7733njDyYP/+/TBT&#10;+jKMF154QRiFgcU977zz6CoWsrT7Pfvss2PHjh03bhxahTFjxpx88smcoYKP/Oj24MGD48ePF45c&#10;PPzww2gHDx5MP0aSkB/B3nWOifbt26O98cYb4QGDcgoSLpR3330XkT/yyCPOPFIUFxej7d69u/Tj&#10;Bm9I0PIuMkqioiAjnDZtGkY3ls8H2n/11VfwoCQ5ivzYFxc+cgg3PDJx4sTS0lKYKUlm308//RQ2&#10;epKRQLT/8i//gqG99kBcbSHV7dq1cxKfArsi2jvuuAP+EbAyrhfJyi8gTZo0wcT063gf+QVh586d&#10;9GMkOfn506ZNG3hAhUKNSwYOHCi8mLj++uthw100z4kiv6ThnWBwFcoYQvGrX/0KHrBIAhY3S7sf&#10;AsK+r8DPDRw+fNjr4Zvl7n5o6Uohyr1e/AkoP0Suw/cVOE3CAwblFCR8iaXGKSjw0apFRUXwgPdU&#10;jr8UPNK/f394gJnjLwZkhMbyBYTpVSYbRX50hVYM4IE0czoJ+BKjC6N0mORy7/PJnCtgImh79uwJ&#10;/xVj92OIEGGjRo0wqxh3PxYMxaMfI9nf/TgdXKLAgy4/f7As0Pbr1w8e9BMzj+C30jLPiSK/5GDq&#10;cnCX65xg5ee4DISVXxaw8kvDyk9i5ZcFrPzSsPKTWPllgZzJj9Zo/ZGWEvdxf2jjdBLwZWbykw6N&#10;wBhtZvd6QUe2RlAhtHPnzoUHhhec5OTH2hcVFcEn8lkWqAl4YJtzAsoPFUTArGYGYAi2EnnQCFP3&#10;1FNPYejMzq3du3eHBwTM+urIGEhq93MfzQ4cEXNu2rQplhQqgdYNPzaRwfMh5O6HJNKVTtWqVaPs&#10;fvAc9mMT0eU3YMAA+Nc/E8Mjsf/lMzmk/FAFTkEHGc7V7ofR9SQTr+JSruXufsrxXMqPNSgtLfV6&#10;ggd57bXXYBZqVUn5CRce8D/CoapL+c2ZM0e4CEMU+eEkhZa3ovOC/9CvEPJjzsu9m0tO5Md/PIQl&#10;kvy4qu6+++4WLVq0bt0arRseefjhh2GjVBfuqKIrr7wSNi1btnR6pGDfmTNnwkbvixax4rfPPPPM&#10;tGnT0LrhEeMexZc7d+4sLCzkQG6aN2+OtlmzZqNHj4aHqVOnOv7SmD59+qFDh+BEyQhTsWLFCnjQ&#10;p0NatWqFc6Qe8OTJk9Fed911qIR+mowiP873vffeg39E7oyWghO88MILEZtXCcaPHw8PeSJOzh35&#10;1+cCOB3UDhVE5KxmQDh9JPngwYMYQlk2LO6CBQtggyI6PVR+/vOfMwwFFrfcz8TAgx4wSzB//nwZ&#10;AxHyY1X69OkDF/p7MHLbbbfBhqdhCabHkxOCFnYmJk2aBBulbxQ46Pbt28UAHnzj3Ik1FEwFrniF&#10;CxOnnnoqjY3MmDEDNrhQobEkivyC4P9ANd6mNcYSJA1qJ0IPDy4djfd6YXFffvllYWcCOqGxkcce&#10;eww2enH9oaZwvoYH9xkwbfe75pprsES8PlQxePBg2CinT6whnmDOO+882PDi2A37Yq+Ajd6XLUbH&#10;r7ygf2Wx8iAqhERzIB3Mef369fCg3CyEYFAZgONSwFS8+eab8KBPh9SvXx9nbjjBaqY3whvS4DSJ&#10;XPNqxA06os1MfjTGYoJ/PV2cIM6eGMKrBMOHD4cHmDn+cozMvLH0nA5qhwpyCsFB2tHWqVPH/wtH&#10;sKnkfE7FDftip8LoqKyxuPfffz+KqBdXQlcKLEFFusm8P1J+/t/3+/TTT2GmnAL9YSogP3TXp8PT&#10;GOSHJQIzRUKcIC5RYKOnkd6S2P0Ys9ddrhnJsGHDYBNjCZKD9fK/S7IXLFBm3/djgSA/2KA6xuI+&#10;9NBDsNGL6w/trfzKx8ov51j5pcEjVn7Ayi8LWPmlwSNWfsDKLwtY+aXBI5nJj5PM4AlHbjiQM6Ag&#10;ivykQyOYINo33ngD3VlLN8nJjy/RZgBj5h+u9RIwkgzkB5/yB3/cxkQeLBdpLMmV/Ni3VatWiAcd&#10;WSMJV++DDz4IG72vP4Hk5/9sd/+/fPrvfny4RKhdyB8OCvlVq1aNQRrJYPej57feegvdK2m35cZ0&#10;0DZq1MhHftOmTYONnkZ68/q+XxQY8/G3+zlpM6OvNBJEfl7PdmeB2rZtS2MFRjVmzBj4Z0p1MDpd&#10;KXAxlPOEo0svvZQu6Evh5ptvhg3OAU4PQbnyw6hoJ06ciPV68OBBtGHhtJXFyoNf+z7DCGzYsAFm&#10;7gkDukLYYoB0Dh06hHbhwoXChYnq1auXlJTQieNSwOT4f2yipXMnGMSv9GVUCJVhhIIx9+7dG/6T&#10;2P1KS0s5kBFjgfgSrTDygElQ+rJeqB3jD4W//Dh9fp/diyZNmiAw1BcwSMLVO3r0aNhwVQeHUU2Z&#10;MkXGQIT8GOUHH3zw6quvzp8/H60bHlm3bp20lCBxPOIlP3LyySfjgq1evXpog9OwYUO077zzDvwb&#10;JYQE/f73v2eQRn744QdpLOFy+fjjj+G8QYMGzlAq2N9wqTBv3ry5c+cKXw44gnbBggXGNcdUbNmy&#10;BTZ6GtmXd/5CR6Uvq4KTK0Zv3LgxwwhFlSpVRLrTiS6/Cy64AP5ZDjfIElo+YEwpEFOxf//+Fi1a&#10;wEbPM4/w+XBMpoTjonbMm8KcOXPQ8j2Yjr/8+HLbtm3wwHK4wa6IduDAgQiMU3PD1VujRg0OpMCV&#10;//Of/xweGKEbLoYvv/xSxkCE/ICyGgKCXnTnL78oGG+VFQUuFJxrxAAmsL8payJpuHP63x4qMzKW&#10;n1wozZo1oysjWLWwUTwze3v37vU6KRBUAWaKdIPAvVG/UvOXXxCee+45ugoF98OLL75YePFAUZmQ&#10;H48iZUiEF8bzfXD5IS9hwZTQ+n/hiLF5Ic2cTgJOZM2aNXCOgJ2hUvAItutdu3bBA1RBVwpGz3yJ&#10;hAgjEzKNSl8uX4gEo+NNiBNLOESiNaLvfrhghn+Www08o8V5HTaYGo0JV8W+fftq1aoFG688owow&#10;Y04kHBctM6aAK2G0y5cv5+wU4BOtl/zo2atAuJhC++STT8KJVwk4ig5Xfrdu3eABESLPjss0GIy7&#10;7qndLzPgi06T2P3oLYOv2/oj5QfnekJ5BPLD0oGZUr/kkPLD6BRMXESXHy4g4UEvLk/5/vLjXSS9&#10;8myUnz80zuwu1/4wOU9XoG+7W/nFhZVfQKz8Ulj5xYWVX0Cs/FJY+cWFlV9AjkP50Zpa8kLaOD0E&#10;7IIfkpAfU7l48WIMcczjuSIZgCyjXb16tRzCDY/UrFlzz549MMOqcjqpGLPhj+wiXKSD9+to77nn&#10;HozOWsZFfsqPoAqwZEUCQuMVK1YIFyZq1aq1f/9+mHmVzwhLwHu9ZHv3C7WSJFxM+CG53e+NN97g&#10;WPGydu1a+EfW0LrhEZw++T/DrMH8jxgxAlPObPfDEucUFDL+vl+i8uMRVIH2YfE/e6J8hw8fFqaB&#10;4XynTp0qkxacSlHuck3rQ4cOIV9eHDlyRFpK8DI5+TGVqC5G37VrF8OIzu7du9HyQ9VeQABffPEF&#10;zLAHOp3SOHDgAPMQMMuExiUlJcJLOjt37kR7xx13YHQu63gZNGgQRlc+tOSPnF1yu99bb70FG1Yk&#10;IDT2vx0BBv3qq69gZiyfFyzB2LFjhZfwZPiMB+but7/9LeKuW7cuWjc8MnLkSNgop89E5UeqV6/O&#10;MGJn5syZEOHSpUvRSlBXtI888giuP3ENI0z/Bo9gOR41febTH6bu8ccfhwc9ycT/E+ReMO0XXXQR&#10;IsdbZWceKbDE0f71r3/F6AGXBcmC/E466SROPCxYFcKFCQyH8gnTwMjiIl245gJO/kLw0UcfYdbI&#10;W8CFIeTHlcGbhXhl6s4774SNcvrEMEnLLyEQKh8BZ8T/rcVpp52GTQxmoVYzU1dcXCy8xAcvVm+5&#10;5RYOFBdyDSUnvzykVatWnEIWSNv9rr76aqRJ/38/j2T2haNYYBjxgknh+gQTVz7Xgm0NLa9tsLyE&#10;9d/ABNHW9/jCkT9MHa5t4CHshyr8oQz69u2LyPnRDR2WKVTA2ZEfJx4W0dkXYRoYFrd169aYC4oF&#10;nMyFgH+VRd4C5lmVH4LW3/fzSA7llwQQgPEWhkwFLiRgo08H5UEbUX7wkNkfV7ygt9hvMi9nd4Ls&#10;fpyg19dtk8DKz8rPEzk7K7+EsPKz8vNEzs7KLyGs/Kz8PJGzs/JLiBNaflu3bkXwmDtaCT9es3Tp&#10;Uth4LZp69eodOXIEZnir7XRSkcnhDyRp+RUVFWFofnQjFuTsmjdvDv8nuPz4Ei1z4gVtaFwuqvyQ&#10;JqxLtG54xF9+5513HmxQD6dHBaCgoGDnzp2chc6f/vQnWQ836IgWux9nHQopPzjRk0w4ig/CLh16&#10;GzhwIAeKnSjf9/OXn+MmfoR3b4RdOpxgmzZtEHlwCUVByI8rg/fqQQQMUeH222+HjfJ/P2SZf2z9&#10;xS9+IewqDh988AGuP7EHopV8+eWXaGfOnAkDr1Scfvrpf/3rX2G2bds2p1Ma3377LZOj1I+p87pL&#10;QnSuuuoqjL5lyxaGER3MjhNs3LixGMOE8dvuAeWXh5xxxhmMn1OQsJo//PADk2Nk9+7dtFRK74WQ&#10;H62/+OKLNWvWfPjhh2jd8AgqARs9Jvb99NNPaZz/rFq1Cu2LL76ITQN7IFqdci8OhV06lStXRsvT&#10;J5PDHwhTB3FidD3JK1euRHvDDTfAOS/q3HAfvvDCC2HD+N3wSJcuXWQMcVGlShW0I0eOhH9GqAON&#10;YV7GyZYrP1QBHvQZZQxdTZo0Cc59zp4rVqyA2erVq51OafD2XM66TpsRzy/FxcVISNWqVZ30pGCi&#10;eLOJ0J/5BAE7HDds3LhRVCNufvazn3EI5VQVhPvuuw8edPFTkNjfhJ0J/BY28e4zlD3vkBeKcuXH&#10;I6gC7ePl3XffhXOv9w7YzIVdGHjxwvt8ennu1q0bbPjXBKdTOaTtfugD4XpBj4pK8ZJHhFFFAHlE&#10;i9OkzFpcsCot/vaEKj1XaL2SfNS5Y9/QoUPhwWv369OnD2xKS0udHil4hLfZ1ftGgSeCKVOmwD8j&#10;1OG8lMmWKz+CKsADKxILTMWiRYvg3GvQhg0blpSUwAw6cTqpIHJMR5kRdz+vu1wz7dn+um1FhPnF&#10;ZQbylU35+cPqen3dltXFm3PYKH/kADzidZvdKDCSZ555Bv6Vd3f+lCs/HkEVYMaKxAJT8frrr8O5&#10;1x7VqFEjbmUZFMjKLypWfsGx8pNY+cWDlV9wrPwkVn7xYOUXHCs/SYLyozVShp7HE5yXkgscR1sR&#10;5RfkTy/6mosCI0niTy8+8pMO6d8L47gVdfcLFUqFhhXizULiJYr8uCC8brVEz0H+8RDv7kdvfDJW&#10;KOzu53Qqh7Tdb/v27Z8eX2BbkLOTVET5cd107doVk1q/fj1nJ+GRbt26wUZfc1Ggt1GjRsH/unXr&#10;nNFUjM+xib77oXZiABObNm2iHozFrWDyo+sk/m+bWz755BPMiyWRMDUlJSWfmUAXtDjfo3vYVESR&#10;H413797NMBQYFd/dxVsgrpvBgwfLUSSbN2/mD02aNKGxkblz5yJyLiFJFPmxXgiGlkYgAOwWMDP2&#10;rWDyY9Be33iouOA0iXkpFQrCe++9h+5hd5Io8gvCwIED4T/eAtHbo48+KsYw0bJlS9jo2eCay+wj&#10;1z7y40vUjpZGKleu/M0338CMA0ms/PIIo/yYGrQ4roPCoPX/wpEXUeRHYywmjM7WDf+4UlRUBP/x&#10;Fojrpri4WI4iwargD0l84cjKD9jdT4Wp8Pq6rT9R5OcPa9+vXz/4j7dA9DZ27Fg5ikTGjxnBxsoP&#10;rZVfCKz8ysXKLyBWfqGx8isXK7+AWPmFxsqvXKz8AmLlF5q8kh9fYrkgHi+4mGCp9E1afvzTi/K5&#10;FqSCP/BPL7qEjjP58aVXgZicBx54AB685Ne9e3fYwLlMnRtZXGe0Mqz8VLjQ33jjDeEiPFG+busF&#10;l0vfvn3hX1/KUaC3CRMmcCAjWf7HA13l2//9yLhx46QfnYsuukjYeaCMGEJ+yDVOOXlFQUGBCM6D&#10;jHe/t99+G/6rVq3KgQJC+8LCQrpScs0ViXP2ypUrV61ahdYNjzBgdFT68qRw8803w3/16tWd0VT8&#10;92qv8lWrVg3trbfeitGXLVvmxCJYsWIFf+C9XvQ1l+jut2nTJkZopGbNmrHvfnT13XffYcp6gZic&#10;gQMHYnQmzQ2PdOrUCTbvv/++TB2ht127dsG/e9BA8mOW+/fvjwlv3boVbc7BmQ/tn//8Z38FZiA/&#10;Zqe0tBT+d+zY4YwWFNrLG6gp1WXJebcCLy644ALYoBzKqqKrAwcOyFHcbNu2DW2vXr3gwWuPuuWW&#10;W2Cjl4+ZbN26NY1DkZD8OFmccRihESSBvZQkR5EfD/I+MV7g3IrRmTQ3TCwvT3Q47rRp0+CfZ1IS&#10;SH48MmTIEBrnDzid4JTDII1kIL/kYN69bjSIJKPt2rUrbBCwsjKCwAdUURJuWD4+H86LDh06YHT0&#10;dWJRoR+dhOQXhSjyY4GefvppmOkFYnI6duxIYyNDhw6Fjd6XR/jJdXeiQux+d911F3KKbQFtzkHA&#10;aL/++uuEdj+0HCgz3K4kUn4IzCvJXbp0gY0uP/+osJjQen3hiJ7vuece2Cjlw0DMZLt27WCj9/Un&#10;Ifn5T1YizZxOAoYRUX6w0QtEbzhPYWiMgpgZBmFioRHY6H15JEP58YjxNru5AlNFi+2+Iu5+CExP&#10;sr/8/GH5vL5uy7GGmZ7tziWOH8455xzY5In8osAwkpPfueeeCxvMztgXGoGNl4Ks/HKJlZ8bKz9g&#10;5Zc9rPzcWPkBK7/sYeXnxsoPRJUfgmAcyCCcJAH9s5XkSn4MA6OL4MLAxz4XFxdjEXj95bNz586w&#10;wft45NnplAYnoqQC4FdoIT/pxw3Hiig/ulLgWLNnz0YAR52HckuwvtHu2rWrZs2awoWJVatWwQzz&#10;dTrFAMNYuHAhnCM2jiLhkczkx74dOnSAf3RXCsTiDho0CDZeZ0C7++WeCRMmiOBM8B8PYWFRLrvs&#10;MuHFBP9vxGUnCS4/HxYsWEBvOgjMf/djgWLH69vSUeRHb506daKxkeHDh8PGS0EJ7n44jWHHTwI+&#10;NYarRJIr+XHc7777DoEtWbKEEQYEyxRtv379ateufcopp6B1U7duXbTnnXcebBYtWrR48WKnk4Bj&#10;ffTRRzIGNyzfjTfeCA+651NPPRXt6NGjYaOXL4j8qlWrRlcKHOvee+9FbNhwnEgFmAJaXJeir/Bi&#10;YtKkSdI4FhgGP9vgpfkou1/Lli3hXy8Qi9u7d2/Y6GlMSn4oHhd3YWEhjWOHJ1d9XLTZlx/D4OPH&#10;MqN169bff//9/v37Dxw4gB8ke/bsQXvbbbcJOxO9evWSMbjhMjpy5AhdGcFVmbSUlCs/XkdNnDgR&#10;HhihBPGDnTt3cn+rEESRXxSSkp+sX8eOHVE8WKKNC3rDSQX+3UGDXMmPYeCkjsDwnsoJMyicDt48&#10;0JUCZzRixAjYFBQUOD1ScKwrrrgCNkoqolCu/Fj66dOnw4aWClgPDRs2REcItSxQDfrxQhglgBgg&#10;nVjkJwYwoe+3hN4SlF8SD5emt/yUH5zr77D94XTatWuH4OEHUeEHCRYEWt5oUC8Bx7rc4y7XXEas&#10;BVs38ri0lPBX+MF/95s6dSrMGKGE8ZeUlNSrVw82Xisvrzhudz8rv3LhdLDQ4QHxG2s/LKObzGdM&#10;ufJjJMabzDN+XNPWr18fNlZ+PtCblV9UrPwkVn7BoTcrv6hY+Ums/IJDb1Z+UbHyk1j5BYferPzK&#10;YNLRwqcP0szpJMBxtOXKD2XWgT3a9u3bw4OP/GDj9ZmYPn36IACseCdAFU5TcesPjP3lxzlOnjwZ&#10;/vnBDgkCRnvo0CHID7GhrxOpCv1khnDhgTDyQBilwyAbN27sLz/Y6CUIghhbw8ovHhhGZrsf+ad/&#10;+id4QEicgoQLYvDgwcLOxJVXXknjuChXfiz9jBkzaG/ktNNOo3FFAQGXOs/eMZbgiSeeEHbxYeWX&#10;gn337t07a9as2bNno3XDI/Pnz2eFlBNkEPkhXbi80WnSpAnaiy++GB4Qg/HUW1xcDJumTZs6PVLg&#10;hI32wgsvRGyvvPKKE2mKOXPmoF29ejU8KEvKn3LlxyNFRUXwDxE6o6VArl566aWf/vSnDFKnQYMG&#10;PntCufz4xz8WjjT8NY9BMbQwdcE0dujQwWf3w4xgo5fAn4YNG6KtUaOGiCAdK78UdLVy5Uph5MGe&#10;PXtgZuzrJT8utebNm6O6AALmD26YQORNqT1fYjhhl87hw4fRXn/99RzIyDXXXAMPMHP8BQKD+ssv&#10;CDgdYNAjR46UBfo3cIWMdufOnf4fufZn48aNcIKLXselgC/5qU4vatWqtXv3bpgxDAWUgNkOVQJ/&#10;WKA777wTo+sLw8ovBV+uWbMGacLU0LrhkTp16uzbtw9mHEjiLz8GLO/zGSMct3///hgUUy4L1AWP&#10;DBgwADZKgfwJKD8c50AKBQUFaOfNmwcPSpK5lPfv3+/1kesg/OUvf4ETpQR8uWrVKhjobnmkdu3a&#10;xqcOJgcLBI1gdC8FWfmVIeUHA6/6YdFkID/2xe6HtDAz/EEBHuQPEvdxHZxZ0fIJR/q4LFC/fv3g&#10;IQn5eUH7uXPnwg+3FAmSjBZX+FF2v82bN8MJcu64FPDlihUrhJEJ7H4HDhyAGcMwwuk7aRDIgxnA&#10;AvFeL14FsvIrIzn5MeDs32Q+V/JjBpANeDAWyOfrtkH47LPP4MRYPr538Cofdr/vv/8eZkr5koNp&#10;t7tfGlZ+/lj5xYWVnwErP3+s/OLCys+AlZ8/Vn5xYeVnwF9+8I8FhNYNj6B+GciPtW/evDmyBPB2&#10;nD9E58iRI2h5D3N9XB7Bb6WlDmetnBECyg/zcnKjwm8h+ssPmYSNnucg+MsPBrpbHqlTp87evXsx&#10;a941RwGhMg96NtAicmFngtOEpdIXv0Jr5ZeGUX50xb9ce4GFhfrBzNjXf/dr1aoVjWOH34X3KhB+&#10;K+wCI8uX2e5HZs2aBQ/KwmDekENkUtiFZ9OmTXCilJ4vly9fLoxMVK9encZZw8rPgM/ut2HDhtat&#10;W7dp0watGx5p3779gQMHYMaBJAzDf/c77bTTno6bJ554Am2nTp3gX08yj+C30tLNlClT0GK7QORK&#10;KgLKr169esgJTitOhlK0bdsW7ZIlS+DBWCDkEJmEjZ7nIHz55ZdwYizfxx9/DAMvty1btnz00Ucn&#10;T5781FNPMQkER9C+9NJLdKLsYDy4ceNG2DBpbth3/vz5sEFHpa+VnwGj/KLgL7985vbbb0fkuB52&#10;5iGQ5fOSH0vPR/PEmMbk4HSwZhi/kZNOOsnnM5+PPfaYsDPBSxukQulr5WfAKD+et9CWizSWBJQf&#10;MpYE+l8a3OC3wi6dKlWqoB0xYgQi9yqfl/w4x6lTp8KS/1k2QleOS4E8GBHpSiIPGsEE0WLNIPKC&#10;ggJmQIIrYbRNmzal0mDpuBQwOdjlYMOkuaE33mgQSTP2tfJLI1fyyytYvmEZ3Wa3gspv8eLFCFs/&#10;W/FIo4y+78fkYJ3Dxsovc/lF4USTH/sav26bn7BAvPjUp2PlFwIrv1hg+az8gJVfCKz8YoHls/ID&#10;Vn4hsPKLBZbPyg8ct/Kzd7mWsMY+CLvwlOvZCE8TQ4YMQe2Uz8RgFfJzIXy4tO6fpc9AflydaJ1x&#10;PJFmTqcYOLHkhzi4uM8880wax85x9oyH7MPyjRo1ilMw4nXxwr529wP5KD8EQSUUFRUhMuyBaOOC&#10;3latWgX/7qBBruTHMN566y0E1qlTJyfMFB06dED7k5/8RAxvonr16jQOBT1ndlMjrpsLLrjgoYce&#10;uv/++9FKHnTADw0aNIBN7LtfSUnJ+PHjOZaRHTt2wIzVjIUTS365IlfyCwKyjKG96scbDWbGwIED&#10;4UH3nBwcKwP5Med79uyhHy9WrFgBM+XcGoUTS34IgnEgoISgf7YSHEebffnJYBibAt5HoZ0yZQqG&#10;1v8ww9p7PWLFH3r2utlEELB6UEcvhJEGf5WB/BAt2n379tWtWxdO+HETNzyyxj5cGkSXH39ICPp3&#10;BhSwujmUnxEUFe3UqVMxtI/8YEPtOZ0CQc9R5JcZLH0U+Xl9349HrPzKyFh+uSJX8vOHycFixdBe&#10;9TvH4ybz/tCz19dtk4NjWfkBK78UVn7ZgWNZ+QErvxRWftmBY1n5ASu/FFZ+2YFjWfmBnMmP7/UH&#10;DRqEMbxuJZJl+FmNrVu3FhQUMEgjOZHftGnTkDGcF9C6qVSpElo+212vH18iVGd+Kv73ekmO6PKr&#10;U6cOAoafshS44JEM5MdEoXUSo1JSUoJ2wYIFCNtL8/7ymzx5MgLzKh/kBzMsP3goG+9vsEB33XUX&#10;bPS+PPLCCy/Af4a738iRI2mcP2DOebX7sahPPvmkGN6E19elg+B1r5fk4FgZyI8537Nnj64BN7wF&#10;hntFxsL7778P52F3Px6cMGECjY20a9eOxkb4aH4djjt16lTYuNMYSH7sfPbZZ2NvxR6INufgNIOW&#10;zzxgkEayLD+mcdGiRT169OjVqxdaNz179kR7xx13wEbf/RjkwoULMa+hQ4c6s0zBtBcWFmJS/gs6&#10;XjKWH08uBw8e7NOnj5y7Gx7hUxxCFYiev/rqKyRk8ODBTnpScGH867/+K+NX8Jcfy4edE4Hp5eve&#10;vTvaX/7yl/DvNS5t9MnS29KlS+HfPdlA8qu4ZFl+UeCC4P6WP2Qsv+TgWvV/wpEX/vILQnFxMV0Z&#10;6dy5s7DzQBkxhPwQOn6VV/hvfSDL8mNycXrGiD7QUqkEF/eIESMwL/1GIySb+x7BoGgzkB9nh1bM&#10;2QNp5nQKBHqhxVUrYtM/TEO8Foa//PjSq3xHjx5F++CDD8K/XiC8CUKLfQ82cA5BOZ3S4L7tHtTu&#10;fnEiF5M/0sbpJODiHubxbPdcwUiiyK9cpHFAWE2vu1z7E0R+ZTGZQBe0kB886PLm+0xcfMIGaoLS&#10;nE4qchRi5ZcvHGfyS47k5OcPp//QQw/Bg14gChJv8GCDCAN6tvLLF6z8AmLlV2Gw8ouIlZ/Eyi80&#10;Vn4RsfKTJC6/6667Dn69/uxWEeEzOvgXpzyHJRg5ciTCzp8SMJLp06fLCHMOq7lq1SoE5vWXTy9o&#10;36xZM2oplPw4/eLiYnjw+stnr169YMO/uzidykHIj9FccsklUHDYM0o+s2HDBswrT9aNPzwf3377&#10;7SL0fGLSpEkywpzDai5btkwEF54aNWqUOs94CCU/Tv/ee+8VXkzwFvSIMJz8eEZ59913n3/++Rde&#10;eAHt8QGfUhQqy7mCJfjwww8Rdv6UgJHwOXt5chHBau7atYsRZsDcuXMzmAu7rFu3Dh70AvEIP9cS&#10;fL0J+YEKsUYtluMJIT9qD28ZsW8eT3BeFeLMks8l4Ik/T9IoayqCy4gM5sIuSIVwYYJ/FgruPLX7&#10;WSyWLGPlZ7HkDCs/iyVnWPlZLDnDys9iyRlWfhZLzrDys1hyhpWfxZIj/u///j8XsC0qRR9UtwAA&#10;AABJRU5ErkJgglBLAwQUAAYACAAAACEAYQTxe+EAAAAKAQAADwAAAGRycy9kb3ducmV2LnhtbEyP&#10;wWqDQBCG74W+wzKF3ppVY2IwriGEtqdQaFIovW10ohJ3VtyNmrfv9NTcZpiPf74/20ymFQP2rrGk&#10;IJwFIJAKWzZUKfg6vr2sQDivqdStJVRwQweb/PEh02lpR/rE4eArwSHkUq2g9r5LpXRFjUa7me2Q&#10;+Ha2vdGe176SZa9HDjetjIJgKY1uiD/UusNdjcXlcDUK3kc9bufh67C/nHe3n+Pi43sfolLPT9N2&#10;DcLj5P9h+NNndcjZ6WSvVDrRKoiieMkoD4sEBANxFHO5k4J5nCQg80zeV8h/AQAA//8DAFBLAwQU&#10;AAYACAAAACEAC8zxGeoAAADFAQAAGQAAAGRycy9fcmVscy9lMm9Eb2MueG1sLnJlbHOskE1LAzEQ&#10;hu+C/yHM3c1uFb9othcVehBBKp7HzWw2NJmEJEr335siooWCF48zwzzvx3K18058UMo2sIKuaUEQ&#10;D0FbNgpeNg9n1yByQdboApOCmTKs+tOT5TM5LPUpTzZmUSmcFUylxFsp8zCRx9yESFwvY0geSx2T&#10;kRGHLRqSi7a9lOk3A/oDplhrBWmtFyA2c6zKf7PDONqB7sLw7onLEQlpfdWuQEyGigJP2uLXsmsi&#10;G5DHPXT/6WGqaZKzvP3xsY+Wa29vtjRuludXF0+v8833/THoGv9+Vygxur1HeVB+/wkAAP//AwBQ&#10;SwECLQAUAAYACAAAACEAsYJntgoBAAATAgAAEwAAAAAAAAAAAAAAAAAAAAAAW0NvbnRlbnRfVHlw&#10;ZXNdLnhtbFBLAQItABQABgAIAAAAIQA4/SH/1gAAAJQBAAALAAAAAAAAAAAAAAAAADsBAABfcmVs&#10;cy8ucmVsc1BLAQItABQABgAIAAAAIQBKvd1NtQQAAHMPAAAOAAAAAAAAAAAAAAAAADoCAABkcnMv&#10;ZTJvRG9jLnhtbFBLAQItAAoAAAAAAAAAIQCoNJtKlFEAAJRRAAAUAAAAAAAAAAAAAAAAABsHAABk&#10;cnMvbWVkaWEvaW1hZ2UxLnBuZ1BLAQItABQABgAIAAAAIQBhBPF74QAAAAoBAAAPAAAAAAAAAAAA&#10;AAAAAOFYAABkcnMvZG93bnJldi54bWxQSwECLQAUAAYACAAAACEAC8zxGeoAAADFAQAAGQAAAAAA&#10;AAAAAAAAAADvWQAAZHJzL19yZWxzL2Uyb0RvYy54bWwucmVsc1BLBQYAAAAABgAGAHwBAAAQWwAA&#10;AAA=&#10;">
                <v:roundrect id="Rectangle : coins arrondis 15" o:spid="_x0000_s1030" style="position:absolute;top:16764;width:12661;height:3683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SBYwgAAANsAAAAPAAAAZHJzL2Rvd25yZXYueG1sRE9Na8JA&#10;EL0X/A/LCN50o1ArqatItKCXUrXgdcyOSdrsbMiu2fTfdwtCb/N4n7Nc96YWHbWusqxgOklAEOdW&#10;V1wo+Dy/jRcgnEfWWFsmBT/kYL0aPC0x1TbwkbqTL0QMYZeigtL7JpXS5SUZdBPbEEfuZluDPsK2&#10;kLrFEMNNLWdJMpcGK44NJTaUlZR/n+5GwTbsw2X3cc2a8J7tDpev6eylq5UaDfvNKwhPvf8XP9x7&#10;Hec/w98v8QC5+gUAAP//AwBQSwECLQAUAAYACAAAACEA2+H2y+4AAACFAQAAEwAAAAAAAAAAAAAA&#10;AAAAAAAAW0NvbnRlbnRfVHlwZXNdLnhtbFBLAQItABQABgAIAAAAIQBa9CxbvwAAABUBAAALAAAA&#10;AAAAAAAAAAAAAB8BAABfcmVscy8ucmVsc1BLAQItABQABgAIAAAAIQDcBSBYwgAAANsAAAAPAAAA&#10;AAAAAAAAAAAAAAcCAABkcnMvZG93bnJldi54bWxQSwUGAAAAAAMAAwC3AAAA9gIAAAAA&#10;" fillcolor="#c45911 [2405]" stroked="f" strokeweight="1pt">
                  <v:stroke joinstyle="miter"/>
                  <v:textbox>
                    <w:txbxContent>
                      <w:p w14:paraId="4A953803" w14:textId="5C5DDF37" w:rsidR="00F92DA0" w:rsidRPr="00F92DA0" w:rsidRDefault="00F92DA0" w:rsidP="00F92DA0">
                        <w:pPr>
                          <w:jc w:val="center"/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hyperlink r:id="rId18" w:history="1">
                          <w:r w:rsidRPr="00F92DA0">
                            <w:rPr>
                              <w:rStyle w:val="Lienhypertexte"/>
                              <w:color w:val="FFFFFF" w:themeColor="background1"/>
                              <w:sz w:val="16"/>
                              <w:szCs w:val="16"/>
                            </w:rPr>
                            <w:t>https://bit.ly/374OWy9</w:t>
                          </w:r>
                        </w:hyperlink>
                      </w:p>
                    </w:txbxContent>
                  </v:textbox>
                </v:roundrect>
                <v:group id="Groupe 13" o:spid="_x0000_s1031" href="https://bit.ly/374OWy9" style="position:absolute;width:12661;height:17272" coordsize="12661,1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dmrwwAAANsAAAAPAAAAZHJzL2Rvd25yZXYueG1sRE9La8JA&#10;EL4X/A/LFLyIblQUSV1F1BYRDz6xxyE7TYLZ2Zjdavz3XUHobT6+54yntSnEjSqXW1bQ7UQgiBOr&#10;c04VHA+f7REI55E1FpZJwYMcTCeNtzHG2t55R7e9T0UIYRejgsz7MpbSJRkZdB1bEgfux1YGfYBV&#10;KnWF9xBuCtmLoqE0mHNoyLCkeUbJZf9rFAzXg7P+yq/Jtd/anLZ6+T3fLlZKNd/r2QcIT7X/F7/c&#10;Kx3m9+H5SzhATv4AAAD//wMAUEsBAi0AFAAGAAgAAAAhANvh9svuAAAAhQEAABMAAAAAAAAAAAAA&#10;AAAAAAAAAFtDb250ZW50X1R5cGVzXS54bWxQSwECLQAUAAYACAAAACEAWvQsW78AAAAVAQAACwAA&#10;AAAAAAAAAAAAAAAfAQAAX3JlbHMvLnJlbHNQSwECLQAUAAYACAAAACEAadnZq8MAAADbAAAADwAA&#10;AAAAAAAAAAAAAAAHAgAAZHJzL2Rvd25yZXYueG1sUEsFBgAAAAADAAMAtwAAAPcCAAAAAA==&#10;" o:button="t">
                  <v:shape id="Rectangle : avec coins arrondis en haut 8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R9vwAAANoAAAAPAAAAZHJzL2Rvd25yZXYueG1sRE9Ni8Iw&#10;EL0L/ocwwt40VZayVNMiQl1vi7orHodmbIvNpDbR1n9vDsIeH+97lQ2mEQ/qXG1ZwXwWgSAurK65&#10;VPB7zKdfIJxH1thYJgVPcpCl49EKE2173tPj4EsRQtglqKDyvk2kdEVFBt3MtsSBu9jOoA+wK6Xu&#10;sA/hppGLKIqlwZpDQ4UtbSoqroe7UfB9+8M8Pi3q+/n4uc3j3Tq6/fRKfUyG9RKEp8H/i9/unVYQ&#10;toYr4QbI9AUAAP//AwBQSwECLQAUAAYACAAAACEA2+H2y+4AAACFAQAAEwAAAAAAAAAAAAAAAAAA&#10;AAAAW0NvbnRlbnRfVHlwZXNdLnhtbFBLAQItABQABgAIAAAAIQBa9CxbvwAAABUBAAALAAAAAAAA&#10;AAAAAAAAAB8BAABfcmVscy8ucmVsc1BLAQItABQABgAIAAAAIQCgOiR9vwAAANoAAAAPAAAAAAAA&#10;AAAAAAAAAAcCAABkcnMvZG93bnJldi54bWxQSwUGAAAAAAMAAwC3AAAA8wIAAAAA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7810DF6A" w14:textId="0208489D" w:rsidR="00C335C9" w:rsidRDefault="00C335C9" w:rsidP="00C335C9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  <w:p w14:paraId="12D6709A" w14:textId="6625F3F5" w:rsidR="009B72DF" w:rsidRPr="003A4B4D" w:rsidRDefault="009B72DF" w:rsidP="00C335C9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Atelier 1-1</w:t>
                          </w:r>
                        </w:p>
                      </w:txbxContent>
                    </v:textbox>
                  </v:shape>
                  <v:shape id="Image 2" o:spid="_x0000_s1033" type="#_x0000_t75" style="position:absolute;top:4318;width:12661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YSExQAAANoAAAAPAAAAZHJzL2Rvd25yZXYueG1sRI9La8Mw&#10;EITvhf4HsYXeGrkuhMaJEkxIodAemhckt621sY2tlbHkR/59FSjkOMzMN8xiNZpa9NS60rKC10kE&#10;gjizuuRcwWH/8fIOwnlkjbVlUnAlB6vl48MCE20H3lK/87kIEHYJKii8bxIpXVaQQTexDXHwLrY1&#10;6INsc6lbHALc1DKOoqk0WHJYKLChdUFZteuMgjLtMp8O+3O++fq+vJ1mP8ffKlXq+WlM5yA8jf4e&#10;/m9/agUx3K6EGyCXfwAAAP//AwBQSwECLQAUAAYACAAAACEA2+H2y+4AAACFAQAAEwAAAAAAAAAA&#10;AAAAAAAAAAAAW0NvbnRlbnRfVHlwZXNdLnhtbFBLAQItABQABgAIAAAAIQBa9CxbvwAAABUBAAAL&#10;AAAAAAAAAAAAAAAAAB8BAABfcmVscy8ucmVsc1BLAQItABQABgAIAAAAIQC4+YSExQAAANoAAAAP&#10;AAAAAAAAAAAAAAAAAAcCAABkcnMvZG93bnJldi54bWxQSwUGAAAAAAMAAwC3AAAA+QIAAAAA&#10;">
                    <v:imagedata r:id="rId19" o:title=""/>
                  </v:shape>
                </v:group>
              </v:group>
            </w:pict>
          </mc:Fallback>
        </mc:AlternateContent>
      </w:r>
      <w:bookmarkStart w:id="0" w:name="_Hlk102321255"/>
    </w:p>
    <w:p w14:paraId="471B6C90" w14:textId="63F52FF6" w:rsidR="00AD26AA" w:rsidRPr="009B31D2" w:rsidRDefault="00F92DA0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BC30B82" wp14:editId="20512000">
                <wp:simplePos x="0" y="0"/>
                <wp:positionH relativeFrom="column">
                  <wp:posOffset>3039110</wp:posOffset>
                </wp:positionH>
                <wp:positionV relativeFrom="paragraph">
                  <wp:posOffset>17780</wp:posOffset>
                </wp:positionV>
                <wp:extent cx="1272540" cy="2019300"/>
                <wp:effectExtent l="0" t="0" r="3810" b="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540" cy="2019300"/>
                          <a:chOff x="0" y="0"/>
                          <a:chExt cx="1272540" cy="2019300"/>
                        </a:xfrm>
                      </wpg:grpSpPr>
                      <wps:wsp>
                        <wps:cNvPr id="16" name="Rectangle : coins arrondis 16"/>
                        <wps:cNvSpPr/>
                        <wps:spPr>
                          <a:xfrm>
                            <a:off x="6350" y="1651000"/>
                            <a:ext cx="1266190" cy="368300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9BA0C0" w14:textId="1926F393" w:rsidR="00F92DA0" w:rsidRPr="00F92DA0" w:rsidRDefault="00F92DA0" w:rsidP="00F92DA0">
                              <w:pPr>
                                <w:jc w:val="center"/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hyperlink r:id="rId20" w:history="1">
                                <w:r w:rsidRPr="00F92DA0">
                                  <w:rPr>
                                    <w:rStyle w:val="Lienhypertexte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https://bit.ly/3s2Ja7m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Groupe 12"/>
                        <wpg:cNvGrpSpPr/>
                        <wpg:grpSpPr>
                          <a:xfrm>
                            <a:off x="0" y="0"/>
                            <a:ext cx="1266190" cy="1706245"/>
                            <a:chOff x="0" y="0"/>
                            <a:chExt cx="1266190" cy="1706245"/>
                          </a:xfrm>
                        </wpg:grpSpPr>
                        <wps:wsp>
                          <wps:cNvPr id="4" name="Rectangle : avec coins arrondis en haut 4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B12B82" w14:textId="77777777" w:rsidR="009B72DF" w:rsidRDefault="009B72DF" w:rsidP="009B72DF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  <w:p w14:paraId="04DEC89C" w14:textId="0572406E" w:rsidR="009B72DF" w:rsidRPr="003A4B4D" w:rsidRDefault="009B72DF" w:rsidP="009B72DF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Atelier 1-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Imag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31800"/>
                              <a:ext cx="1266190" cy="12744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C30B82" id="Groupe 17" o:spid="_x0000_s1034" style="position:absolute;left:0;text-align:left;margin-left:239.3pt;margin-top:1.4pt;width:100.2pt;height:159pt;z-index:251666432" coordsize="12725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LJHuQQAAAQPAAAOAAAAZHJzL2Uyb0RvYy54bWzsV91u2zYUvh+wdyB0&#10;39iSZScR4hRGsgQBsjZouvWapiiLK0VyJOWfPs2eZU+2Q1KSJdtthgbYbnoRhT/nj58Pv3N49XZb&#10;cbSm2jAp5lF8No4QFUTmTKzm0W8f795cRMhYLHLMpaDzaEdN9Pb655+uNiqjiSwlz6lGYESYbKPm&#10;UWmtykYjQ0paYXMmFRWwWUhdYQtTvRrlGm/AesVHyXg8G22kzpWWhBoDq7dhM7r29ouCEvu+KAy1&#10;iM8jiM36r/bfpfuOrq9wttJYlYw0YeDviKLCTIDTztQtthjVmh2ZqhjR0sjCnhFZjWRRMEL9GeA0&#10;8fjgNPda1sqfZZVtVqqDCaA9wOm7zZJ363utntWTBiQ2agVY+Jk7y7bQlfsPUaKth2zXQUa3FhFY&#10;jJPzZJoCsgT24AiXk3EDKikB+SM9Uv7yguaodTwahLNRkCBmj4F5HQbPJVbUQ2sywOBJI5bDaWYR&#10;EriCPP0AmYPFitO//8oQkUwYhLWWImcGgZQHy2t20JnMAIoncJtNpoAPwBPPpvG4hWcP4GwWXzYA&#10;TmYXDX4dCjhT2th7KivkBvMIckLkLjyfb3j9aKxPvLyJHOd/RKioOKTxGnOUTNKLqYsXLDbCMGpt&#10;Ok0jOcvvGOd+4i4eveEagfI8woRQYRPvitfVrzIP6+fT5iBgy99Vp+J9DKxx4WwK6ayHENwK/LAt&#10;WH5kd5w6OS4+0AJ+B0ir4LGz3A8m9sGYEuc0LLtQfM4dxeINOssF+O9sNwZOHTRugGrknSr1JNIp&#10;j4P3byl3Gt6zFLZTrpiQ+pQBbjvPQb4FKUDjULLb5dbn6KRNvqXMd5C3WgZSM4rcMciQR2zsE9bw&#10;80NSATPb9/ApuNzMI9mMIlRK/eXUupOHiwW7EdoAK84j82eNNY0QfxBw5S7j1F126yfp9DyBie7v&#10;LPs7oq5uJGRRDDVAET908pa3w0LL6hMQ+MJ5hS0sCPieR8TqdnJjA1tDCSB0sfBiQJ0K20fxrIgz&#10;7nB2Cf1x+wlr1VwTCxfsnWyveZP7IQf3sk5TyEVtZcGs23RIB1ybCVBOjxfDsMcXScsXnqopipPw&#10;66wcqbySWHu8EJ+PZ0nqrzHOXibW05pwPQKj/w/EmrY4DXgVryk5JFcqUIlri9I2zQHIr3BsSP14&#10;fOEIALKn4Ez93ibEt4tWD6F0Mhmft/zRlryWH/ucmzxDZRgS7z6fHEG7bBrQ30n+OibT1IcPtoAC&#10;68pVTc+9s3b5iNcGTgLHDpYO/C5XLbv0pMDoDy5+LRd3SfqDi/8rLlaMZPDX9MIwOuoDX34zgJat&#10;XVEL747qX9mosP5cqzeh9rAl48zu/BMEksgFJdZPjLgG0E16JQKKX2gpHyq8ggrh72IrEzSgfDHy&#10;KMlng4S8KaHvpAujoMVzZOY4ZijupwN3S2C+toNz4+ZgUDkP3gknsAGihDfIrSR1Ba1eeFRpyrGF&#10;F50pmTJQsTNaLWkOvedD7gMCnrOaWlI6zgrNEvH1s7fho9wH5o7wlQYZqBu643QSA5G740LT1b0R&#10;ekQNT400DUWwK2X7TrZl6kFjfMjPPqYQhR9CUL7ON8+eZgxPLRgN3nL9uZfaP16v/wEAAP//AwBQ&#10;SwMECgAAAAAAAAAhAKZ6CReRUgAAkVIAABQAAABkcnMvbWVkaWEvaW1hZ2UxLnBuZ4lQTkcNChoK&#10;AAAADUlIRFIAAAEuAAABMAgCAAAAhv4L/wAAAAFzUkdCAK7OHOkAAAAEZ0FNQQAAsY8L/GEFAAAA&#10;CXBIWXMAABJ0AAASdAHeZh94AAAAEnRFWHRTb2Z0d2FyZQBHcmVlbnNob3ReVQgFAABSCElEQVR4&#10;Xu2dd5RVVZb/e4JFUqKIZDCQ0R4tQWDsAJJEbRWBFl3qGoLoAIKBoK5lIogBMZAbEZGs09ODIqA2&#10;CgIibQAV7KGVJC1JkFBFMb8Jvy/3e/rUrXtC3fSqXsH5/HFWvVv77LPP3ud7z31V9933s/9zOBxZ&#10;gJOiw5EVOCk6HFmBk6LDkRVopPi///u/aP/7v//7/51ecF5sJfKgMCo7oEAyfj88Yi/f//zP/0jL&#10;LKfsFsiOWgL9rlgmiuRwlGkCKtNIkafbl1566ZZbbrntttvQnh7s3r0b8+LZSMKXf/nLX4RRWeDW&#10;W29F+/zzzyNyFssPj+C30tIPj8yfP19aZjksEGrH+E8DqKlVq1ZhXv4SaKT4X//1X2ivv/76n/3s&#10;Z3/3d3+H9vRg8+bNmBeuDbxZCvhy3bp1wqjs0K1bN0TOYvnhEfxW2OkYOnQobE6ePOn1yGpYINRO&#10;hF72oaamTp2KefnLp5EiJw/t/uM//mP58uXRnh5s2bIF89Luihs3boTBWWedRcssp1y5cmj79OmD&#10;yE27In4rLf2woKNHj4ZN4KyUnbBAqB3jPw1gCWbPno15+UtglCL2UGgXfTwlnw58/fXXmFdg7fLl&#10;J598AoOycgnwD//wD2hvvvlmRK7KiUfwW2nphwUdOXIkbNQdNQthgVA7xn8awBK88sormJeTYiFO&#10;ilmOk6KTYvbipFimcVJ0UjyFk2Kp46TopHiK2FKU/wTDD0nwuwqDk2IxUsSqxa+yCnXZBUgiRTgX&#10;wyj8/d//vTBKG1OS+XfR3r17I/KSlyIyFpvMSdFSoNLCtJzwK7RuV4wpxSyka9euiFyVU4akWFqE&#10;lGIZIjUpcr1efvnl991337Bhw9BmCQMHDrRvjLGlmJOTc88994hhfAwfPhzttddeC5t0ZUxvDRo0&#10;kKP4eeCBB9DOmTNHxu8nQ1KUW1n//v27devWvXt3tOGh/WeffQYPaswWwkgR00T1mZxsgLqARhCb&#10;ujBSkyKPPPTQQzTOHvLy8nDlxiC1xJAij1StWtVyTbVs2TLY2M8CUaE3LF8xRhQyJEV5a0SdOnXo&#10;KgbvvPMOPEQaN4wUUXdUn/bZAzSC2EwKSkGKrC50j4Ri/mhLnYKCArQ7duzA9sUgtcTeFStXrrxv&#10;3z45kCQ/Px/tggULYJPuO0Z669ixI/yfOHHi5MmT3oBFYOTqOSJDUpQDNW/eHG7POusstOGh/bvv&#10;vgsP/vVXLGGkiLqj+phOoEClBXUBjSA2zJpBSlKTIo9g/4UNxvN6lDI8YX///fcZ2hWrVKny448/&#10;wixw0xwTtXjxYtioGU8CvV199dXwjwgj/Z0j01Js2rQpPEQ99dA+Q1JE3VF9mAUKVFowsdAIYjMp&#10;yEnRSdFJMeM4KTopnsJJsdRxUnRSPIWTYqlT+lJEtVgw/pAh6N8bUOCk6Cc7pchMrly5En4wLlot&#10;/oFIEilKh5lD+vcGFGSRFJGRDEH/bCU4jjahFDEv9fOKPFKjRo0kUqSrSGAiaPlP/NNJiitWrEAO&#10;T548eaqWCtripiJF+s8E9M+BJKUvxdKCGYknRU527dq1wsjAgQMHYKbtm4ldkVxxxRUchRMMCaPK&#10;zgvUDz/8kE7Ck0SKpUXpSxHVYi769+9/5ZVXtm/fHm1a0Nv69evh3z8BkESK7Ltnz54xZp555pn8&#10;/HyYBU5+DMMkRe4D5557Lp08+eST/CEMY8eORTtv3jz4R4SBce1kpxRJ8+bNUcS2bdt6JS2kXbt2&#10;aC2XLfGkyFRgzcB5JlYj1jn8qwUqfSkiJibukksuoXHqLF26FP7VcdHGk2IS7FLkYsXio3GJkc1S&#10;tKM9zyaRIieINSPs0gbrHP4RoXbcrNgVcc5AqWCJNi3ojXdOBaqVRIpcYWgxFwvSzOskYBj2XbFJ&#10;kyb0oL1jxg79Y9DAuHbYKzuliJx4xQyCONHiHTv8BwqURIpMBdYMnGdiNWKdwz8GDRSIic0KKWLv&#10;hg1i9XqkA72lLsUkMAz7roiFS+NIckoCoypbuyJPW5mTImwysRqxzuHfSbEQJ0U/jMpJETAVTooZ&#10;mbyTYrEwKidFwFQ4KWZk8k6KxcKonBQBU+GkmJHJpy5FJhFtsUhjCcPIhBTlcHakpR9GZZIij4wY&#10;MQIdT5486bkJBRccaNKkCTxQPGnhpAicFEMteiCNJQxjyZIlyAmGRusnJycHbYsWLWgc6GtHDmdH&#10;WvphVJmTYvPmzeXsVDiKCYwu7IrCu5qcFIPw1+4CtVg4/blz54oBdNSqVYvGgVWSOexSZPlGjRoF&#10;m3ipqFevHl2lzrp16+A/UFwnxTNFiny5efNmbF8tW7ZE64dH2rRpc/jwYZgFKs2X27Ztmzx58tSp&#10;U9H6mTJlClreMQMC1bLDxD733HMYvXXr1l4shbRq1QrtsGHDYBNIBeARkxRJjRo14AH7m+cvLBz3&#10;zjvvxLxeeuklb5ZFeOGFF6pUqSLGKAovQYcMGQIztS9ztW/fPkQeSLKT4pkiRbpav369MNKBy6eD&#10;Bw/CLNA3c+DSEe3w4cNFBDquu+462ARKADgjuxST8Nprr3EgLXXr1oWN+k6S5fv444+FXWicFM+s&#10;XRHvUuAfCxetHx6pVq2a9pMZLAAOIg8mZKiBatlBR7S4jMToeFfmxVIITg1oe/XqBZtAKgCP2KUI&#10;qdBVJBgJdjCEF3isEe8lOnr0aO3atcUYRaE4UT6Y8ZlAKkxRIFFOimecFGGgnst5xPR5xczBxI4c&#10;ORKjqyWgwCA22ARSAXgkE7siI5k+fTr8q6VHe+LECT4PzrQrlvBHhzmQk6KTYnycFCVOik6Kp3BS&#10;9MNInBSBk6KT4imcFAM4KZ7+UiSVK1c+ePAgZgdjtFrghK1EHowB//k+YsQIjK7Kiano2bMnbFAC&#10;r0chPILfSsu0SCJFHinhZ9s4KZ6Gu+KhQ4dgFsh45uAER40aBR1iUmj95OTkoOU3SQWmA3gEv5WW&#10;KpydCcxa2BWFkcyYMQP+TVKsX78+bLBIvB6FnOU9Hfy9996DmRqzBRo7KZ7pUiTYFffu3YudCksN&#10;bQAkgZUI1IMv4V/YReH48eNo+aR3Ez169IBNXl6e16MQHsFvhV3avPjii5gXhvBmKWAJ8vPzK1Wq&#10;JOx0LFu2TEaoQieBNDopOikWguN169bF+T5AgwYN0Obm5kKicKKtx+uvvw6bRo0aeT3CQs/t27ef&#10;P3/+vHnz0PqZO3cuWogNNg0bNvR6FMIj+K209IN40LZq1Yrz4gQlTPJvf/tb2Kh9Fy5ciHbbtm2Y&#10;V2DRy/PO73//e9gsWLDA6yHAFHBk5syZarSE8/3iiy/oxHMpcFJ0UgxLjRo1+BCqwDrAaR7tlClT&#10;hF10OnfuTFda7r77bmGnA78Vdjq6desGG1wx0ljC4k6aNEnYpQpSXbFiRQ6khffiBIrrpOikWAT8&#10;SgUhocWGadkVp0+fDhu8U/J6hAVJRtupUyfMlN+OhB8kUD7a/v37w0b1zCP4rbSUwA+84YeOHTti&#10;UmqBKM6xY8fCJtBXwmwHJsuXaIVRUXBWQrtv3z6860ZszJsfHkEV4ERbICdFJ0UbtK9Tp45dirBR&#10;02iHkjA9HZyeBwwYABtTgfBbaSmBH84XnmFj2hWfeuop2AT6JoEF+vHHHyFF+FfzzCNOikGcFEPi&#10;pBgSJ0U/POKk6KTopJgCTopOiqegZydFiZOiptJOihIm5wyRIiNEC1COAKgX2oMHD1auXJkDBXBS&#10;BBmRYvuy83RwviyLUhw4cCASon6akUfwW2kpgR/Ot4R3RfLTTz+V1q6IhGRiNWKdw382ShExMXGt&#10;W7emceqk/p0ZfFm2pMj/WN5222001oLfSktJ5qTICNEeOXIEkgtw6NAhtNu3by/hXZFTyNx3ZmCd&#10;wz8i1I5byrsiS7J+/XqcijLB/v374T8w8zNNipzvl19+iYQsX76cmZHwCH4rLSXww/lmSIrIQ4sW&#10;LapVq1a9enW0AapWrWrKcIakyJdYM8xM6vD7djB3Tl9S+lIsLc40KcYGfjjf1KXIEuTn59esWZOu&#10;IpEhKZYWpS/FUycHb9EgfXCSCeifreRMkyJfYtYiKTqYE7Uj55u5XbFu3bpIC95HoVXhKCr8VepS&#10;ZFRoRVLShrHBPweSlL4US4szTYqxgR/ON3NSRDbgIV4m3a4YxEkxJE6KEidFP06KTorF4KRYMjgp&#10;OikWg5NiyVBCUmT9hg8fjmkXFBSgLXUQMNpdu3bl5OQwSC0ZkmLt2rXz8vIQAFx54QiYnGnTpsEm&#10;XSnyJVoOpEXaeD0EeMn5xpCidCUGKArnjjzwkcQlLEXUHdVHAFwJpQ5Lz4e7m5Kc2q74wAMP0Dh7&#10;2LdvX+Z2RfxKhX8nrFu3LvJObyqzZs2CjenzisK7gl2KsUkixTAgD6X1F1R+30ZWAY0gNpOCUtsV&#10;Bw4ciEuCHTt2oC11du/ejfZPf/pTCe+KpFq1at9++y0j8cPkYFkLuyjYpciXhw8fhv89e/Z4oxXC&#10;I/y+HbUj55tkV9y7d68cJQDygGzQVSQSShF1R/URAFdCqcPSQyOIzZTkFKRIMABORdmGCM5AbClW&#10;qlRp+fLl69atW7t2LVrJmjVr0I4dOxZDV6xYkTFIKlSogPbCCy+kcaDv6tWr0fKhGGq17FKkSNAX&#10;/hGbN1ohPMIHaqhy4nyTSLF169bwz9n5YQaQDcyLmZFw7sih6SFUCaUIGENWoaaXpCzFskgMKfJI&#10;lSpVcPVPe5U//OEPNNYiv3VYy8SJE2GjJtkuRd5Z2q9fP9iYYsZvpaUkiRTlRfjFF19MYy3IBs1U&#10;kMMM3Q5etnBSjL8rVq5cef/+/bDE6kQrwdpCu3DhQtioyxrvl9BCijRGVvkDOXHiBNpx48bBRu1r&#10;lyJFUsIfkpIxmL6Ln96QDQzBzEiYN+QwQ7eDly2cFBPtitoH9TNR8b6Lnwud7yTVJJddKSIbsPGv&#10;MMC8Ze6jw2ULJtlJ0UnRSbGUYZKdFJ0UnRRLGSbZSdFJ0UmxlGGSnRRLTors26RJEwwBYMwfCP+w&#10;YfqzDRd6p06dYANJaPv2798fNmpfHsFvpaUEfuANP8CztPTDco8fPx42al/+gBnBxiRF/tnm5MmT&#10;NCYc9MCBA+7PNsBJsXR2xWbNmtFYy7PPPgsbNcn01qVLF2GnY9CgQbBR+/IIfivsdMAzbExSRFTC&#10;TgdmBBuTFP/93/9d2Cnk5eW5XREwyaGkyCuTPn36oIOatbLLV199hXn5Jw/4csOGDcJIx9lnn33w&#10;4EGYBVaJXYpMXePGjb/x2Lp1K38gCAbt/fffDxuTjNu1awcbrEJt3169esFG7csj+K20lMAPvOEH&#10;PpJPhTHfd999sFH78oeGDRvSWMvzzz8Pm0DfLVu2oEWSkUlhVxSLFJlkOKTlaQAnO2vWLMzL/y5A&#10;I0W+K9i9ezfKdjqBKy45Owlf5ufnCyMdWIVcH4G+dilmJxR5v379MK8vvviCEyRY7l9++SV+aNmy&#10;JWzUszD7Pvroo7BR+6L97LPPUn+gBnOO2nGg0wb1zkSNFEFgzTm0lEUpMs6HH36YU9DSpk0b2KhS&#10;ZF9eWZngh6SiYpHiaUxAZcZdEe+LkJTTCc4rMH95UBgZ0PYti1LkG5URI0ZgUrzjR4Lp8O8rubm5&#10;sFHfDbLv1KlTYaP2RXv8+PHUP68YskBlDnVF6XdFRxjKrhRHjhyJyP1vVACWBf8udcUVV8DGJMXp&#10;sb6L386ZuSsGcFKMj5OixEkxOU6K8XFSlDgpJsdJMT5OihInxeSUnBRRLRYMubZAG7YhkV2ECwMx&#10;PNspi1JknA8++CASov7pBQLDD/yzjSon9i3hP9vYCVn6JNA/B5LwZZI/bdKD363bFePDnWHRokVy&#10;MWU/3NkeeeQRTkFL27ZtYWPaFV999VVhp4OPmYrKmbkrBuRdCrvi5s2bkXQTvK8lEKUdGp88eXLj&#10;xo3Ci478/HxpnArcFZcsWXLWWWeVL18erYp9t8QSFHZpYzo1MJ7bb78dCVm3bh0zQzZs2PDxxx/j&#10;hxYtWsBG9cC+o0ePho3aF+2aNWvOP/98jJ6Tk8MwAtCPSmwpsprHjh3zokgfrFWOElg2vJLfs2cP&#10;bOyrToX2/CImv9uSkyKi5wQuvPBCFkDL3LlzYRN4K2KHxdu9e7dwYYBfrkT9pALzmJeXt0vHt99+&#10;i3b8+PEYWhUkF98ll1wCmx07duzcudPrlALfffcd2muuuQb+1Z0t00yePFnGIMEE0WJZn3POOcKu&#10;KLGlyGp+9NFH9JM6WKvwL5euhE8qeeyxx4RdFDjZmTNnwoN/nZfCrtiyZUtEg9WJ1g+uf9DOnz8f&#10;NpEEwzR9//332JroSsvXutvBM82sWbOQd17a+aFI2rRpI+zSpnfv3vBv2ZNFUnQICzPCrigs37/9&#10;27+JCBSwd8W4HdwOjbFFwwNSijYtuD6xVuFfLl0JJTRmzBjYYLf3eoSF9qFuB88Qcj68/lFP2Fw3&#10;SaRYLvpzUJPA6aD1TppBCnyPJDbtirm5ubDBZBGV1ykFcMJG27NnT/gvyV2Rc1y4cKGMQYIJoo33&#10;ISk7UorSSVowdVir8O+tXL0UYaOeZ+3Q3kkxTSnaYbVMD+rn9K+44grYIP5ApZPA1N18883wr54C&#10;MgfHWpz2R4ftOCnGQc7HSRE4KfpxUgROipnCSVHipOjHSdFJMbM4KYYkHSnKmJACeIkEogf4AdND&#10;1jBVtH4QItrXX38dNidOnPA6heLkyZNod+7cCSnSlZbSkiKGVv/Ixunn5uYyfmYmFZi6m266CfVW&#10;z3epwCkEYPlSlyLXG1pvckEKCgrQrlmzhn4snAoxCjizoD09d0VJ8+bNGZMWy1/D7fz000/2pHyl&#10;e6BG5uC/nqZOnSqG18FdMRP89re/hf+S3BXJwoULMTpXqiRzuyLZtGmTdJIuTZo0gX/EzylISl+K&#10;8vTw2WefvRuRlR74oWnTpihJ1apV0fqpVq1a5cqVH374YdgsX77c6xSKFStWoF2wYAE8CF86tm7d&#10;ishLeFecPXs2hq5RowZjkHD6l156KeNnZlKBqbvqqqtQ70zsihUqVOAUAlSvXh3t73//e8w6cL5L&#10;IkWut2PHjnF2ATjZF154gX60wDnWlRdjBLiW+I9fuewlpS9F5JSdf/nLX9JvDJ566ilUZe/evWgl&#10;Bw8eRPvDDz+gosIuOigMnOzfv99zGYQ1DuQ0c3AgXEGJ4YvC6T/yyCMi9LIA99iJEyfK+FV4LRBI&#10;chIpcr1t3ryZljHAoNu3b8foBw4c8GKMAC61MPopIWabFBEQM9W9e3eccfEWCG14cnJy0E6bNo2u&#10;PJdFQM0aNmwIG1Td6xEW2m/YsEE4yno4/aeffhphMy3pwqqnC9cQ79jSls9EEinyJd7ni4kZoJ8A&#10;dIv97fjx4/SWFlkkxW7dusFd1LciDOLll19GbXgzigRu0Z44caJevXqwUatlh/Zr166FE6TJcxmE&#10;qyfSGkqCHE4MXxROn3eoRq1lacFy40wq41fRJhnH0SaUIi1jgPcChw4dQgxY916MEZDTCczoNJHi&#10;5MmT4YGTkXCquLypX78+bOJJcd26dXASqGV2wumbHtSfnTDO6bqPDtvBmkZb8lKkW+yKvM5kGKng&#10;pGjESbEEcFKUOCkacVIsAZwUJU6KRpwUSwAnRUkWSbF79+6YJ5yiVeGQKpTuiy++iAjy8/PRSjA3&#10;tHl5efyzTTzWrFkDJ7wDQ4VqZyuRB4VRLLSe7UgpIl2mD7yJWZkRdmkjvCtYpGhPI86waPft2wcp&#10;wv/fKzda8cj69ethFigfX27atImWJhhhAB43SZEx4yAHMkFLGktCSpGxBUjn84qMGz/wW8Gi4j8f&#10;mGjQoAFsEKvXIyy05+MPygRYnWhZy7KCRYphwEm8UqVKdKVly5YtwlRh165dwigKXBXZtisyqqSf&#10;4se5gbvirbfeWqdOHVxMolWB7jlqAP7/p1+/fosXL16wYAHaAPPnz69RowaNY4DUwMnChQvpLcCR&#10;I0c4BW8qAr7EtRMMlixZQsuQ0H7p0qXMScCzHdbg5ZdfRrpw9mHeJLVr10Zr+t4lUr58eRqnjql8&#10;xe6KyAOyITMjWbRoEY7gFGxaMHXr1q1Vq9b48eNhHCgfX06cOPG8884T1grnnnsuIwxglyJf7ty5&#10;E/7V0vPI8uXLYYPZBYobRorlypUT8RWF5eYdgvF3RRkTTuonFHDNiStM/GD6/pPShXumf/KAL3lr&#10;fzxwpucDrCKddJlGjM7UBTh69Cha+1e+3XjjjbA5duyY1yMFZPkuv/xy+FfLZ5Ei5w4P9n3vrbfe&#10;gv9AzBx027ZtwsgArlFhdvz4ca+TgC8/+OADYVQUuxQ5hVdffZXGWvB2CTboqO1rkiIL1LlzZ0aI&#10;tHjBFkE9fUeTYkj49X0MSAXHsbxMCKNY2D3jrT9iYwokfPnJJ5/AADmlZUhojzM9Mgsn/rQmhFGN&#10;GjUKk1IrjUHR3nzzzbAJLJFUuCLBI4mRDZkZP9hp0b733nsw08bMz7jRWAXB/PnPf4ZZIMl8iTeZ&#10;CEw9d9ilyLMwrs7gPycnhwNJGHCrVq1gg1EC49qliI5ou3XrBptARz+BX8XcFflDAEwVawg/8EGa&#10;2bYr2qUIg6gB0x4XGzGkSONTWdOBiw60I0aMgH/W1Q9F0rNnT9hgTXg9UkCWz/RI4jBSRDZgo/bl&#10;kZUrV8IyEDMHxYWiuqb9bN26FWbQj9dJwJdr164VRkXhoHYp4j0RbExJjvchKfbt2rUremEUjEsP&#10;AeCBLUlzV4Rfzta+K5YWWSVFO6z0yJEj4d900uWuyPWUCrJ8SXZFkxTp7d1334VZIGYOumvXLtN7&#10;VPLNN9/ATFs+vr9QBy0tKfp3RZ5ovE7F4KTopCiQ5XNSBE6KGcRJ0Y4sn5MicFLMIE6KdmT5nBRB&#10;tktRxoQBEE2AkydPFhQU4IfM/dkGPpGjeNilCANkkJYBTBPhcZMU+RLlR0JQdS9DQbgavKRqKj1q&#10;1CiMrn6aEbVH27NnT5hhaM9TIRyL8wq4tQNjuxS5wqZMmQL/+fn53mgClB7tsWPHkA0vxiCIGela&#10;vnw5zAIxc8189913ls9tou9XX30Fs0Bfvly9ejUjDMACFStF+MdZgANJmORinw4OGzVseuvevTts&#10;MiXFkHTo0AEpQDReQrIF7Xdm8OXHH38sjKJgl2ISeC/Offfdx4G09O7dm8ZpgfjtUuTpn19qYqJm&#10;zZo01rJ+/Xphp3D06FFhZOCHH34QpgpQKQxYDj92KVJOr732Go21XHDBBbBBx0BfFujRRx8Vdjp+&#10;/etfwwYLLNDXRORdkX6XLVuGC5WZM2ei9TNt2jS0jRs3RihqapJTr169pk2bNmnSBG1Utm3bhsi1&#10;u+LmzZth0KxZM1pKOJDptli7FJmoLVu2ICFqombMmIGWz9RCx0BfrpJnnnkGo+MayYulEMbZsWNH&#10;eGDC/XCsDz/8EB5CLgKCGGhvkiKP3HbbbfCPvdEbrRDMaPLkyc2bN2eQfpBGxHzRRRfdf//9sJw6&#10;dSq7EEwBfZ966imsexqzF+HLRo0aPfHEEzRmL8KXvJJXsUuRZ+GlS5fCvxo2k3zNNdfAxlQgJAE2&#10;aoHorX///rDJ1K6IyXAC7du352xLDK6Dd955B6MHdrbMwYHwDkcG4McuRZ447U9AwjqDDaoVSTNc&#10;B3fccYfwouOWW26BDWMICeK3SzEM6v1cgG5//PFH+9kZbxNgpj1X4s2FMIqCXYrZRuRdkanB2QKX&#10;K+XKlUOrwkSkS5mTIgWD8z0SUr58eWZGgjcYaK+88krYYImEPHESeh44cCA8qJ555K677pKWIQkp&#10;RRznQAF4r8xi63NQq1evDku8lWIXCY6gr12KMBDWCnwTq3JGSLFbrM8rJoFpxYUxYsAKQxsDTsGb&#10;ikAe1MKBVq5cKQPwE0aKuHyCDZaL16MQLnQsetioUuRLtFqw16HF9Q88qCXgWAMGDICHTEjRBO0X&#10;LVoEP4ECYc2gPXjwoOmbpMiGDRtgBhl7nQR8yXeDUbFLEW7Z2pE2XieB/7gFaeN1KoYyI0VWuszt&#10;ivGkaIeeITZ4UD2XlhS5GOy74mnz0eFM4KRow0kxPE6KCXFStOGkGB4nxYQ4KdpwUgyPk2JCYkrR&#10;/nRwJiIeSJ/wUhSsMLRaKXIdo8XKi4104rkU2KVIateuffToUXg46d1xIsnLy0M7ZcoUdDTdMYNF&#10;D5uCgoJAXzv03L9/f3hQPfMIfistVVjEwGTxMowUTQXiYrBLEaqADUTr9SiER5JIkX4C0G316tUP&#10;HDiAWfO2ngAIVVt6vkTkwk4HpwlLbV9ELux0MCf+jtGkiP4cPsl3ZiRh6dKlGB0z8cLJOHYp8qRb&#10;t25dGmux38xx2WWXCbvoDBo0SHjRgd8Ku9BgWYSRop353tdjBgpEOR08eNB+GcV7cQIyDilFCxUq&#10;VKCrbCMg4Ji74tChQ1Gwtm3bovWTm5uL1v5UBTsXXHCB9OOnTZs2aNd5j1cMVItTwtb0zDPPPBWL&#10;p59+WvvkG7sUyTnnnDNmzBjhyMe4cePQ9u3bF2GriSJXXnkljSNBz127doUHpsUPj+C30tIPZop2&#10;1apVmBdLKQkpxYYNG8JALRDniFzBQ6BAdIurxF//+tewMcUMvcEsEFUYKeKceOmll8JDICq+xK8e&#10;e+wxzHr8+PFeDgQTJkxAi8sWDhEoPQ9++umnsGHS/LAvzrOwQUdt3/fffx82al8e2bRpE2yYGRJN&#10;iiFp164dEhT1tOp/sxEJznznzp30E4/t27dLV5IwUrTDh6OY4HdmxOP6668XXnTgt8JOx+DBg2ET&#10;uBcH68kuRb4LnTVrFu1LBlbELsVy5crt37+f9iosnwlsG7hwhZlfFYDJee6554SdjubNm8MGEWr7&#10;3nXXXcKuKLyYwikANv7Lh8i7Ik8ALFsAxIS1ix/ifTKDtZ83bx48YDKeyyBydC8cAY6j/f7775FW&#10;LJcY4Bpm165d0pUkpBSFl6LwfhpUywtcfD+PBOVHi7MjbNQ7ZuzwJqdevXrBg5ooHsFvpaUfjjV6&#10;9GjMK3AZyZriB5MUea6cFv3ra+RBYWRA2zeMFJFqlA8euPwkTMWyZcswZZbDD2/6adSoEZUTGJfJ&#10;gWBgY7pZqkOHDrDBENq+DzzwAGxMt0PNnj0bNv7Lh/hSVEFMSBx+SChFeMBkPJcaOLoXjgDjoi32&#10;u/gtoCpJpKiF02/SpAnDZsEkKD9a7or2d1AqjMT0bBsewW+lpR8sArQjR47EvLhiJOjF6RcrRVgy&#10;fi105bkUyIPFIo0lIaW4e/dudOTykzAVkCJs1NXII/Xr17dIcfLkybBh0vwwOab7FtmXH6xR+/JI&#10;0kcS20FArGW8jw6z0nzf7w+xWDhotkmR9k2bNqUrbbWwK8JGrZYdJsr00WEewW+lpZ8kUmTf6bqP&#10;DmeOMFJE3VF9mGnL984778BGnY6TohEnxZA4KQZwUgzipOiH9k6KCXFSjIOToh/aOykmxEkxDrKW&#10;7du3xyLA+karwoBUOL25c+diJoFHp9jhXRQ7duyoUKGCGENBrYSfhFIUYxSF02/WrBmDRL35A+F9&#10;MOPGjYMNVpLXIwjXigp+hdYuxd69e8MsR3noNccaNWoUbBCA10Mgy9e2bVvYqOVj3ynes21M9/Ek&#10;gQs6sKylFBmDFtQd1YeHwP00XEVvvfUWaqdOB5JA26BBg+PHj8NMW6AXX3wRNmqB6A1ShA0G1fYd&#10;NmwYbNS+PJL0L6h2UEgmrlWrVlw0kUB8aP/jP/6D3qKC+dNPDBJK0ULjxo3pSsvzzz8v7KLARJmk&#10;iEWA9pprrqGxlnvvvRc23A0ksnzNmzcXdjr4f+0SgxPcvHmzGN4Aqk97lTVr1ggjHTVr1hR2OmbN&#10;miXsdOTm5go7HXy4uwrPsNOmTYMNi0UysisOGTLk6quv7ty5M1oV0704DPG6667D5dODDz6INiSY&#10;M9p77rkHZyn479SpEwcifGl/AkgSKWLn6dixI8dS6dChA2LDLsQgJZwgJgsbNVGMuWHDhvCv7o12&#10;KVJOjz/+ODx06dLF81dI165d0fIbxQJ9Zfn+9V//FTZqVPR24403yvjTRVsCTgebHmMIwESh7qg+&#10;PGiT3Ldv31/96leYjmlhPPDAAzDT9r3hhhtgo6aRXHXVVTTW9u3WrRts1DSyBPyOKs6OpCnFkHDP&#10;jLfJ2Pn888/FGAooszDSEU+KFIn9HlT7abV169bCTscjjzwCG/XNhl2KmQZvrhhG6mjvagwD6i5c&#10;6EACLT6XLFki7HQ0atRI2OnA+wthpwNSF3YGApfiKe+K9A6tqyAdAD/w+sf0RggrHrmLCq/dP/ro&#10;I/jHdZc3oIAv7e/7k+yKtWvXxpsNDMHZSU54X9yF6xCEZ7pdo02bNrDBVYq2L06u8E/h+bFLkSXA&#10;ROhKC6dJS4lXPVv5+APKJ+NPC+QfrfaTGQwJLUcPwOKi7sgJnfjhkRo1avz4448wQ569TgK8x0P7&#10;+uuvwwbv37wehXCC2DZgg7nL6RMW6Mknn4SNWlx66969O2wQYaAvUUuQESnyhwAYG+AHuxSTsHbt&#10;WvjHzL0BBXy5detWYaQjoRTz8/MxBGcnQQ3QQoqwUeXE6ePNBmxYGK+TgH1x2QObeFL03NiQlhL/&#10;cRUZYZMmTTB6uuWjN7sUtbC4pm+SIlWrVj18+DDM4NnrJIAy0c6bNw82pkserFXYYO7aAkGKsFEL&#10;RG+l+U1SduTwLVq0kOGmBRPHK5xALfnym2++oaWWeFLkoJn46DD74v0GbNS+dilmCBlh06ZNMXom&#10;yqeVoh0au+/MiIacj5MicFL046QInBRP4aRYLDJCJ0XgpGjESTHTyAidFEHpS1HGhAEQjQnOORCB&#10;7Nu6dWvEitWPNi2QDrSrV6/G6BAGwyB8aX+mbbFShHM1YA5a3/Bd/BgUbSakyL433XQTzCLdlhQS&#10;U/n4A1YnZm0qHyM0gciFXVGYSfufbURwRWFxUXfpxA+PnHvuuRYp2r+Lv2XLlvB/0sMbUMD7aR5/&#10;/HFMCmacnYRHsndXRCKYC9O3wSSH3xWl5YcffhBGOkxSRLrR8gNvJipVqgQ9wEzbN3O7Yt++fWlc&#10;MsjZ1a5dm2GkDi9qYuzzqLtwoQN74+HDh2EWEDmT/Oqrrwo7HRdeeCGNtfAz/qYCZXxXZEkmTZo0&#10;YMCAu+66C62fQYMGoX377bdhE8gp+jKmYcOG4eKqd+/eaNOiV69ePXr0uPHGGzF6//79vVgEfInh&#10;mCYtJimyeJs2bcIQasAYFO3AgQNxyoQZZyfJnBR53dW4cWM5u7Rg+SyP1QNDhw7FrLXlw0Zdvnx5&#10;BqnlF7/4Bcx69uxJewkzqf2qL1Zkz549jDAAp4+6o/p04odH7rzzzuPHj0tXEg60Zs0a2KjTYZAd&#10;O3aEf5TYG62Qfv36oc3NzcWk1AvjkpAiJsMK2e8je/jhh2HDBVpiFPsFfRZMUkxC5qSYaR599FGM&#10;Hq98devWhQd1dXK+3PciwfVW7D2oqD7t02XmzJligCiU0K7Ic4npm6R458HYsWNhw/UkQV/GBA/I&#10;b4pg0aDdsWNHxYoVGYYKs2PCJEUGjJYDmZBmXidBpqWI5e7NLE1YvgkTJsgYJDJCMeeiwBjtsWPH&#10;TJevFOfy5cthhjd4Xqcg2jRyvX399deMUAvqjurDA1eCitYzX3J3UcGbDrQvvfQS/Kv302A5oWUR&#10;VUpUihhGDukH8aEdM2YMbAK1zBzUTyY+r5iETEsxE3Csp556SsYQEsYPjdWJ/l38dqQU6UcL6q79&#10;vGISOH3T5xXtOCk6KSbFSVHipBgHJ8W0cFKUOCnGwUkxLZwUJU6KcXBSTAsnRUmZlyKPPPHEE0g3&#10;/walwnyFjI/QGK1wUZRS/wuqFk5/6tSpGF39Exw/Dmd/TtHo0aNho/YNgyqGMDBL48aNk/GraMvH&#10;l5Bi/fr1MTryyTAknO97770HMzjxOoUic1JkzOjCeQXg9F988UX4ty8eFZ53unTpAg983I7nsghq&#10;GjOyKz777LO0L0my7f+KZPbs2WIMHU2aNIENUhoYl//TGzJkiLArKVi+SZMmMYzwMH4s3woVKtCV&#10;lmXLlsEs0n6bOSmG4ZVXXoF/piU81MW1114rvBgInM5SliJPxi1btpT3K/jp06cPWj7VAycGz2Uo&#10;mOLjx4/feeed8KC9r6Lk77ax479dQ70tiTdw8B+wGDRQFSbnzTffhA3vgAkP59u4cWPMK+reSPvW&#10;rVvL+P2wfCtXrpQRShg/NPbggw9idPX2FB7ZsmULzJjVkGROivRsv9vmn/7pn+A/3iVGrVq1pB8/&#10;TOMf//hHGQNJWYphmDhxIjxEupmDgx4+fNielFK5B9VOw4YN6aqE6du3L0aPVyA7uGaD/0jlS0Lm&#10;pMji2u9BzQRcw3jnImMgGZEiBsOvVJAytOrXWRULU/zTTz+de+658IALBs9fITxSwp/MsEN703NQ&#10;Cf0jq8AbUMCXSLWwiwKuEtHedNNNmBfftETFXr4ZM2YgNgzhRSpgwGgxIy8KPUxvYLJ2MidFJt/0&#10;yQwSL4HEnsYUvkkqjBRN8Jp78uTJ8IDCeC5DIaVYrVo1eFD3Rh4p4c8r2qF9U8PTwTMHY8YlEEaP&#10;WiA7LN/0svN0cDtMlOnzipmDaUz6dHAnxfA4KaaCk6IeJ8XwOCmmgpOiHifF8DgppoKTop6EUqT9&#10;yy+/DD8no3xtbbFSJLGfg4rs7Ny5E2aYnddJgAWHduXKlbAxDWoiiRRpfCqC6DDmnoZvHU6CRYoY&#10;kW2xSOOQhJFijuFbh/3ACVvJaSLFHj16wCPORmjDwxtHIEU4OeE9X1lFmzUpxZo1a8IDNjHPXyE4&#10;gmzGfjo4PGzfvh1mWGFeJwEfIL1ixQo45/0iKqblnlyKmDXDiARjxq6I2KIWiDB+Ff7KLkXGYEKa&#10;eZ1CgV5oUT7GpqVixYo4k8IyUD6JdtxUpCgiiAJVkPQvqFgc7Gz/FL8d1jISyCbaQ4cOCRcGknxn&#10;xo8//ihMFexfRWSitC5QyQ033MAwUgQLCG0JX6ByvW3atIkxmODTayKRihRjwMsr9V96kXdFblCz&#10;Zs0a6X1BEtqQyG/b6dChA79SJwC/r+f999+Hf2pPwkGxkT722GN04oeek3yTFLLzz//8z9JYwpft&#10;2rUbOnSoHEjCLwz6zW9+Qw90JUkiRa6SmTNnYnR+8VB4+NVFaGWEIcHsOMHzzz+fUwhgkSJnhwuQ&#10;Pn36yBj88Minn34Ks0Bx7bD0e/fuZZABOMHbb7/9qquugv9A+TgozkraZ9skl2KdOnUwusxbSEaP&#10;Ho1248aNGN2fimhSTIWLLrpITEXHnDlzYBPjpJvk+xXtYM+0CIn34qi1TCJFrGm09957L13F4K67&#10;7qKrGOCMBg/qhbdFilzl+fn555xzDo218AFWqe+o9vs3UBrtE9+SSJHJwembruIRWBKRd0X2xzSQ&#10;0EhgeQH80LJlS8yc7+788I6HBQsW0L83oICDoqWrALz5fUeCbx0GMBCmPrD40FarVg1nZTmQhPe1&#10;IGB2px8Jj8STItyixUUHRsf7PS+WsNC+f//+cMLHdYYE1eEETQ8yK3ZXxGVLvXr1MDrz5oflfjf6&#10;h6TspeetVKtXr0a21UF5pEaNGj9FfySxHSanbdu2GB1J48KOBIPxr4qS2xUxKgc2PR2c6UBqYBOp&#10;WpzV9wk+r2iCGa9SpQrfSWpruXjxYtiotUwuRVzGwAMFEB7aDxgwQPoJCSLkBK+I/l38nB2Ekfrn&#10;Fe1wo1uXgaeD2+F0TJ9xi4eTog0nRT9OihInRT1Oin6cFCVOinoQLiN2UiwWJ8WQOCnGAeEyYpMU&#10;eWTevHkwQ6Vpr0JXnktBdkqRfZs0acKwWTAVeJA/SLJTipzjtGnTYHmy6M1SnF1+fn5t6yOJV65c&#10;CTNLcaOCEqA1fetw5qRIz23btsXoOB1EKq6JbJQiJoZKo1WhB7YSHEcLKVaqVAkLUUvUXJNUpOgF&#10;fuq+Gf4QAB68xBSZESUU79k2tOc/M+JJESd7eFDvLqJnSBFmBQUFXvgCzi4vL88uxRUrVsDMVNwY&#10;YIJoIUXk/yzDd/HXrFnTIsUFCxbABidxr0cQdZUSKUX4hB9tcVlTr7ZFimsi6y5QsbJpHx5epezc&#10;uZN+UiSJFDnBZs2a0TgSWKxoBw8eTFcxuOWWW6SfkGB2zOTFF18svOjgR4e1oL72C9QPPvhAmKbK&#10;xo0bOYqJQ4cOwYyzk/A8ZX/4kAlOp127dnSVClkkRXLBBRfgAik3NxetnzZt2qDlZy+oAQndHj16&#10;9JlnnnlKYfz48Wjvv/9+MUAUkkiRYCdh/AE4nTvuuAMe5BlUwkWzatUqRP7000978wgL7fnP9MDi&#10;s+PV51QYc+bMgYcJEyZ4/grhEbU0kssvvxwbkZi5DrxzhpnFQ1ToqnXr1g899BBiY60lDHjSpEnY&#10;wzlBb6ICVvPrr7+GjZrksWPHouWtVKa1iqswGYMf7JZohw4dCv8oQWBcE1knRTtLly6Fh0jXXWTv&#10;3r3CRRSSS9FOy5Yt4QHVCnjOZnCuFNFnE7g2FvGlCp98gytVjhKJX/7yl/CARRKyuFknRax+/EqF&#10;F+6Wr/5DC4mq8IYM+71RJlKRIuMPwOng9AkPcMspSPgSEuUUYsD9MODWDoxpj3kJLz5wrcsfsLPJ&#10;+FXEnA2YipsQXHrs2LEDsQVuh5JwXmwlfInkC6Oi8EalYp+DKiIoCi4N0Hbv3h3+T8NdkfZaKdrh&#10;orR/dNhE5nZFTgeXMfCgSjELkRFCijL+LKFcrI8O24EO0Wbv08GTcEqITop/w0kxRZwUo3FKiE6K&#10;f8NJMUWcFKNxSohOin/DSTFFTlspsidaO9JS4j+ugjRxzTVv3hyBcpWHxyJF+GSrBcZo7c+2sVO5&#10;cuWDBw/CCdMqQbXQLlq0CDZRlyann5ubCw9wy8yoyHl5Ew2Fv1dspB+JfJmFUoz3bBt5UMtJ73ai&#10;l19+Gf7jnWe7du0KD1h+9uJ6sZxCvyv6LdLCG/2U21atWuE0Y3pUjAnax/i+jRLYFVEq0+0aJjgd&#10;019QsxAZIS5qZPyRKHZBw0CYKtj7ZnRXxOimG55M5yNGW+yuGDheClJs2LAhI47BH/7wB3hgmkKS&#10;aSkuXLiQxjHg/xXLhBTl3GvVqiWizxoyJ0X+MyMqqUmRK+y+++7DpQhOgWj98Mj48eNhE5AEXDMX&#10;vXv3hk2zZs28HoXg0hTtnXfeOX369KlTp6INz4wZM9Bqn1bKl3v37m3dujUH8tOkSRO0/GaleODk&#10;d9FFF0lXATApnDsZXng4/b59+9IDXUlkojAvSy21sHxDhw6VfsLD4lq+FQPgghyRR5rvtGnT0D7/&#10;/PP2r3wbPXq0NJbw5WOPPSaMdOCMeeGFFyLyQIG4AvGG/OjRo4g8sGyYqKVLl8LGlKif//znDCPA&#10;lClT0BZ7Lw48qGuGSX7jjTdkDEQjRdaAD9I0vaMbPHgwbAK3OGKq3IIwAWGng0+ATBEOincLYoCS&#10;pWbNmgwjBlidwouOq666CjaoVmAN2WH5rrvuOuElOk8++SQ8RLp/NQyYRdWqVeFfXVQ8gisXYaqA&#10;TY+WMcDlpfbZNkzUa6+9Jux0QDM01vLcc8/BBleqNA4JJ6ue74y7Ik7YkDveEqD1wyP3338/bNQT&#10;JxdNu3btYMOLaT+8CwGbPjrywTBRof/ALsGDqBaSzoFUTOeUkKC7cKRQp06dY8eOITZ5P0oYOP1x&#10;48bBA9Pih0c6d+6MecXbFXv16iX9hIfFfUr3BeAyBvj3ZhAB3gSzb9++ypUri4TqWLduHcx4d5SE&#10;L4t9+KK2QLhQRFu9enX7h6RgoyaKfbGDYXRUNlBclu/xxx/H0Jb3sXQVgEkO9Uhi/vqWW26BL1Xx&#10;PILLV9ggGq+HQErxSusjw3A5B5tA3yRIKeI9AwcqGShvSBHLBQFEEgynj0UPD2qSWd2rr74aNvGk&#10;GO9B/YxEK8UksEB4v4133fCvnhZ55JNPPoFZYO/iS/sTpU3QbbzPK3L1QoqwQf4DJWByxowZAxu1&#10;fHZo76SYJk6KIXFS9EN7J8U0cVIMiZOiH9o7KaaJk2JInBT90L6UpcgJF/tNUnY4kDegIDulKEPV&#10;wumPHz8eHkzroFOnTrBBOTBBr1MoUBS08b5JyiJF+JQ/RIVnk4MHD5r+bJOFUmTf5s2bI3J0DJSA&#10;5XvyySdhE+98F0GKt956K8bA4kbrh0fsf0Ft3749bM5Snv/NvvzijkDGk8BBIcWKFStyIC1MhAlh&#10;FAXkFG39+vVj7Iqc/oQJEzC0er6DW7TcFSO5BcxG79694STH8BXzJlggRAUPgeIm5/Dhw0l2RUao&#10;xXTGCSNF03fxc/W2atWKxgEY1dixY+FfLR/B6HQVgEkO9U1SrMH1119Pd/Qb4O6774YNzg1eDwGm&#10;yhBbtmwp7HQ899xzWLtHjx5FGxX6D6xOHrR/V1TmqFSpUn5+PgIIVJpBIjYRelE4fV7hoDB0JeHa&#10;6tixI2yOHz8O/16nUBw7dgxtjx496CoGjz32GCIPFFfmvKCggAOFJy8vD+1f//rXGLsiF+vmzZtp&#10;GQm7FLnO+Tl9Ew0bNkTkyH+gBCwfbzxQy2eHUU2dOlXGQDRSZMQff/zx4sWL33jjDbR+eOSLL76Q&#10;lhJUiwV7//33YbNkyRKvRxAIFRd1devWRRueevXqof3jH/8I//5zCeCgSNabb74pxvCxcOFCtJMm&#10;TWIitCCbSA3MFi1a5HUKBSe4dOlS7QmCWZ47dy7CbtCggTeJQmrXro3W/n82nD5pHAkm6tprr0Vs&#10;OOV7kYaFxd26dSsi155ZwFVXXSVHicT5559vOrNbpMhxjxw5wggDsLg8o6nYpciXO3fuhAd1rTJ1&#10;gwYNQuS48OEUJCyf6bt6eCb9+c9/Dg+M0A+T/N1338kYiEaKILCq0qVZs2aMOAZvv/02PMS4dtqz&#10;Z49woQNXI6xWinBXwdW4GKNk4WVLishFk+QWQhMWKYaBe6aqc7sUwzBr1iy6igT3SZwNhRcDAZVp&#10;pEgLZASbjwntPoCXlr7QD8APLVq0QI4QLtrw0N7+ISlvnCC4oEJrf7YNLvdxloIZ9ON1ioYMwAtH&#10;wPPF9OnTETak7k0iiBjejLCLAsfq378/AsOVAiOMBJdsYDryJc6k8B+1fETMSoG/suyKaEVwRWFx&#10;Td9FS7cmKdIzDtJVAKbupZdegpOo5eOu2KVLF3jgnUaeyyKoSdbvipkAo3JgSFGGGx7aZ+ijw8i1&#10;9kbzJEgpwr/pnX0m4Fgxng5uRy6aphn4vCKXdYxdkcbxHtRvh6mb7D7Fr+KkGBInRYmToh5PiU6K&#10;GcdJUeKkqMdTopNixnFSlJR5KbInWoRuQtp4PQR4KY8LOx+ICeCH5rGebUP7ZcuWwcPJKN9/gpyi&#10;tT/bxiRFy3T8SDOvk6C0pMh10L9/fwRWUPRLZiTagO1I40xIkWzYsAGxsV4hobHpm6RI1apVDx06&#10;BDP+sSQkTB2fbVOau2KkIkUlya64cuVK4SUi27ZtgwcT5cqVy9CuOGPGDPjnR9RUop6PwsB1M3Dg&#10;QIyeYh1DShEz4tS0CCMF5uHTTz/lEFGBhqUTPzyCXfH48ePCNDSc77Rp0xC2qXwmcGZHm8LTwdnz&#10;2LFjP5rhVxQExsBLHjly5Iiw83HQAz+wllFXIe0XL14MD/v27fNchmL//v1oWS0LO3bsQORInDcV&#10;AacDUdGVlsOHD9OMrYT/V+RptSThKfn2229HbHv37mWQAbTlsyONM7crvvfee4iN9QoJjZcvXy5c&#10;6KhSpcr27dthduDAAa9TKJg63q8fjxS+M4PvxP7lX/4Fc6hRowZaPzzy0EMPwYYnfgmqxVE7deoE&#10;G5yNvB5BklSxUqVKwktEzj777N/97nfvvvsuyoY2ABbBCd19pEzFqlWr4EGdDq580GJpavsyFbt3&#10;76Z/DiTBm160/fr1w6QysaxxImeQAVi+Rx99FLEFymenWCnyyCOPPIJ5BZK8YsUKtG+++SbKR2Mt&#10;qBGDjIrdLU7ilStXFqahkcVF5LgWA95UIvDZZ58xb4GFYUIjRVaod+/enAbnE+Dee++FTeA2RSw+&#10;7iq5ubnCLpvgvhcJpgIrSbjQcd555+Xr7kENA59tU5LvJMkDDzyA0QPls1OsFLkb86u+tCCZWNyw&#10;iXpBVIo0b95cRJ95jLviLbfcgpThqhetHx4p9kNSsEFtvB5BxCzjIrxEBB03b96MqfH+DBUutcAJ&#10;DMfR4gwHD+p0sBzR1rF+SAoJof8AvJlj3LhxCIyLOHUYZACWb+TIkYgtE7viggULMC8kxJulgPcw&#10;4WLSfs8tYJBREZ2tCNPQsLgtWrRA5EgU8KYSAW5LyJtMnR2bFDEB9YTNI/E+r1i6fP3114gt8G7Q&#10;DlMBKaK7Oh2UCq1JinaYOtNHhzMHx8qEFHlCwZt52DBvEq4KvPUqQ7siJwgpIvJTYopS3Hg4Kdpw&#10;UpTI2TkpZggnRRtOihI5OyfFDOGkaMNJUSJn56SYIc50KTLFjFyFt/XwL6imBVS7du28vDyYwbPX&#10;KYh/IElpSZGCGTFiBAIz3YujRc6uSZMm8HCGS5Ev0TInJmhD42KxSREpi/cX1Hbt2sEGtfF6ZAsx&#10;dkXywQcfyNr4gU+02BU560hIKcKJmmTCUSwIOx3CQoGy57+F42H6vCI8o00iRc9N+gjvZoRdUThB&#10;fr9QeDklQSNFrhI+vQ/RMNwAQ4YMgY3p/4qXXXaZsMsmvvzyS8QWWCVMMfaHXTq+++47tPPmzUN3&#10;Uypq1ar1n//5nzDbuXOn16kIf/3rX/0DSZg605MgMgf3rrvvvhuxffvttwwyDJgdJ9igQQO60rJg&#10;wQLMK3CODinFLOTCCy9k/JyChNU8cuQIk6Nl//79tAyU3oRGiuz5l7/85ZNPPtm4cSNaPzyCqsBG&#10;jY99sf/QOKvgP+IZoYTnDkwKW1NOTg5alWIvIIVdUcqVK4eWp1UQGJepg1ARmJrkdevWob399tvh&#10;nOLxw/25Y8eOsFm/fr3XoxAewW+lpQqOM8hIlC9fHi12VPhnhCrQG+alnWyxUnz11VfhQZ1RbOjq&#10;hRdegHPLmXTt2rUw27Bhg9epCJs3b0bkp5Z10RnxXDNu3DgkpEKFCl56CmGi+EANLLBAXxMaKYKQ&#10;nU8DuEkWe4dqbC6++GIOFDhtheGRRx6BB/VEQHH26dNH2OnAb6VlWlDYfGpgJIqVIo/wsiV1Vq1a&#10;Beem9xfY5IVdFHhRw+egmjx36dIFNlhgIUtv3BXRH4I2Qe8BxeIljwijLIOxsZXgOFqc/2QG04IV&#10;avq3bwULjMuXpiSf8B4z+eCDD8KDaVfs2bMnbHBp7fUohEfiPZLYDk8KU6dOhX9GqKJNcrFSJNjE&#10;4AGrnK6Sw1S8/fbbcG4atF69erhcghk043UKgsgxncCMuCuang7OkmXvR4ezE+a65KVoh5UeOXIk&#10;PJgqjTfzsAm89QU8Eu9B/XYYyfTp0+E/8G7QTrFS5BFUAWasSCowFe+88w6cm/au+vXrc4uLUSAn&#10;xTRxUgyPk6LESTF9nBTD46QocVJMHyfF8DgpSkpIiuyJ9MHL6QTnFcgLjqN1UgwDvWXizzYWKUqH&#10;9G9CO26ZlyKIFFaZhtXKxD8zWOkmTZpwIC7HkGTzrshvI4uE2xW9TsVg3BV379799elFQUGBnJ3E&#10;STE89Pboo48imV988QWzGuDIkSMYPZDk5LsiaicG0LFlyxZmTFvcMixFDsP/EatZK7t89dVXmFdg&#10;7TJN+fn53+hAF7TYB9DdlIrzzjtv06ZNMNu6davXqQj8wiA5UEiyU4phWLRoEUZn/JIkUuR0iv3K&#10;E+wcMNP2LcNS5ARMn8wou+D0iXkFqhWGDz/8EN1NtaxTp46wS4+yKEWOFe92cIsU+RK1o6WWcuXK&#10;ff/99zALXHo4KWYpWikyTWhxXAVFQhvmQ1IwQ968TkWQiyNGpZ0UAV86KZ7+UrTDVGTio8N2nBQl&#10;TopOiqdgKpwUw+CkKHFSLAYnxYzipChxUiwGJ8WM4qQocVIshqySIo2xdBCPChyi5YeknBTRlrwU&#10;wxToiSeegAdTgbp27QobOEcYXqciMFT/oE6KNnjyW7lypXCho1atWrEf1G+HHx1WFy656aabYMMI&#10;/ZSWFMkZ8n9FMmHCBOlH5ZprrhF2BgIjxpQiaoxTUVaRk5MjgjMQe1d8//334b9ChQocSFK+fHm0&#10;jRs3jrErcnXiXL5u3br169ej9bN69Wq0t99+O/xXrFjRG60QHkGB4IER+uERuxTt5TOtLYIlIeyK&#10;wqjeeOMNGYMkiRT5csuWLRxFS+XKlVPfFenqhx9+QCFMBRo0aBBGNxWoQ4cOsPnoo4/Wrl3rdRLQ&#10;2759++A/0a7I6g4cOBCT37FjB9pSB2dEtH/605/saowhRWaqoKAA/vfs2eONVgiPoFo0iyRFlp9P&#10;ZDDRrl07+N+1a5c3WiEcFysbHtRB7VLkkXvuuQce1PIxk5deeilsVMGwL7YC2Kh9GZX2AUJJpEhX&#10;2GY5ihYMzV6BcZNIkQf5XBwTrVu3xuhMmh8mh18TpsJxZ8yYAf/+y4fIUuQRfhVRVoHTDE5FDFJL&#10;DClmDtbA9PBFJBktH44SFbsUWT77wxfbtGkDG3Xtsu/vfvc7YReaJFJMQhIpskCTJ0+GmVogJBZt&#10;+/btaawFb/Vho/blEd5VzwhJzF1x+PDhyC+2C7SlDgJGi90jQ7siWg5kQpp5nUIhpYjATEnu1KkT&#10;nMMSMXOgAPCgDmqXIo9oH0mMUZhJficflovXoxD2nTZtGmxMpdemAsfRJtkV0dK/Ce24TEVCKcJG&#10;LRC9tW3bFkNjlECBmBxoBDZqXx5JQYo8on0kcWmBaaPFJUFZ3BURmJpkLvqrr74aNgg4sErssHz2&#10;XXGk7kH9XO744YorroCNaVc8Qz46HEaKV155JWwwO21faAQ2al8ecVJ0Ujw1lpMicFJMHydFP06K&#10;EifFksZJ0Y+TouTMlSICYkzIJpxkAvpnK8lOKTJIxCZCL0r+374AHAvC9BfUTp06waagoAB59joV&#10;gRMJpALgV2ghRenHD8eKJ0UKe+rUqRiC8YcEax3tvn377F8Avn79ephhvl6nFDjhfQ/5W2+9BeeY&#10;NUeR8Eg8KbJv27Zt4R/dAwVicoYNGwYb09nQ7YrZsiuSiRMniuB0dO7cWdhFgUW54YYbhBcd/F8U&#10;l6CkWCmy9HPmzKF9VBCYfVdkgVLH/snvJLtihw4daKxl1KhRsDEpqIR2RZzecFWQCfjtPFwxkuyU&#10;IqPatWsXwl6+fDnjlyxduhTtgAEDqlWrdu6556L1U6NGDbTt2rWDzdtvv71s2TKvk4DePvvsMzmK&#10;H5bvjjvugAfVc82aNdE+9thjsFHLZ5cijwwZMgSjM/6QYApoFy9eXLFiRbrS8sILL0jjVMB+iJb3&#10;UZj0n2RXbNasGfyrBWJybrzxRtiYzmiZlSIKyYXeunVrGqcOJgn/6rhos02KLPBLL70khtfRokWL&#10;n3766dChQ4cPH8YPkgMHDqAdPHiwsNPRo0cP+A+kAnBJ5eXl0ZUW7Z16xUrxNCOJFJNQElKUtWzf&#10;vj0KCUu0aUFvONnAv38CIDulyOTMmDEDYefk5HiTKITTwZsNGgfgjEaPHg0btS/e76Ht1asXbAKp&#10;SEJIKWIFe1HEQbgwIIwygBigKKlIUQygg/5V6K2EpJiJLwCntzInxenTp2NoNY2cTm5uLoLHdBAV&#10;fpBgcaAdMWIEbNS+/EvAzYYPSXFJsRZs/cjj0lLCX+EHtyuCkFKMAb05KWaXFLHoYSO1IWHfkbE+&#10;OhwbJ0UvDQInRSNOihInxVRwUoyJk6LESTEVnBRj4qQocVJMBSfFmGRIiiwAWvi0IM28TqGQUkTJ&#10;1ftpICe0WPRwjqUAYw5EeLuG6QNvKAFa019QGSSm6XnSwyQEpoOXyaXICE0Io1gIFwaEkQFhVBRM&#10;EG2DBg3sUoSNWoIwiLEVnBRLeldkgadMmSKG15Gbm0tjLXy2jYnf/OY3sAmUIAmpSLHMcd555xV4&#10;32vEuUtYvhdffFHYpYeTol6K7Hvw4MH58+cvWLAArR8eeeONN1itwInTDpPz+uuv4xKoUaNGaP3g&#10;ZIz2sssug/958+Z5oxUyd+5ctNj3YNOwYUOvRyH0dtddd8F/IBWAM1qzZg08qDNauHAh2s8//1xa&#10;SlKRYo0aNRBbvXr1vEiLULduXcteUSznn3++cKQAOQkjHRgUQwtTHyxB27ZtLbvinDlzYKOWzw6n&#10;f84554gIiuKkqJciXa1bt04YGThw4ADMIu2oLC26oNIqx48fR/v444+LAXS0b98eNrhYxYnA61QE&#10;Rq6eHViUbt26CS86hg4dChs48XoIEkqR9tA53Obl5XkxCk6cOIF279699tvB7Xz55Zdwgmx4LgV8&#10;ybtMTVStWnX//v0wYxgBkC7mMJBJe/nssLj33nsvRucbez9Oinop8uUnn3yClGFqaP3wSPXq1X/0&#10;nunEgVKBU5gwYQL8I2xvtEJycnLQ8tk2UQel5969e0s/fjjWqFGjYGMqXzwpwi3aJUuWwEMgyVzW&#10;hw4dMt0OHoY///nPcBLIBl+uX78eBqpbHqlWrZr2Wx8zB0sAjWB0k4KcFI1ShIGpllhAMaTIwqPV&#10;grMm2vHjx8M/F7EfTrZTp06wwWQxrtcpiBzFD5NzcwY+r2iH9osWLYIfbjUSJBkt3gUk2RW3bt0K&#10;J5id51LAl2vXrhVGOrArHj58GGYMQwun76VBIA/GgMXls21MJXBSLDkp2mHqytZHh+1wrHhPBw/D&#10;N998Ayfa8vH9hal82BV/+uknmKVYPjtMrNsVjTgpAo7lpJhRnBSdFE/hpChxUnRSLB4nxag4Keod&#10;nX5ShH8sJrR+eAS11EqRCsFB5MGEDDUgJ/wKrUmKGBRtx44dYcY/wXvOQpGfn4+2Z8+ecMJPNvrh&#10;px+T/AUV69vzFIRj2aWITMJGzXMY7FKEgal81atXP3jwICbLpwQFQKgsTaBA4YsLy0Bf/Aqtk6IR&#10;rRTpin8NN4FFhlrCLNA3CUydfVfkF/TFo3fv3nSlZfjw4bCBwmlMZPni7Ypk/vz58BBYGMwbcohM&#10;CrvobNmyBU4CpefLNWvWCCMdlSpVonGJ4aQYf1fcvHlzixYtWrZsidYPj7Rp0+bw4cMw40ASvty2&#10;bdvkyZOnTp2K1s+UKVPQzps3j8baE6dJiryyatq0KTy8/PLLnr+w0B47qozfT+vWrdE+99xzMgZJ&#10;SCnWrl0bHpo3b+75K6RVq1Zoly9fDg/aAiGHyCRs1KjC8N1338GJtnyff/45DExumzVr9uyzz6Ic&#10;gUyyQHPmzKGTQIF48Msvv4SNqbj82ix0DPR1UowjxSRw+nPnzhUD6KhVqxaNGaTELsXk3HHHHfAf&#10;abKyfCYpMk5+BVKKacwcnA7WDOPXcvbZZ1vuQcU5S9jpwPkINkiFtrhOika0UuT5DG2xSGMJw1iy&#10;ZAlygqHR+sG7MrQ4K9M40DeMFLE3ep6iUb58ebQDBw7EiPxfsxaMzlaCl8ykSYq8bJ42bRoso3pm&#10;mxDpSiIPakGS0WLNIHKWww+ultE2atSIqoOl51LAAmH3gw1T6ofe+PBFJE3b10nRSIakuHjxYjjn&#10;MvXDgHGRSeNA3zBSjAcj6d+/P0Z0UkS7bNkyhG36+2r9WJ9XZHKwzmHjpFhIEikmITulSG8DBgyQ&#10;o4REls9+gTo9+oP6SwsWiBeo6nScFGNCb06KxUJvTorASdFJ8RQM2EmxFHFSdFI8BQN2UixFnBTP&#10;lKeDSykiMPW+FgbMv3eDeFKkKy1cSSo8KfTr1w9D5OXloVVhEgIhyfLFkCJdoUVOOEQMpBPPZQqw&#10;QGeiFBETa3zJJZfQOHWy6jszGMa8efPEADrq1atHYwYpYd/M7YqDBw/mQOHBeootxezkzJWirGX/&#10;/v0RJfZGtGlBb+vXr4d//wRAaUmRYbz33nsIrEOHDl6YhTDgPn360FhbLbsUq1SpQlcB2rZti9b0&#10;QBeuktzc3DFjxjz++ONo/YwbNw7t+++/j9EDqUgiRc4OCZk0aRIHisGePXvghDGkAgt0JkqxtCgt&#10;KSbBLkVeZPKBGiYGDRoEG7VvGLhncglKkkiRHfPz88uXL0/jGKxduxZO/KszIWeuFBEQY0JwGYL+&#10;2UpwHG3JS1EGw9hM+I0ldimy0p06dUJ3WCJmuiIFBQVocekBG/XPRQTrDG5VeOPI6NGjZQwSTgQ/&#10;xN4VT5w4gZUNM97IEh7af+K+ADxAcinyhwxB/96AAi6gUpSiHb+xhKkrVorohXKw2BIsHbR2KZrg&#10;WPE+r8i+dinWqVMHNlzl4aG9k2KQ2FIsLUpLiklg6uwXqKaPDrPvgAEDYKP2tUN7J0XgpJg+Torh&#10;ob2TInBSTB8nxfDQ3kkROCmmj5NieGjvpAjKvBS5SoYNG4bxTDdzlDB8ZsmOHTtycnIYpJYslKL9&#10;6eCQIsywvrFWTs3zbzDt/fr1w6RgxtkFwDrzPAXhWA8++KD0I8EozGRubi490JUkuRSxghlGAHhG&#10;G0OKHBetN4MgfMzP0qVLMbQaUhgpTpkyBYGpBTrrrLPQQoowQ9K0BRo+fDhs1L48Mnv2bPhPYVd8&#10;6KGHaJw9YP6YJIPUklVSZPnt35nRsWNHGmsZPHgwbNQCheHhhx8WXnRghcGmJHdFsm7dOjjxr85U&#10;+Oijj+A86q7IgxMnTqSxFvsXgY0YMULYFYXjTps2DTb+NEaWIh1dfvnl2H+xN6ItdXD6QTtw4ECc&#10;bBiklqySIpO8aNGibt269ejRA63Kr371K04wANPeunVrTEpd9DxSr149eOjSpQtdSbp3784f4IF5&#10;88MjtWrVoqsAyaWIS18M3bVrV8YgYVT8VoxIBeIV9fbt2xH2/fff702iEE7npptuEsMXhUGapMgC&#10;YUdFYGqBOIVf/OIX8G8alzYy4RJ6W7FiBfz7JxtZimWXrJJiGEaNGiVCjwJLds899wgvOrCGaByJ&#10;JFLkpoQNivZpwbVq/yYpE3YphmHcuHF0paVTp07CzkBgxJhSxDTwq6zCviWCrJIiy4CTOuJRwZpG&#10;iysczEt9sAox7TzMA95JSj8SVBbLDj907twZHnA9T1cB6EeFv4onRR5Zvnw5RsebKy+cIHQSSRLo&#10;hRZXtojNdIuPaWHYpRimQE8++ST8qwViYrEfwgbOkXavUxG4n/sHdbti6SCXnRbUDy3fbBR7iglA&#10;e+2zbVB+FBc/4IQNG/Xtkx0uhiRSXLlyJSzR91Q0OqSrkLCapqeD2wkjxVMx6WBiIUV4UAvExOIC&#10;FTZIONLudQoiRyFOitkIF/rIkSMRdtQS0F770WEUntO/+uqrYRNV5EmkyNX57rvvwowLLBUyJ0U7&#10;nP6YMWPgQS0QE4s3hLBBhCE9OylmI06KIXFSLJM4KTop+nFSLDWcFJ0U/ZQZKd52220Yw/Tnu7II&#10;v/+Ef7nKcliChx56CGFHLQHtBw0aJP1IsCY4/a5du8LG9BdUE/Q8c+ZMeFA9oy0oKGjQoAFs1D9m&#10;8nHa2qcHJIHTWb9+PZzH+5Bk48aNqatIUuT0x40bBw+mv6D26NEDNvybjdepGDRSZGTXXXcdlB31&#10;TJPNbN68GfMKrKHshOfpIUOGiNCj07dvX+lHgjXB6bdt21bYReeFF16AB9Uz2vz8/IoVKwo7HcuW&#10;LYNZYEdNAqezevVqMUB0zjnnHJxB4CSSFDn9hx9+WHjRwcf4I8L4UuSZZtWqVa+88srs2bPRnh7w&#10;26AiZby0YAk2btyIsKOWgPb8Zzr9+OH0ly9fLi3DQ3t+z6HqGWC7W7hwIY218Ok1KZaArvbt2ycG&#10;iM6iRYu0c7HDLl988QU8qGnkEd5PE36yGimCMrFeHY7TCY0UqUOc4bC3nk5wXmXiLJO8BHw/pk42&#10;uWduCNo04qAwMmDpGw+6KnZcOzHiYRdMR7jQYSqBCf2u6HA4ShgnRYcjK3BSdDiyAidFhyMrcFJ0&#10;OLICJ0WHIytwUnQ4soD/+7//DwPGBvQIfvieAAAAAElFTkSuQmCCUEsDBBQABgAIAAAAIQA78oQ6&#10;4AAAAAkBAAAPAAAAZHJzL2Rvd25yZXYueG1sTI9BT4NAEIXvJv6HzZh4swtUKUWWpmnUU9PE1sT0&#10;toUpkLKzhN0C/feOJz1O3sub78tWk2nFgL1rLCkIZwEIpMKWDVUKvg7vTwkI5zWVurWECm7oYJXf&#10;32U6Le1InzjsfSV4hFyqFdTed6mUrqjRaDezHRJnZ9sb7fnsK1n2euRx08ooCGJpdEP8odYdbmos&#10;LvurUfAx6nE9D9+G7eW8uR0PL7vvbYhKPT5M61cQHif/V4ZffEaHnJlO9kqlE62C50USc1VBxAac&#10;x4slu50UzKMgAZln8r9B/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NNLJHuQQAAAQPAAAOAAAAAAAAAAAAAAAAADoCAABkcnMvZTJvRG9jLnhtbFBLAQItAAoA&#10;AAAAAAAAIQCmegkXkVIAAJFSAAAUAAAAAAAAAAAAAAAAAB8HAABkcnMvbWVkaWEvaW1hZ2UxLnBu&#10;Z1BLAQItABQABgAIAAAAIQA78oQ64AAAAAkBAAAPAAAAAAAAAAAAAAAAAOJZAABkcnMvZG93bnJl&#10;di54bWxQSwECLQAUAAYACAAAACEAqiYOvrwAAAAhAQAAGQAAAAAAAAAAAAAAAADvWgAAZHJzL19y&#10;ZWxzL2Uyb0RvYy54bWwucmVsc1BLBQYAAAAABgAGAHwBAADiWwAAAAA=&#10;">
                <v:roundrect id="Rectangle : coins arrondis 16" o:spid="_x0000_s1035" style="position:absolute;left:63;top:16510;width:12662;height:3683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74vwgAAANsAAAAPAAAAZHJzL2Rvd25yZXYueG1sRE9Na8JA&#10;EL0X/A/LCL3VjR5sia4iUUEvpVXB65gdk2h2NmS32fjvu4WCt3m8z5kve1OLjlpXWVYwHiUgiHOr&#10;Ky4UnI7btw8QziNrrC2Tggc5WC4GL3NMtQ38Td3BFyKGsEtRQel9k0rp8pIMupFtiCN3ta1BH2Fb&#10;SN1iiOGmlpMkmUqDFceGEhvKSsrvhx+jYB124bz5umRN+Mw2+/NtPHnvaqVeh/1qBsJT75/if/dO&#10;x/lT+PslHiAXvwAAAP//AwBQSwECLQAUAAYACAAAACEA2+H2y+4AAACFAQAAEwAAAAAAAAAAAAAA&#10;AAAAAAAAW0NvbnRlbnRfVHlwZXNdLnhtbFBLAQItABQABgAIAAAAIQBa9CxbvwAAABUBAAALAAAA&#10;AAAAAAAAAAAAAB8BAABfcmVscy8ucmVsc1BLAQItABQABgAIAAAAIQAs174vwgAAANsAAAAPAAAA&#10;AAAAAAAAAAAAAAcCAABkcnMvZG93bnJldi54bWxQSwUGAAAAAAMAAwC3AAAA9gIAAAAA&#10;" fillcolor="#c45911 [2405]" stroked="f" strokeweight="1pt">
                  <v:stroke joinstyle="miter"/>
                  <v:textbox>
                    <w:txbxContent>
                      <w:p w14:paraId="4E9BA0C0" w14:textId="1926F393" w:rsidR="00F92DA0" w:rsidRPr="00F92DA0" w:rsidRDefault="00F92DA0" w:rsidP="00F92DA0">
                        <w:pPr>
                          <w:jc w:val="center"/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hyperlink r:id="rId22" w:history="1">
                          <w:r w:rsidRPr="00F92DA0">
                            <w:rPr>
                              <w:rStyle w:val="Lienhypertexte"/>
                              <w:color w:val="FFFFFF" w:themeColor="background1"/>
                              <w:sz w:val="16"/>
                              <w:szCs w:val="16"/>
                            </w:rPr>
                            <w:t>https://bit.ly/3s2Ja7m</w:t>
                          </w:r>
                        </w:hyperlink>
                      </w:p>
                    </w:txbxContent>
                  </v:textbox>
                </v:roundrect>
                <v:group id="Groupe 12" o:spid="_x0000_s1036" style="position:absolute;width:12661;height:17062" coordsize="12661,17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Rectangle : avec coins arrondis en haut 4" o:spid="_x0000_s1037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54wgAAANoAAAAPAAAAZHJzL2Rvd25yZXYueG1sRI9Pi8Iw&#10;FMTvwn6H8Ba82XRFilSjiNDV2+JfPD6aZ1tsXmoTbffbm4UFj8PM/IaZL3tTiye1rrKs4CuKQRDn&#10;VldcKDgestEUhPPIGmvLpOCXHCwXH4M5ptp2vKPn3hciQNilqKD0vkmldHlJBl1kG+LgXW1r0AfZ&#10;FlK32AW4qeU4jhNpsOKwUGJD65Ly2/5hFGzuJ8yS87h6XA6T7yzZruL7T6fU8LNfzUB46v07/N/e&#10;agUT+LsSboBcvAAAAP//AwBQSwECLQAUAAYACAAAACEA2+H2y+4AAACFAQAAEwAAAAAAAAAAAAAA&#10;AAAAAAAAW0NvbnRlbnRfVHlwZXNdLnhtbFBLAQItABQABgAIAAAAIQBa9CxbvwAAABUBAAALAAAA&#10;AAAAAAAAAAAAAB8BAABfcmVscy8ucmVsc1BLAQItABQABgAIAAAAIQAhdy54wgAAANoAAAAPAAAA&#10;AAAAAAAAAAAAAAcCAABkcnMvZG93bnJldi54bWxQSwUGAAAAAAMAAwC3AAAA9gIAAAAA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01B12B82" w14:textId="77777777" w:rsidR="009B72DF" w:rsidRDefault="009B72DF" w:rsidP="009B72DF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  <w:p w14:paraId="04DEC89C" w14:textId="0572406E" w:rsidR="009B72DF" w:rsidRPr="003A4B4D" w:rsidRDefault="009B72DF" w:rsidP="009B72DF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Atelier 1-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Image 11" o:spid="_x0000_s1038" type="#_x0000_t75" style="position:absolute;top:4318;width:12661;height:1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3NwQAAANsAAAAPAAAAZHJzL2Rvd25yZXYueG1sRE/bagIx&#10;EH0v9B/CFPpSanb7IHZrXKRFrBQEtR8wbMbdxWSyJNlL/94IBd/mcK6zLCdrxEA+tI4V5LMMBHHl&#10;dMu1gt/T5nUBIkRkjcYxKfijAOXq8WGJhXYjH2g4xlqkEA4FKmhi7AopQ9WQxTBzHXHizs5bjAn6&#10;WmqPYwq3Rr5l2VxabDk1NNjRZ0PV5dhbBbuWJP3sv973l211Msb3YyZflHp+mtYfICJN8S7+d3/r&#10;ND+H2y/pALm6AgAA//8DAFBLAQItABQABgAIAAAAIQDb4fbL7gAAAIUBAAATAAAAAAAAAAAAAAAA&#10;AAAAAABbQ29udGVudF9UeXBlc10ueG1sUEsBAi0AFAAGAAgAAAAhAFr0LFu/AAAAFQEAAAsAAAAA&#10;AAAAAAAAAAAAHwEAAF9yZWxzLy5yZWxzUEsBAi0AFAAGAAgAAAAhAEeGrc3BAAAA2wAAAA8AAAAA&#10;AAAAAAAAAAAABwIAAGRycy9kb3ducmV2LnhtbFBLBQYAAAAAAwADALcAAAD1AgAAAAA=&#10;">
                    <v:imagedata r:id="rId23" o:title=""/>
                  </v:shape>
                </v:group>
              </v:group>
            </w:pict>
          </mc:Fallback>
        </mc:AlternateContent>
      </w:r>
    </w:p>
    <w:p w14:paraId="5CA0BED1" w14:textId="78B9650B" w:rsidR="00AD26AA" w:rsidRPr="009B31D2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226F176" w14:textId="24354201" w:rsidR="00AD26AA" w:rsidRPr="009B31D2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B1267E4" w14:textId="17C3CB4E" w:rsidR="00AD26AA" w:rsidRPr="009B31D2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173B1D9" w14:textId="69402111" w:rsidR="00AD26AA" w:rsidRPr="009B31D2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B43D0CD" w14:textId="53AE259C" w:rsidR="00AD26AA" w:rsidRPr="009B31D2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AE5A30B" w14:textId="6F99FAA2" w:rsidR="00AD26AA" w:rsidRPr="009B31D2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C703016" w14:textId="3642BF68" w:rsidR="00AD26AA" w:rsidRPr="009B31D2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AB7F8F3" w14:textId="129C9EB6" w:rsidR="00AD26AA" w:rsidRPr="009B31D2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2816696" w14:textId="7B4685DD" w:rsidR="00AD26AA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3980A87" w14:textId="455C38F4" w:rsidR="009B72DF" w:rsidRDefault="009B72DF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A98C37C" w14:textId="77777777" w:rsidR="009B72DF" w:rsidRPr="009B31D2" w:rsidRDefault="009B72DF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3D99429" w14:textId="77777777" w:rsidR="00C25B68" w:rsidRPr="009B31D2" w:rsidRDefault="00C25B68" w:rsidP="009B72D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C7D5EC3" w14:textId="7B7C7E2C" w:rsidR="009A04F9" w:rsidRPr="009B72DF" w:rsidRDefault="009B72DF" w:rsidP="009B72DF">
      <w:pPr>
        <w:ind w:left="1560"/>
        <w:jc w:val="both"/>
        <w:rPr>
          <w:rFonts w:asciiTheme="majorHAnsi" w:hAnsiTheme="majorHAnsi" w:cstheme="majorHAnsi"/>
          <w:sz w:val="16"/>
          <w:szCs w:val="16"/>
        </w:rPr>
      </w:pPr>
      <w:r w:rsidRPr="009B72DF">
        <w:rPr>
          <w:sz w:val="18"/>
          <w:szCs w:val="18"/>
        </w:rPr>
        <w:tab/>
      </w:r>
      <w:r w:rsidRPr="009B72DF">
        <w:rPr>
          <w:sz w:val="18"/>
          <w:szCs w:val="18"/>
        </w:rPr>
        <w:tab/>
      </w:r>
    </w:p>
    <w:bookmarkEnd w:id="0"/>
    <w:p w14:paraId="03B69325" w14:textId="412E4F3D" w:rsidR="00537B96" w:rsidRDefault="00537B96">
      <w:pPr>
        <w:rPr>
          <w:rFonts w:asciiTheme="majorHAnsi" w:hAnsiTheme="majorHAnsi" w:cstheme="majorHAnsi"/>
          <w:sz w:val="22"/>
          <w:szCs w:val="22"/>
        </w:rPr>
      </w:pPr>
      <w:r w:rsidRPr="009B31D2">
        <w:rPr>
          <w:rFonts w:asciiTheme="majorHAnsi" w:hAnsiTheme="majorHAnsi" w:cstheme="majorHAnsi"/>
          <w:sz w:val="22"/>
          <w:szCs w:val="22"/>
        </w:rPr>
        <w:br w:type="page"/>
      </w:r>
    </w:p>
    <w:p w14:paraId="28A2B08D" w14:textId="77777777" w:rsidR="009B72DF" w:rsidRPr="009B31D2" w:rsidRDefault="009B72DF">
      <w:pPr>
        <w:rPr>
          <w:rFonts w:asciiTheme="majorHAnsi" w:hAnsiTheme="majorHAnsi" w:cstheme="majorHAnsi"/>
          <w:sz w:val="22"/>
          <w:szCs w:val="22"/>
        </w:rPr>
      </w:pPr>
    </w:p>
    <w:p w14:paraId="1FC48A54" w14:textId="729CE256" w:rsidR="000B1063" w:rsidRPr="009B31D2" w:rsidRDefault="000B106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9B31D2">
        <w:rPr>
          <w:rFonts w:asciiTheme="majorHAnsi" w:hAnsiTheme="majorHAnsi" w:cstheme="majorHAnsi"/>
          <w:b/>
          <w:bCs/>
          <w:sz w:val="22"/>
          <w:szCs w:val="22"/>
        </w:rPr>
        <w:t xml:space="preserve">Document – </w:t>
      </w:r>
      <w:r w:rsidR="001B48DA" w:rsidRPr="009B31D2">
        <w:rPr>
          <w:rFonts w:asciiTheme="majorHAnsi" w:hAnsiTheme="majorHAnsi" w:cstheme="majorHAnsi"/>
          <w:b/>
          <w:bCs/>
          <w:sz w:val="22"/>
          <w:szCs w:val="22"/>
        </w:rPr>
        <w:t>Extrait du plan comptable</w:t>
      </w:r>
    </w:p>
    <w:p w14:paraId="3FB4F5E9" w14:textId="1C4ABEAB" w:rsidR="008D0C03" w:rsidRPr="009B31D2" w:rsidRDefault="008D0C0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1B48DA" w:rsidRPr="009B31D2" w14:paraId="32072127" w14:textId="77777777" w:rsidTr="00994F62">
        <w:tc>
          <w:tcPr>
            <w:tcW w:w="5245" w:type="dxa"/>
          </w:tcPr>
          <w:p w14:paraId="5641CBD6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 xml:space="preserve">601000 Achats de matières premières </w:t>
            </w:r>
          </w:p>
          <w:p w14:paraId="3535B333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602000 Achats matières fournitures consommables</w:t>
            </w:r>
          </w:p>
          <w:p w14:paraId="68288464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606100 Fournitures non stockables (eau, énergie)</w:t>
            </w:r>
          </w:p>
          <w:p w14:paraId="756BDA80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606300 Fournitures entretien et petit équipement</w:t>
            </w:r>
          </w:p>
          <w:p w14:paraId="45AA491A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606400 Fournitures administratives</w:t>
            </w:r>
          </w:p>
          <w:p w14:paraId="30C333CD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607000 Achats de marchandises</w:t>
            </w:r>
          </w:p>
          <w:p w14:paraId="4BA712A5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613000 Locations</w:t>
            </w:r>
          </w:p>
          <w:p w14:paraId="63830F3E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615000 Entretien et réparations</w:t>
            </w:r>
          </w:p>
          <w:p w14:paraId="35ECAC6B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616000 Primes d’assurances</w:t>
            </w:r>
          </w:p>
          <w:p w14:paraId="539F581E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621000 Personnel extérieur à l’entreprise</w:t>
            </w:r>
          </w:p>
          <w:p w14:paraId="2304492C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622600 Honoraires</w:t>
            </w:r>
          </w:p>
        </w:tc>
        <w:tc>
          <w:tcPr>
            <w:tcW w:w="5211" w:type="dxa"/>
          </w:tcPr>
          <w:p w14:paraId="7677E164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623000 Publicité, publications, relations publiques</w:t>
            </w:r>
          </w:p>
          <w:p w14:paraId="700EB34F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623800 Pourboires, dons courants</w:t>
            </w:r>
          </w:p>
          <w:p w14:paraId="7F01D2CF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624100 Transports sur achats</w:t>
            </w:r>
          </w:p>
          <w:p w14:paraId="04014BCF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625000 Déplacements, missions et réceptions</w:t>
            </w:r>
          </w:p>
          <w:p w14:paraId="40C5FA5F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626000 Frais postaux et de télécom.</w:t>
            </w:r>
          </w:p>
          <w:p w14:paraId="0622F4DE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627000 Services bancaires</w:t>
            </w:r>
          </w:p>
          <w:p w14:paraId="0618A0C6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635400 Droits d’enregistrement et de timbres</w:t>
            </w:r>
          </w:p>
          <w:p w14:paraId="79DC8147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641000 Rémunération du personnel</w:t>
            </w:r>
          </w:p>
          <w:p w14:paraId="1B586739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661000 Charges d’intérêts</w:t>
            </w:r>
          </w:p>
          <w:p w14:paraId="297CB4E0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665000 Escomptes accordés</w:t>
            </w:r>
          </w:p>
          <w:p w14:paraId="3033AD93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671200 Pénalités, amendes fiscales et pénales</w:t>
            </w:r>
          </w:p>
          <w:p w14:paraId="49969CB8" w14:textId="77777777" w:rsidR="001B48DA" w:rsidRPr="009B31D2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2BDCD2B" w14:textId="4B2F5D5E" w:rsidR="001B48DA" w:rsidRPr="009B31D2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C785" w14:textId="1902E338" w:rsidR="00761A3D" w:rsidRPr="009B31D2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9B31D2">
        <w:rPr>
          <w:rFonts w:asciiTheme="majorHAnsi" w:hAnsiTheme="majorHAnsi" w:cstheme="majorHAnsi"/>
          <w:b/>
          <w:bCs/>
          <w:sz w:val="22"/>
          <w:szCs w:val="22"/>
        </w:rPr>
        <w:t>Annexe – Tableau de recherche des comptes comptables</w:t>
      </w:r>
    </w:p>
    <w:p w14:paraId="1ED3A5E6" w14:textId="77777777" w:rsidR="00761A3D" w:rsidRPr="009B31D2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78"/>
        <w:gridCol w:w="1144"/>
        <w:gridCol w:w="4206"/>
      </w:tblGrid>
      <w:tr w:rsidR="001B48DA" w:rsidRPr="009B31D2" w14:paraId="29FF7778" w14:textId="77777777" w:rsidTr="00761A3D">
        <w:trPr>
          <w:trHeight w:val="392"/>
        </w:trPr>
        <w:tc>
          <w:tcPr>
            <w:tcW w:w="4661" w:type="dxa"/>
            <w:shd w:val="clear" w:color="auto" w:fill="7F7F7F" w:themeFill="text1" w:themeFillTint="80"/>
            <w:vAlign w:val="center"/>
          </w:tcPr>
          <w:p w14:paraId="567FD96E" w14:textId="77777777" w:rsidR="001B48DA" w:rsidRPr="009B31D2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NATURE DE L’OPÉRATION D’ACHAT</w:t>
            </w:r>
          </w:p>
        </w:tc>
        <w:tc>
          <w:tcPr>
            <w:tcW w:w="1156" w:type="dxa"/>
            <w:shd w:val="clear" w:color="auto" w:fill="7F7F7F" w:themeFill="text1" w:themeFillTint="80"/>
            <w:vAlign w:val="center"/>
          </w:tcPr>
          <w:p w14:paraId="01C53C30" w14:textId="77777777" w:rsidR="001B48DA" w:rsidRPr="009B31D2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NUMÉRO</w:t>
            </w:r>
          </w:p>
        </w:tc>
        <w:tc>
          <w:tcPr>
            <w:tcW w:w="4639" w:type="dxa"/>
            <w:shd w:val="clear" w:color="auto" w:fill="7F7F7F" w:themeFill="text1" w:themeFillTint="80"/>
            <w:vAlign w:val="center"/>
          </w:tcPr>
          <w:p w14:paraId="06A2AE25" w14:textId="77777777" w:rsidR="001B48DA" w:rsidRPr="009B31D2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INTITULÉ DU COMPTE</w:t>
            </w:r>
          </w:p>
        </w:tc>
      </w:tr>
      <w:tr w:rsidR="001B48DA" w:rsidRPr="009B31D2" w14:paraId="600ECB7E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4896FFA4" w14:textId="59FC0B2D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Achat de matelas pour la revente</w:t>
            </w:r>
          </w:p>
        </w:tc>
        <w:tc>
          <w:tcPr>
            <w:tcW w:w="1156" w:type="dxa"/>
            <w:vAlign w:val="center"/>
          </w:tcPr>
          <w:p w14:paraId="63DA04FD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3DFE4E4E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37633C98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32A193B7" w14:textId="3545B4B6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Insertion d’une publicité dans le journal local</w:t>
            </w:r>
          </w:p>
        </w:tc>
        <w:tc>
          <w:tcPr>
            <w:tcW w:w="1156" w:type="dxa"/>
            <w:vAlign w:val="center"/>
          </w:tcPr>
          <w:p w14:paraId="7BAC9F61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286B4C84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030BD866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7518687C" w14:textId="4E326B28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Assurance de la voiture du commercial</w:t>
            </w:r>
          </w:p>
        </w:tc>
        <w:tc>
          <w:tcPr>
            <w:tcW w:w="1156" w:type="dxa"/>
            <w:vAlign w:val="center"/>
          </w:tcPr>
          <w:p w14:paraId="446D5203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30F00566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56382766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78797953" w14:textId="7F45AA7B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Pourboire donné au livreur</w:t>
            </w:r>
          </w:p>
        </w:tc>
        <w:tc>
          <w:tcPr>
            <w:tcW w:w="1156" w:type="dxa"/>
            <w:vAlign w:val="center"/>
          </w:tcPr>
          <w:p w14:paraId="67304ECD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434C03BC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21D06ED4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434C67AB" w14:textId="2EAA1F6E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Achat de vis et de clous pour la fabrication</w:t>
            </w:r>
          </w:p>
        </w:tc>
        <w:tc>
          <w:tcPr>
            <w:tcW w:w="1156" w:type="dxa"/>
            <w:vAlign w:val="center"/>
          </w:tcPr>
          <w:p w14:paraId="6531EF60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47B91110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67CC99BD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54387097" w14:textId="4F84846B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Entretien des machines-outils</w:t>
            </w:r>
          </w:p>
        </w:tc>
        <w:tc>
          <w:tcPr>
            <w:tcW w:w="1156" w:type="dxa"/>
            <w:vAlign w:val="center"/>
          </w:tcPr>
          <w:p w14:paraId="144425D4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156BE8BF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4F610997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2F32C3E6" w14:textId="29D8E553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Loyer du bail commercial</w:t>
            </w:r>
          </w:p>
        </w:tc>
        <w:tc>
          <w:tcPr>
            <w:tcW w:w="1156" w:type="dxa"/>
            <w:vAlign w:val="center"/>
          </w:tcPr>
          <w:p w14:paraId="49921908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04D736E1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04C62A73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58B9B401" w14:textId="00E25C93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Frais d’ouverture du compte bancaire</w:t>
            </w:r>
          </w:p>
        </w:tc>
        <w:tc>
          <w:tcPr>
            <w:tcW w:w="1156" w:type="dxa"/>
            <w:vAlign w:val="center"/>
          </w:tcPr>
          <w:p w14:paraId="673B7582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6F17F2B0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10C77502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41572F74" w14:textId="07062875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Accord d’un escompte de règlement</w:t>
            </w:r>
          </w:p>
        </w:tc>
        <w:tc>
          <w:tcPr>
            <w:tcW w:w="1156" w:type="dxa"/>
            <w:vAlign w:val="center"/>
          </w:tcPr>
          <w:p w14:paraId="48C45F64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308C4889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1E521096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4EE07AE8" w14:textId="124AB4B3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Achat de planches pour la fabrication</w:t>
            </w:r>
          </w:p>
        </w:tc>
        <w:tc>
          <w:tcPr>
            <w:tcW w:w="1156" w:type="dxa"/>
            <w:vAlign w:val="center"/>
          </w:tcPr>
          <w:p w14:paraId="14D8046E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3E2EA3E3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67151521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4D530B28" w14:textId="5702EBBD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Achat de fournitures de bureau</w:t>
            </w:r>
          </w:p>
        </w:tc>
        <w:tc>
          <w:tcPr>
            <w:tcW w:w="1156" w:type="dxa"/>
            <w:vAlign w:val="center"/>
          </w:tcPr>
          <w:p w14:paraId="05DFCE02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75EED959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1CE56D38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2ED87F1C" w14:textId="261A9667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Frais de déplacement du commercial</w:t>
            </w:r>
          </w:p>
        </w:tc>
        <w:tc>
          <w:tcPr>
            <w:tcW w:w="1156" w:type="dxa"/>
            <w:vAlign w:val="center"/>
          </w:tcPr>
          <w:p w14:paraId="42913322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576370A6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6437581B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289BB9D0" w14:textId="6508BC64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Facture de l’agence d’intérim</w:t>
            </w:r>
          </w:p>
        </w:tc>
        <w:tc>
          <w:tcPr>
            <w:tcW w:w="1156" w:type="dxa"/>
            <w:vAlign w:val="center"/>
          </w:tcPr>
          <w:p w14:paraId="79342A70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614D0EA2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7B4062C5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3A3BFC4B" w14:textId="1B303367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Facture du téléphone portable du gérant</w:t>
            </w:r>
          </w:p>
        </w:tc>
        <w:tc>
          <w:tcPr>
            <w:tcW w:w="1156" w:type="dxa"/>
            <w:vAlign w:val="center"/>
          </w:tcPr>
          <w:p w14:paraId="2A4AA615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0CD24F7F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6F4DBB71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701A2323" w14:textId="2330BF8D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Achat de timbres fiscaux</w:t>
            </w:r>
          </w:p>
        </w:tc>
        <w:tc>
          <w:tcPr>
            <w:tcW w:w="1156" w:type="dxa"/>
            <w:vAlign w:val="center"/>
          </w:tcPr>
          <w:p w14:paraId="35C2F46B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13278CB5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73D0A5E6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141CC707" w14:textId="2031427E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 xml:space="preserve">Honoraires de notre expert-comptable </w:t>
            </w:r>
          </w:p>
        </w:tc>
        <w:tc>
          <w:tcPr>
            <w:tcW w:w="1156" w:type="dxa"/>
            <w:vAlign w:val="center"/>
          </w:tcPr>
          <w:p w14:paraId="2F0C1D74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7ED2B0AC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7A108BD2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26796CA8" w14:textId="1CD08D14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Frais de transports</w:t>
            </w:r>
          </w:p>
        </w:tc>
        <w:tc>
          <w:tcPr>
            <w:tcW w:w="1156" w:type="dxa"/>
            <w:vAlign w:val="center"/>
          </w:tcPr>
          <w:p w14:paraId="1B4A2580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068D6962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267D837A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67D0F278" w14:textId="07C0FFAD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Amende pour excès de vitesse</w:t>
            </w:r>
          </w:p>
        </w:tc>
        <w:tc>
          <w:tcPr>
            <w:tcW w:w="1156" w:type="dxa"/>
            <w:vAlign w:val="center"/>
          </w:tcPr>
          <w:p w14:paraId="55F2D71C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60332E21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225A1AE5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3829B0D8" w14:textId="121D474C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Achat de tournevis et de marteaux</w:t>
            </w:r>
          </w:p>
        </w:tc>
        <w:tc>
          <w:tcPr>
            <w:tcW w:w="1156" w:type="dxa"/>
            <w:vAlign w:val="center"/>
          </w:tcPr>
          <w:p w14:paraId="327219EC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5E594933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6F36EA2C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75C69636" w14:textId="0844F1F9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Établissement des bulletins de salaires</w:t>
            </w:r>
          </w:p>
        </w:tc>
        <w:tc>
          <w:tcPr>
            <w:tcW w:w="1156" w:type="dxa"/>
            <w:vAlign w:val="center"/>
          </w:tcPr>
          <w:p w14:paraId="5E7D7958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0EA51C2F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21CABBDC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28C2958B" w14:textId="58039C3F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Agios du découvert bancaire</w:t>
            </w:r>
          </w:p>
        </w:tc>
        <w:tc>
          <w:tcPr>
            <w:tcW w:w="1156" w:type="dxa"/>
            <w:vAlign w:val="center"/>
          </w:tcPr>
          <w:p w14:paraId="4BEFBD34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473A4736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B48DA" w:rsidRPr="009B31D2" w14:paraId="54C76236" w14:textId="77777777" w:rsidTr="00761A3D">
        <w:trPr>
          <w:trHeight w:val="425"/>
        </w:trPr>
        <w:tc>
          <w:tcPr>
            <w:tcW w:w="4661" w:type="dxa"/>
            <w:vAlign w:val="center"/>
          </w:tcPr>
          <w:p w14:paraId="7995A735" w14:textId="1D8DFEF8" w:rsidR="001B48DA" w:rsidRPr="009B31D2" w:rsidRDefault="001B48DA" w:rsidP="00761A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B31D2">
              <w:rPr>
                <w:rFonts w:asciiTheme="majorHAnsi" w:hAnsiTheme="majorHAnsi" w:cstheme="majorHAnsi"/>
                <w:sz w:val="22"/>
                <w:szCs w:val="22"/>
              </w:rPr>
              <w:t>Facture d’EDF</w:t>
            </w:r>
          </w:p>
        </w:tc>
        <w:tc>
          <w:tcPr>
            <w:tcW w:w="1156" w:type="dxa"/>
            <w:vAlign w:val="center"/>
          </w:tcPr>
          <w:p w14:paraId="7D3C969C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186AD057" w14:textId="77777777" w:rsidR="001B48DA" w:rsidRPr="009B31D2" w:rsidRDefault="001B48DA" w:rsidP="00761A3D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497C2AB6" w14:textId="77777777" w:rsidR="001B48DA" w:rsidRPr="00761A3D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1B48DA" w:rsidRPr="00761A3D" w:rsidSect="008D0C03">
      <w:footerReference w:type="default" r:id="rId24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A207" w14:textId="77777777" w:rsidR="00382078" w:rsidRDefault="00382078" w:rsidP="00B06EBE">
      <w:r>
        <w:separator/>
      </w:r>
    </w:p>
  </w:endnote>
  <w:endnote w:type="continuationSeparator" w:id="0">
    <w:p w14:paraId="3CA7DEC3" w14:textId="77777777" w:rsidR="00382078" w:rsidRDefault="00382078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6F8B16D5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Le plan comptable N1 -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BC71" w14:textId="77777777" w:rsidR="00382078" w:rsidRDefault="00382078" w:rsidP="00B06EBE">
      <w:r>
        <w:separator/>
      </w:r>
    </w:p>
  </w:footnote>
  <w:footnote w:type="continuationSeparator" w:id="0">
    <w:p w14:paraId="175381CC" w14:textId="77777777" w:rsidR="00382078" w:rsidRDefault="00382078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73EF"/>
    <w:rsid w:val="00060B51"/>
    <w:rsid w:val="00063CA4"/>
    <w:rsid w:val="00091F00"/>
    <w:rsid w:val="000A0363"/>
    <w:rsid w:val="000B1063"/>
    <w:rsid w:val="000B4A41"/>
    <w:rsid w:val="000B5FDC"/>
    <w:rsid w:val="000C610E"/>
    <w:rsid w:val="000C6A58"/>
    <w:rsid w:val="000E39D4"/>
    <w:rsid w:val="000E5AA7"/>
    <w:rsid w:val="001052D8"/>
    <w:rsid w:val="001168D7"/>
    <w:rsid w:val="00133B89"/>
    <w:rsid w:val="00154E93"/>
    <w:rsid w:val="00156F74"/>
    <w:rsid w:val="001A33EA"/>
    <w:rsid w:val="001B48DA"/>
    <w:rsid w:val="001D59B3"/>
    <w:rsid w:val="002235F0"/>
    <w:rsid w:val="00246607"/>
    <w:rsid w:val="00253B35"/>
    <w:rsid w:val="002718DD"/>
    <w:rsid w:val="002817CB"/>
    <w:rsid w:val="00291323"/>
    <w:rsid w:val="002A783F"/>
    <w:rsid w:val="002B19DC"/>
    <w:rsid w:val="002C19E2"/>
    <w:rsid w:val="002D5985"/>
    <w:rsid w:val="00301E77"/>
    <w:rsid w:val="00305D34"/>
    <w:rsid w:val="00321B18"/>
    <w:rsid w:val="00335F3E"/>
    <w:rsid w:val="00340D2C"/>
    <w:rsid w:val="00343798"/>
    <w:rsid w:val="00363CB1"/>
    <w:rsid w:val="003664EA"/>
    <w:rsid w:val="00382078"/>
    <w:rsid w:val="0039159D"/>
    <w:rsid w:val="003A058A"/>
    <w:rsid w:val="003A4B4D"/>
    <w:rsid w:val="003E2AC2"/>
    <w:rsid w:val="003E2F52"/>
    <w:rsid w:val="00412A42"/>
    <w:rsid w:val="004379DB"/>
    <w:rsid w:val="004448F9"/>
    <w:rsid w:val="00457810"/>
    <w:rsid w:val="0047102B"/>
    <w:rsid w:val="004860FB"/>
    <w:rsid w:val="00511B92"/>
    <w:rsid w:val="005225E7"/>
    <w:rsid w:val="00537B96"/>
    <w:rsid w:val="00591A71"/>
    <w:rsid w:val="005F7896"/>
    <w:rsid w:val="0060530C"/>
    <w:rsid w:val="00606832"/>
    <w:rsid w:val="00644DBC"/>
    <w:rsid w:val="0064671A"/>
    <w:rsid w:val="006510A2"/>
    <w:rsid w:val="00692B8F"/>
    <w:rsid w:val="00696618"/>
    <w:rsid w:val="006D5E41"/>
    <w:rsid w:val="006F7B2B"/>
    <w:rsid w:val="00720013"/>
    <w:rsid w:val="00761A3D"/>
    <w:rsid w:val="007825E7"/>
    <w:rsid w:val="00797D5C"/>
    <w:rsid w:val="007A6B65"/>
    <w:rsid w:val="007B0A41"/>
    <w:rsid w:val="007C3129"/>
    <w:rsid w:val="007D03F6"/>
    <w:rsid w:val="007D0CB8"/>
    <w:rsid w:val="007D6152"/>
    <w:rsid w:val="008255CD"/>
    <w:rsid w:val="00830590"/>
    <w:rsid w:val="00851A82"/>
    <w:rsid w:val="008D0C03"/>
    <w:rsid w:val="008E38E1"/>
    <w:rsid w:val="008F4A47"/>
    <w:rsid w:val="008F4DA8"/>
    <w:rsid w:val="0090156F"/>
    <w:rsid w:val="009341CD"/>
    <w:rsid w:val="00954175"/>
    <w:rsid w:val="009931F4"/>
    <w:rsid w:val="009A04F9"/>
    <w:rsid w:val="009B31D2"/>
    <w:rsid w:val="009B62B8"/>
    <w:rsid w:val="009B72DF"/>
    <w:rsid w:val="009C0811"/>
    <w:rsid w:val="00A465A7"/>
    <w:rsid w:val="00A54CD1"/>
    <w:rsid w:val="00A94BB3"/>
    <w:rsid w:val="00AA7E93"/>
    <w:rsid w:val="00AC3725"/>
    <w:rsid w:val="00AD26AA"/>
    <w:rsid w:val="00B06EBE"/>
    <w:rsid w:val="00B13DAA"/>
    <w:rsid w:val="00B34329"/>
    <w:rsid w:val="00B80D7E"/>
    <w:rsid w:val="00B84A3E"/>
    <w:rsid w:val="00BA5D08"/>
    <w:rsid w:val="00BB2031"/>
    <w:rsid w:val="00BB4AFD"/>
    <w:rsid w:val="00BF07FB"/>
    <w:rsid w:val="00C14EAA"/>
    <w:rsid w:val="00C2382E"/>
    <w:rsid w:val="00C25B68"/>
    <w:rsid w:val="00C335C9"/>
    <w:rsid w:val="00C44BF9"/>
    <w:rsid w:val="00C53B76"/>
    <w:rsid w:val="00C55960"/>
    <w:rsid w:val="00C660AA"/>
    <w:rsid w:val="00C960F9"/>
    <w:rsid w:val="00CC08F8"/>
    <w:rsid w:val="00CD1268"/>
    <w:rsid w:val="00CE564D"/>
    <w:rsid w:val="00CF42AE"/>
    <w:rsid w:val="00D21350"/>
    <w:rsid w:val="00DA22AE"/>
    <w:rsid w:val="00DB2359"/>
    <w:rsid w:val="00DB502A"/>
    <w:rsid w:val="00DD532F"/>
    <w:rsid w:val="00E00A03"/>
    <w:rsid w:val="00E14BAD"/>
    <w:rsid w:val="00E236BF"/>
    <w:rsid w:val="00E71B52"/>
    <w:rsid w:val="00E7214A"/>
    <w:rsid w:val="00E96E26"/>
    <w:rsid w:val="00EA1C4D"/>
    <w:rsid w:val="00EF22D1"/>
    <w:rsid w:val="00F12855"/>
    <w:rsid w:val="00F86BEE"/>
    <w:rsid w:val="00F92DA0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hyperlink" Target="https://bit.ly/374OWy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t.ly/374OWy9" TargetMode="External"/><Relationship Id="rId20" Type="http://schemas.openxmlformats.org/officeDocument/2006/relationships/hyperlink" Target="https://bit.ly/3s2Ja7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bit.ly/3s2Ja7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34</cp:revision>
  <cp:lastPrinted>2022-05-01T16:15:00Z</cp:lastPrinted>
  <dcterms:created xsi:type="dcterms:W3CDTF">2022-04-08T07:53:00Z</dcterms:created>
  <dcterms:modified xsi:type="dcterms:W3CDTF">2022-05-01T16:19:00Z</dcterms:modified>
</cp:coreProperties>
</file>