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2D399817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445BD2E9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8709E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0B5FDC">
        <w:trPr>
          <w:trHeight w:val="17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43F1E00F" w:rsidR="006F7B2B" w:rsidRPr="006F7B2B" w:rsidRDefault="00D27CFF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C74F13A" w14:textId="2B5DAE83" w:rsidR="006F7B2B" w:rsidRPr="000B5FDC" w:rsidRDefault="000B5FDC" w:rsidP="000B5FDC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68EC79C2" w14:textId="1F5B01F1" w:rsidR="006F7B2B" w:rsidRPr="00BF0573" w:rsidRDefault="000B5FDC" w:rsidP="00BF0573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ACF8D38" wp14:editId="0A9EEE2D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9D1A34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3120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5753B2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7777777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118E7877" w:rsidR="00C335C9" w:rsidRDefault="009341CD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B01FA9" wp14:editId="13336AFD">
                <wp:simplePos x="0" y="0"/>
                <wp:positionH relativeFrom="column">
                  <wp:posOffset>4751070</wp:posOffset>
                </wp:positionH>
                <wp:positionV relativeFrom="paragraph">
                  <wp:posOffset>138430</wp:posOffset>
                </wp:positionV>
                <wp:extent cx="1266824" cy="1532156"/>
                <wp:effectExtent l="0" t="0" r="10160" b="0"/>
                <wp:wrapSquare wrapText="bothSides"/>
                <wp:docPr id="11" name="Groupe 11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32156"/>
                          <a:chOff x="0" y="0"/>
                          <a:chExt cx="1266824" cy="1532156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3" y="285651"/>
                            <a:ext cx="1211580" cy="1246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01FA9" id="Groupe 11" o:spid="_x0000_s1029" href="https://cerpeg.fr/cerpeg/images/bcp_agora/atelier-apprendre/DeclarationTVA/html/controledeclaration-mai.html" style="position:absolute;left:0;text-align:left;margin-left:374.1pt;margin-top:10.9pt;width:99.75pt;height:120.65pt;z-index:251660288;mso-height-relative:margin" coordsize="12668,1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10" o:spid="_x0000_s1031" type="#_x0000_t75" style="position:absolute;left:552;top:2856;width:12116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76A6BFFD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4D26A7EE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0E755871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4E21D4A6" w14:textId="695BEDDE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E11CB6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112D394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4E0987FF" w14:textId="049D5DBE" w:rsidR="00C335C9" w:rsidRDefault="009D1A34" w:rsidP="00C335C9">
      <w:pPr>
        <w:jc w:val="right"/>
      </w:pPr>
      <w:hyperlink r:id="rId19" w:history="1">
        <w:r w:rsidR="009341CD" w:rsidRPr="00B1097A">
          <w:rPr>
            <w:rStyle w:val="Lienhypertexte"/>
          </w:rPr>
          <w:t>https://bit.ly/3ra7BQ1</w:t>
        </w:r>
      </w:hyperlink>
    </w:p>
    <w:p w14:paraId="07FC00AE" w14:textId="14788A62" w:rsidR="009341CD" w:rsidRDefault="009341CD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77777777" w:rsidR="00537B96" w:rsidRDefault="00537B96" w:rsidP="00537B96"/>
    <w:tbl>
      <w:tblPr>
        <w:tblStyle w:val="Grilledutableau"/>
        <w:tblW w:w="10183" w:type="dxa"/>
        <w:tblInd w:w="-147" w:type="dxa"/>
        <w:tblLook w:val="04A0" w:firstRow="1" w:lastRow="0" w:firstColumn="1" w:lastColumn="0" w:noHBand="0" w:noVBand="1"/>
      </w:tblPr>
      <w:tblGrid>
        <w:gridCol w:w="255"/>
        <w:gridCol w:w="1079"/>
        <w:gridCol w:w="1082"/>
        <w:gridCol w:w="2262"/>
        <w:gridCol w:w="1409"/>
        <w:gridCol w:w="1113"/>
        <w:gridCol w:w="114"/>
        <w:gridCol w:w="1236"/>
        <w:gridCol w:w="6"/>
        <w:gridCol w:w="93"/>
        <w:gridCol w:w="1276"/>
        <w:gridCol w:w="15"/>
        <w:gridCol w:w="228"/>
        <w:gridCol w:w="15"/>
      </w:tblGrid>
      <w:tr w:rsidR="00537B96" w14:paraId="0CEDF82D" w14:textId="77777777" w:rsidTr="002817CB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94D68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B34C4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446EE" w14:textId="77777777" w:rsidR="00537B96" w:rsidRPr="00640016" w:rsidRDefault="00537B96" w:rsidP="001B22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1E3EA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15E7A" w14:textId="77777777" w:rsidR="00537B96" w:rsidRPr="00640016" w:rsidRDefault="00537B96" w:rsidP="001B221D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23953" w14:textId="77777777" w:rsidR="00537B96" w:rsidRPr="0064001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005D74F" w14:textId="77777777" w:rsidTr="002817CB"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</w:tcPr>
          <w:p w14:paraId="205693B7" w14:textId="77777777" w:rsidR="00537B96" w:rsidRDefault="00537B96" w:rsidP="001B221D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DA441" w14:textId="5FD66749" w:rsidR="00537B96" w:rsidRDefault="002817CB" w:rsidP="001B221D">
            <w:r>
              <w:t>MON ENTREPRISE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3241B" w14:textId="77777777" w:rsidR="00537B96" w:rsidRPr="006233DB" w:rsidRDefault="00537B96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6233DB">
              <w:rPr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D1F7D" w14:textId="77777777" w:rsidR="00537B96" w:rsidRDefault="00537B96" w:rsidP="001B221D">
            <w:r>
              <w:t>Période du</w:t>
            </w:r>
          </w:p>
          <w:p w14:paraId="2F3DC5AB" w14:textId="77777777" w:rsidR="00537B96" w:rsidRDefault="00537B96" w:rsidP="001B221D">
            <w:r>
              <w:t>Au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500FE" w14:textId="77777777" w:rsidR="00537B96" w:rsidRDefault="00537B96" w:rsidP="001B221D">
            <w:pPr>
              <w:jc w:val="right"/>
            </w:pPr>
            <w:r>
              <w:t>01/05/20N</w:t>
            </w:r>
          </w:p>
          <w:p w14:paraId="5994023D" w14:textId="77777777" w:rsidR="00537B96" w:rsidRDefault="00537B96" w:rsidP="001B221D">
            <w:pPr>
              <w:jc w:val="right"/>
            </w:pPr>
            <w:r>
              <w:t>31/05/20N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E26C2A4" w14:textId="77777777" w:rsidR="00537B96" w:rsidRDefault="00537B96" w:rsidP="001B221D"/>
        </w:tc>
      </w:tr>
      <w:tr w:rsidR="00537B96" w14:paraId="6F0D69B7" w14:textId="77777777" w:rsidTr="002817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14:paraId="0B21C15A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5" w:type="dxa"/>
            <w:gridSpan w:val="11"/>
            <w:tcBorders>
              <w:left w:val="nil"/>
              <w:right w:val="nil"/>
            </w:tcBorders>
            <w:vAlign w:val="center"/>
          </w:tcPr>
          <w:p w14:paraId="29035065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2FFD17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7079AC35" w14:textId="77777777" w:rsidTr="002817CB">
        <w:trPr>
          <w:gridAfter w:val="1"/>
          <w:wAfter w:w="15" w:type="dxa"/>
          <w:trHeight w:val="17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14:paraId="709D962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vMerge w:val="restart"/>
            <w:shd w:val="clear" w:color="auto" w:fill="D9D9D9" w:themeFill="background1" w:themeFillShade="D9"/>
            <w:vAlign w:val="center"/>
          </w:tcPr>
          <w:p w14:paraId="6897308F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N° de</w:t>
            </w:r>
          </w:p>
          <w:p w14:paraId="0B2ED3AA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COMPTE</w:t>
            </w:r>
          </w:p>
        </w:tc>
        <w:tc>
          <w:tcPr>
            <w:tcW w:w="33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7AE1F3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INTITULÉ du COMPTE</w:t>
            </w:r>
          </w:p>
        </w:tc>
        <w:tc>
          <w:tcPr>
            <w:tcW w:w="2636" w:type="dxa"/>
            <w:gridSpan w:val="3"/>
            <w:shd w:val="clear" w:color="auto" w:fill="D9D9D9" w:themeFill="background1" w:themeFillShade="D9"/>
            <w:vAlign w:val="center"/>
          </w:tcPr>
          <w:p w14:paraId="6B3ADBCD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MOUVEMENTS</w:t>
            </w:r>
          </w:p>
        </w:tc>
        <w:tc>
          <w:tcPr>
            <w:tcW w:w="2611" w:type="dxa"/>
            <w:gridSpan w:val="4"/>
            <w:shd w:val="clear" w:color="auto" w:fill="D9D9D9" w:themeFill="background1" w:themeFillShade="D9"/>
            <w:vAlign w:val="center"/>
          </w:tcPr>
          <w:p w14:paraId="4C0F2DF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SOLDES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  <w:vAlign w:val="center"/>
          </w:tcPr>
          <w:p w14:paraId="7D6395E0" w14:textId="77777777" w:rsidR="00537B96" w:rsidRDefault="00537B96" w:rsidP="001B221D">
            <w:pPr>
              <w:jc w:val="center"/>
            </w:pPr>
          </w:p>
        </w:tc>
      </w:tr>
      <w:tr w:rsidR="002817CB" w14:paraId="42A6DF9F" w14:textId="77777777" w:rsidTr="002817CB">
        <w:trPr>
          <w:gridAfter w:val="1"/>
          <w:wAfter w:w="15" w:type="dxa"/>
          <w:trHeight w:val="170"/>
        </w:trPr>
        <w:tc>
          <w:tcPr>
            <w:tcW w:w="255" w:type="dxa"/>
            <w:vMerge/>
            <w:tcBorders>
              <w:bottom w:val="nil"/>
            </w:tcBorders>
            <w:vAlign w:val="center"/>
          </w:tcPr>
          <w:p w14:paraId="06D05495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vMerge/>
            <w:shd w:val="clear" w:color="auto" w:fill="D9D9D9" w:themeFill="background1" w:themeFillShade="D9"/>
            <w:vAlign w:val="center"/>
          </w:tcPr>
          <w:p w14:paraId="01499E31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</w:p>
        </w:tc>
        <w:tc>
          <w:tcPr>
            <w:tcW w:w="3344" w:type="dxa"/>
            <w:gridSpan w:val="2"/>
            <w:vMerge/>
            <w:shd w:val="clear" w:color="auto" w:fill="D9D9D9" w:themeFill="background1" w:themeFillShade="D9"/>
            <w:vAlign w:val="center"/>
          </w:tcPr>
          <w:p w14:paraId="00466AE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8802D76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DÉBIT</w:t>
            </w:r>
          </w:p>
        </w:tc>
        <w:tc>
          <w:tcPr>
            <w:tcW w:w="1227" w:type="dxa"/>
            <w:gridSpan w:val="2"/>
            <w:shd w:val="clear" w:color="auto" w:fill="D9D9D9" w:themeFill="background1" w:themeFillShade="D9"/>
            <w:vAlign w:val="center"/>
          </w:tcPr>
          <w:p w14:paraId="585CCB69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CRÉDIT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7AF470C7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DÉBIT</w:t>
            </w:r>
          </w:p>
        </w:tc>
        <w:tc>
          <w:tcPr>
            <w:tcW w:w="1369" w:type="dxa"/>
            <w:gridSpan w:val="2"/>
            <w:shd w:val="clear" w:color="auto" w:fill="D9D9D9" w:themeFill="background1" w:themeFillShade="D9"/>
            <w:vAlign w:val="center"/>
          </w:tcPr>
          <w:p w14:paraId="0E97893E" w14:textId="77777777" w:rsidR="00537B96" w:rsidRPr="002817CB" w:rsidRDefault="00537B96" w:rsidP="001B221D">
            <w:pPr>
              <w:jc w:val="center"/>
              <w:rPr>
                <w:b/>
                <w:bCs/>
              </w:rPr>
            </w:pPr>
            <w:r w:rsidRPr="002817CB">
              <w:rPr>
                <w:b/>
                <w:bCs/>
              </w:rPr>
              <w:t>CRÉDIT</w:t>
            </w: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6678C83E" w14:textId="77777777" w:rsidR="00537B96" w:rsidRDefault="00537B96" w:rsidP="001B221D">
            <w:pPr>
              <w:jc w:val="center"/>
            </w:pPr>
          </w:p>
        </w:tc>
      </w:tr>
      <w:tr w:rsidR="00537B96" w14:paraId="054E9C4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6DD9C39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EBEF8CB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  <w:r w:rsidRPr="0023599B">
              <w:rPr>
                <w:sz w:val="22"/>
                <w:szCs w:val="22"/>
              </w:rPr>
              <w:t>445200</w:t>
            </w:r>
          </w:p>
        </w:tc>
        <w:tc>
          <w:tcPr>
            <w:tcW w:w="33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5B6588" w14:textId="77777777" w:rsidR="00537B96" w:rsidRPr="0023599B" w:rsidRDefault="00537B96" w:rsidP="001B221D">
            <w:pPr>
              <w:rPr>
                <w:sz w:val="22"/>
                <w:szCs w:val="22"/>
              </w:rPr>
            </w:pPr>
            <w:r w:rsidRPr="0023599B">
              <w:rPr>
                <w:sz w:val="22"/>
                <w:szCs w:val="22"/>
              </w:rPr>
              <w:t>TVA due intracommunautaire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4052C775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122,27</w:t>
            </w:r>
          </w:p>
        </w:tc>
        <w:tc>
          <w:tcPr>
            <w:tcW w:w="12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BA9E0F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5 021,95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vAlign w:val="center"/>
          </w:tcPr>
          <w:p w14:paraId="0C4E7507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EC3D46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4 899,68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9F774F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E96E64A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3CDBE8F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565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445620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C14F" w14:textId="77777777" w:rsidR="00537B96" w:rsidRPr="0023599B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EA02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4 521,78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47AA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FEAE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4 521,78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1C58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D32529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37F088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E0D555C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84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4D7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achats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F4D5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21 454,11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7AEFF" w14:textId="77777777" w:rsidR="00537B96" w:rsidRPr="0023599B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399,54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7A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21 054,57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1D2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8C6F3A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963297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5B769388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B19A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445662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8620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TVA déductible / achats intra.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3EF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5 021,95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B85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DD9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4 899,68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9B1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6DD89899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66C431D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5C3A3B5A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E15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445710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5A76" w14:textId="352CFA18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TVA collectée </w:t>
            </w:r>
            <w:r w:rsidR="00BF07FB">
              <w:rPr>
                <w:sz w:val="22"/>
                <w:szCs w:val="22"/>
              </w:rPr>
              <w:t>France 20 %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3FE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5A8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41 009,61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AD07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B672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40 889,39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0F01BE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E1E4B4A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2579E95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74F3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445670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84F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93DB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2B8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4998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4 521,00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39E1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564264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604DC04" w14:textId="77777777" w:rsidTr="002817CB">
        <w:trPr>
          <w:trHeight w:val="454"/>
        </w:trPr>
        <w:tc>
          <w:tcPr>
            <w:tcW w:w="10183" w:type="dxa"/>
            <w:gridSpan w:val="14"/>
            <w:tcBorders>
              <w:top w:val="nil"/>
              <w:bottom w:val="nil"/>
            </w:tcBorders>
            <w:vAlign w:val="center"/>
          </w:tcPr>
          <w:p w14:paraId="5B3B1E43" w14:textId="77777777" w:rsidR="00537B96" w:rsidRPr="0064001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5D527648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379399B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3B2F8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AEC3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Achats matières premières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E1A1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14 520,13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1D5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CB8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14 278,57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B8E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4005F3D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28469E6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F90A12A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AF83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F39B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Achats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51E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10 589,63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026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369,78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A4B3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10 219,85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0A4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6727F239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6A4C7FB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2CDF5354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8EE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9559" w14:textId="77777777" w:rsidR="00537B96" w:rsidRPr="00DA627F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TOTAUX ACHATS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84CFA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25 109,76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DDE6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611,34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9A8B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24 498,42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A61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7482AF4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6E33560F" w14:textId="77777777" w:rsidTr="002817CB">
        <w:trPr>
          <w:trHeight w:val="454"/>
        </w:trPr>
        <w:tc>
          <w:tcPr>
            <w:tcW w:w="10183" w:type="dxa"/>
            <w:gridSpan w:val="14"/>
            <w:tcBorders>
              <w:top w:val="nil"/>
              <w:bottom w:val="nil"/>
            </w:tcBorders>
            <w:vAlign w:val="center"/>
          </w:tcPr>
          <w:p w14:paraId="1A98AD0C" w14:textId="77777777" w:rsidR="00537B96" w:rsidRPr="004A0DBA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  <w:tr w:rsidR="00537B96" w14:paraId="2DECE481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2798033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7FD0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701100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7025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38A5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FFC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124 520,12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A6C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C5B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124 175,00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157BCA5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1B975A06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7406E52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F80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707100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9747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5793A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8786C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80 527,89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06C4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A2B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80 271,93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6D16EE0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066C744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8655912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C68F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0636" w14:textId="77777777" w:rsidR="00537B96" w:rsidRPr="00DA627F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A627F">
              <w:rPr>
                <w:b/>
                <w:bCs/>
                <w:sz w:val="22"/>
                <w:szCs w:val="22"/>
              </w:rPr>
              <w:t>TOTAUX VENTES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0A2D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601,08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58E7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205 048,01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5A02A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E23AD" w14:textId="77777777" w:rsidR="00537B96" w:rsidRPr="00DA627F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204 446,93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75B9B6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B39C6D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1F762A8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9089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B8E0" w14:textId="77777777" w:rsidR="00537B96" w:rsidRDefault="00537B96" w:rsidP="001B221D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52CD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4BD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D730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17BE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02239C8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3E63CA5D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628DABA7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0114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94D2F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D3B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13D45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22 845,23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4A7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DC59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22 720,71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132368E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508B8C33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5573764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B67E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707200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DE55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3458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614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8 956,24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E07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233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8 866,99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92D0E53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2C83357E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48E58B9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5CAB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CD15" w14:textId="77777777" w:rsidR="00537B96" w:rsidRPr="00DD74C6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TOTAUX VENTES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8AFB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213,77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6552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31 801,47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E617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3B808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31 587,70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127BCCF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7D1AA7D9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40A7EE4D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D6A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CC06" w14:textId="77777777" w:rsidR="00537B96" w:rsidRDefault="00537B96" w:rsidP="001B221D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6FBEF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0666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3339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FE61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17A54F8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681EADE5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2A6367B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CFE5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701300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5B69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produits finis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A61B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474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4 584,23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5717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50791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4 405,60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52002F7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0723558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7C02273E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87BCB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707300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07C4" w14:textId="77777777" w:rsidR="00537B96" w:rsidRDefault="00537B96" w:rsidP="001B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Ventes marchandises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CF22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1888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8 456,88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D054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05D3" w14:textId="77777777" w:rsidR="00537B96" w:rsidRDefault="00537B96" w:rsidP="001B22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8 304,60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6C14B4A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4BB4394C" w14:textId="77777777" w:rsidTr="002817CB">
        <w:trPr>
          <w:gridAfter w:val="1"/>
          <w:wAfter w:w="15" w:type="dxa"/>
          <w:trHeight w:val="454"/>
        </w:trPr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3875342E" w14:textId="77777777" w:rsidR="00537B96" w:rsidRDefault="00537B96" w:rsidP="001B221D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9FEF" w14:textId="77777777" w:rsidR="00537B96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73CE4" w14:textId="77777777" w:rsidR="00537B96" w:rsidRPr="00DD74C6" w:rsidRDefault="00537B96" w:rsidP="001B221D">
            <w:pPr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TOTAUX VENTES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98A0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330,91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E288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13 041,11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D3BEC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08F46" w14:textId="77777777" w:rsidR="00537B96" w:rsidRPr="00DD74C6" w:rsidRDefault="00537B96" w:rsidP="001B221D">
            <w:pPr>
              <w:jc w:val="right"/>
              <w:rPr>
                <w:b/>
                <w:bCs/>
                <w:sz w:val="22"/>
                <w:szCs w:val="22"/>
              </w:rPr>
            </w:pPr>
            <w:r w:rsidRPr="00DD74C6">
              <w:rPr>
                <w:b/>
                <w:bCs/>
                <w:sz w:val="22"/>
                <w:szCs w:val="22"/>
              </w:rPr>
              <w:t>12 710,20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4C52F4B" w14:textId="77777777" w:rsidR="00537B96" w:rsidRPr="0023599B" w:rsidRDefault="00537B96" w:rsidP="001B221D">
            <w:pPr>
              <w:jc w:val="center"/>
              <w:rPr>
                <w:sz w:val="22"/>
                <w:szCs w:val="22"/>
              </w:rPr>
            </w:pPr>
          </w:p>
        </w:tc>
      </w:tr>
      <w:tr w:rsidR="00537B96" w14:paraId="0FA18DB2" w14:textId="77777777" w:rsidTr="002817CB">
        <w:tc>
          <w:tcPr>
            <w:tcW w:w="10183" w:type="dxa"/>
            <w:gridSpan w:val="14"/>
            <w:tcBorders>
              <w:top w:val="nil"/>
            </w:tcBorders>
            <w:vAlign w:val="center"/>
          </w:tcPr>
          <w:p w14:paraId="5C06E58F" w14:textId="77777777" w:rsidR="00537B96" w:rsidRPr="00DD74C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</w:tr>
    </w:tbl>
    <w:p w14:paraId="43C5AAF9" w14:textId="77777777" w:rsidR="00537B96" w:rsidRDefault="00537B96" w:rsidP="00537B96"/>
    <w:p w14:paraId="291E57D2" w14:textId="561DFF38" w:rsidR="00537B96" w:rsidRDefault="00537B9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0C92BF8" w14:textId="56AFE11A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C44BF9">
        <w:rPr>
          <w:rFonts w:cstheme="minorHAnsi"/>
          <w:b/>
          <w:bCs/>
        </w:rPr>
        <w:t xml:space="preserve">1 </w:t>
      </w:r>
      <w:r>
        <w:rPr>
          <w:rFonts w:cstheme="minorHAnsi"/>
          <w:b/>
          <w:bCs/>
        </w:rPr>
        <w:t>- Tableau de calcul préparatoire – déclaration de tva - mai 20N</w:t>
      </w:r>
    </w:p>
    <w:p w14:paraId="60A87B12" w14:textId="77777777" w:rsidR="00537B96" w:rsidRDefault="00537B96" w:rsidP="00537B96"/>
    <w:tbl>
      <w:tblPr>
        <w:tblStyle w:val="Grilledutableau"/>
        <w:tblW w:w="9975" w:type="dxa"/>
        <w:tblLook w:val="04A0" w:firstRow="1" w:lastRow="0" w:firstColumn="1" w:lastColumn="0" w:noHBand="0" w:noVBand="1"/>
      </w:tblPr>
      <w:tblGrid>
        <w:gridCol w:w="265"/>
        <w:gridCol w:w="1079"/>
        <w:gridCol w:w="4038"/>
        <w:gridCol w:w="1507"/>
        <w:gridCol w:w="1362"/>
        <w:gridCol w:w="1478"/>
        <w:gridCol w:w="246"/>
      </w:tblGrid>
      <w:tr w:rsidR="00537B96" w:rsidRPr="004C2586" w14:paraId="5AAFEC83" w14:textId="77777777" w:rsidTr="00E71B52">
        <w:tc>
          <w:tcPr>
            <w:tcW w:w="265" w:type="dxa"/>
            <w:tcBorders>
              <w:bottom w:val="nil"/>
              <w:right w:val="nil"/>
            </w:tcBorders>
          </w:tcPr>
          <w:p w14:paraId="3A86414C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9464" w:type="dxa"/>
            <w:gridSpan w:val="5"/>
            <w:tcBorders>
              <w:left w:val="nil"/>
              <w:right w:val="nil"/>
            </w:tcBorders>
            <w:vAlign w:val="center"/>
          </w:tcPr>
          <w:p w14:paraId="4B83DFB1" w14:textId="77777777" w:rsidR="00537B96" w:rsidRPr="004C258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1D297666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BD30CB9" w14:textId="77777777" w:rsidTr="00E71B52">
        <w:tc>
          <w:tcPr>
            <w:tcW w:w="265" w:type="dxa"/>
            <w:tcBorders>
              <w:top w:val="nil"/>
              <w:bottom w:val="nil"/>
            </w:tcBorders>
          </w:tcPr>
          <w:p w14:paraId="2A11460B" w14:textId="77777777" w:rsidR="00537B96" w:rsidRDefault="00537B96" w:rsidP="001B221D"/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CF6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N° de</w:t>
            </w:r>
          </w:p>
          <w:p w14:paraId="13F9F0EC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COMPTE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584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INTITULÉ du COMPTE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DE74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HORS</w:t>
            </w:r>
          </w:p>
          <w:p w14:paraId="34AA04BF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TAXE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4EFD8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BF23736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  <w:p w14:paraId="163D1BAA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ARRONDI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415B04C7" w14:textId="77777777" w:rsidR="00537B96" w:rsidRDefault="00537B96" w:rsidP="001B221D"/>
        </w:tc>
      </w:tr>
      <w:tr w:rsidR="00537B96" w14:paraId="74C42C3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</w:tcPr>
          <w:p w14:paraId="4A9C0B85" w14:textId="77777777" w:rsidR="00537B96" w:rsidRDefault="00537B96" w:rsidP="001B221D"/>
        </w:tc>
        <w:tc>
          <w:tcPr>
            <w:tcW w:w="1079" w:type="dxa"/>
            <w:tcBorders>
              <w:right w:val="nil"/>
            </w:tcBorders>
          </w:tcPr>
          <w:p w14:paraId="5F72BFE3" w14:textId="77777777" w:rsidR="00537B96" w:rsidRDefault="00537B96" w:rsidP="001B221D">
            <w:pPr>
              <w:jc w:val="center"/>
            </w:pPr>
          </w:p>
        </w:tc>
        <w:tc>
          <w:tcPr>
            <w:tcW w:w="4038" w:type="dxa"/>
            <w:tcBorders>
              <w:left w:val="nil"/>
              <w:right w:val="nil"/>
            </w:tcBorders>
          </w:tcPr>
          <w:p w14:paraId="503847BF" w14:textId="77777777" w:rsidR="00537B96" w:rsidRPr="004B6F97" w:rsidRDefault="00537B96" w:rsidP="001B221D">
            <w:pPr>
              <w:rPr>
                <w:b/>
                <w:bCs/>
              </w:rPr>
            </w:pPr>
            <w:r w:rsidRPr="004B6F97">
              <w:rPr>
                <w:b/>
                <w:bCs/>
              </w:rPr>
              <w:t>TVA COLLECTÉE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2553E3" w14:textId="77777777" w:rsidR="00537B96" w:rsidRPr="004C258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50FFBB7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14:paraId="7138638F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1B505B1D" w14:textId="77777777" w:rsidR="00537B96" w:rsidRDefault="00537B96" w:rsidP="001B221D"/>
        </w:tc>
      </w:tr>
      <w:tr w:rsidR="00537B96" w14:paraId="78ABBEC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4E23605" w14:textId="77777777" w:rsidR="00537B96" w:rsidRDefault="00537B96" w:rsidP="001052D8"/>
        </w:tc>
        <w:tc>
          <w:tcPr>
            <w:tcW w:w="1079" w:type="dxa"/>
            <w:vAlign w:val="center"/>
          </w:tcPr>
          <w:p w14:paraId="153F1C16" w14:textId="77777777" w:rsidR="00537B96" w:rsidRDefault="00537B96" w:rsidP="001052D8">
            <w:r>
              <w:t>701100</w:t>
            </w:r>
          </w:p>
        </w:tc>
        <w:tc>
          <w:tcPr>
            <w:tcW w:w="4038" w:type="dxa"/>
            <w:vAlign w:val="center"/>
          </w:tcPr>
          <w:p w14:paraId="3125294C" w14:textId="77777777" w:rsidR="00537B96" w:rsidRDefault="00537B96" w:rsidP="001052D8">
            <w:r>
              <w:t>Ventes de produits finis - France</w:t>
            </w:r>
          </w:p>
        </w:tc>
        <w:tc>
          <w:tcPr>
            <w:tcW w:w="1507" w:type="dxa"/>
            <w:vAlign w:val="center"/>
          </w:tcPr>
          <w:p w14:paraId="79AE1003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25A94744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6A1FBF10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F1ADF7" w14:textId="77777777" w:rsidR="00537B96" w:rsidRDefault="00537B96" w:rsidP="001052D8"/>
        </w:tc>
      </w:tr>
      <w:tr w:rsidR="00537B96" w14:paraId="1B26C6E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C4027C" w14:textId="77777777" w:rsidR="00537B96" w:rsidRDefault="00537B96" w:rsidP="001052D8"/>
        </w:tc>
        <w:tc>
          <w:tcPr>
            <w:tcW w:w="1079" w:type="dxa"/>
            <w:vAlign w:val="center"/>
          </w:tcPr>
          <w:p w14:paraId="4DA02F7B" w14:textId="77777777" w:rsidR="00537B96" w:rsidRDefault="00537B96" w:rsidP="001052D8">
            <w:r>
              <w:t>707100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154A52D5" w14:textId="77777777" w:rsidR="00537B96" w:rsidRDefault="00537B96" w:rsidP="001052D8">
            <w:r>
              <w:t>Ventes de marchandises - France</w:t>
            </w:r>
          </w:p>
        </w:tc>
        <w:tc>
          <w:tcPr>
            <w:tcW w:w="1507" w:type="dxa"/>
            <w:vAlign w:val="center"/>
          </w:tcPr>
          <w:p w14:paraId="5F58845A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61DA5BC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10FF5DB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FBA5A4B" w14:textId="77777777" w:rsidR="00537B96" w:rsidRDefault="00537B96" w:rsidP="001052D8"/>
        </w:tc>
      </w:tr>
      <w:tr w:rsidR="001052D8" w14:paraId="1C65DF7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9A9C66A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10854327" w14:textId="632406BC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A</w:t>
            </w:r>
            <w:r w:rsidRPr="00741075">
              <w:rPr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Ventes, prestations de services</w:t>
            </w:r>
          </w:p>
        </w:tc>
        <w:tc>
          <w:tcPr>
            <w:tcW w:w="1507" w:type="dxa"/>
            <w:vAlign w:val="center"/>
          </w:tcPr>
          <w:p w14:paraId="636DEDF5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0B4EB217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12C6EA" w14:textId="77777777" w:rsidR="001052D8" w:rsidRDefault="001052D8" w:rsidP="001052D8"/>
        </w:tc>
      </w:tr>
      <w:tr w:rsidR="00537B96" w14:paraId="0562A934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B39C320" w14:textId="77777777" w:rsidR="00537B96" w:rsidRDefault="00537B96" w:rsidP="001052D8"/>
        </w:tc>
        <w:tc>
          <w:tcPr>
            <w:tcW w:w="1079" w:type="dxa"/>
            <w:vAlign w:val="center"/>
          </w:tcPr>
          <w:p w14:paraId="41FF6AA2" w14:textId="77777777" w:rsidR="00537B96" w:rsidRDefault="00537B96" w:rsidP="001052D8">
            <w:r>
              <w:t>701200</w:t>
            </w:r>
          </w:p>
        </w:tc>
        <w:tc>
          <w:tcPr>
            <w:tcW w:w="4038" w:type="dxa"/>
            <w:vAlign w:val="center"/>
          </w:tcPr>
          <w:p w14:paraId="7EAA91AE" w14:textId="77777777" w:rsidR="00537B96" w:rsidRDefault="00537B96" w:rsidP="001052D8">
            <w:r>
              <w:t>Ventes de produits finis - UE</w:t>
            </w:r>
          </w:p>
        </w:tc>
        <w:tc>
          <w:tcPr>
            <w:tcW w:w="1507" w:type="dxa"/>
            <w:vAlign w:val="center"/>
          </w:tcPr>
          <w:p w14:paraId="70A3A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528A11BD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5D772FA" w14:textId="77777777" w:rsidR="00537B96" w:rsidRDefault="00537B96" w:rsidP="001052D8"/>
        </w:tc>
      </w:tr>
      <w:tr w:rsidR="00537B96" w14:paraId="56DF41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501F533" w14:textId="77777777" w:rsidR="00537B96" w:rsidRDefault="00537B96" w:rsidP="001052D8"/>
        </w:tc>
        <w:tc>
          <w:tcPr>
            <w:tcW w:w="1079" w:type="dxa"/>
            <w:vAlign w:val="center"/>
          </w:tcPr>
          <w:p w14:paraId="2728800B" w14:textId="77777777" w:rsidR="00537B96" w:rsidRDefault="00537B96" w:rsidP="001052D8">
            <w:r>
              <w:t>707200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7C4E9A8" w14:textId="77777777" w:rsidR="00537B96" w:rsidRDefault="00537B96" w:rsidP="001052D8">
            <w:r>
              <w:t>Ventes de marchandises - UE</w:t>
            </w:r>
          </w:p>
        </w:tc>
        <w:tc>
          <w:tcPr>
            <w:tcW w:w="1507" w:type="dxa"/>
            <w:vAlign w:val="center"/>
          </w:tcPr>
          <w:p w14:paraId="3844ACB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A1FA4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A0AAEC4" w14:textId="77777777" w:rsidR="00537B96" w:rsidRDefault="00537B96" w:rsidP="001052D8"/>
        </w:tc>
      </w:tr>
      <w:tr w:rsidR="001052D8" w14:paraId="448F495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DD499D1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3EEC42B9" w14:textId="5833D35F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F2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Livraisons intracommunautaires</w:t>
            </w:r>
          </w:p>
        </w:tc>
        <w:tc>
          <w:tcPr>
            <w:tcW w:w="1507" w:type="dxa"/>
            <w:vAlign w:val="center"/>
          </w:tcPr>
          <w:p w14:paraId="08C885D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FC3E373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8F971CA" w14:textId="77777777" w:rsidR="001052D8" w:rsidRDefault="001052D8" w:rsidP="001052D8"/>
        </w:tc>
      </w:tr>
      <w:tr w:rsidR="00537B96" w14:paraId="74A6282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FE8612" w14:textId="77777777" w:rsidR="00537B96" w:rsidRDefault="00537B96" w:rsidP="001052D8"/>
        </w:tc>
        <w:tc>
          <w:tcPr>
            <w:tcW w:w="1079" w:type="dxa"/>
            <w:vAlign w:val="center"/>
          </w:tcPr>
          <w:p w14:paraId="0A6A4219" w14:textId="77777777" w:rsidR="00537B96" w:rsidRDefault="00537B96" w:rsidP="001052D8">
            <w:r>
              <w:t>701300</w:t>
            </w:r>
          </w:p>
        </w:tc>
        <w:tc>
          <w:tcPr>
            <w:tcW w:w="4038" w:type="dxa"/>
            <w:vAlign w:val="center"/>
          </w:tcPr>
          <w:p w14:paraId="29767F97" w14:textId="77777777" w:rsidR="00537B96" w:rsidRPr="00741075" w:rsidRDefault="00537B96" w:rsidP="001052D8">
            <w:r>
              <w:t>Ventes de produits finis - Export</w:t>
            </w:r>
          </w:p>
        </w:tc>
        <w:tc>
          <w:tcPr>
            <w:tcW w:w="1507" w:type="dxa"/>
            <w:vAlign w:val="center"/>
          </w:tcPr>
          <w:p w14:paraId="42099AC6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5836C6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E1A5E6" w14:textId="77777777" w:rsidR="00537B96" w:rsidRDefault="00537B96" w:rsidP="001052D8"/>
        </w:tc>
      </w:tr>
      <w:tr w:rsidR="00537B96" w14:paraId="6868C97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5FDBA1" w14:textId="77777777" w:rsidR="00537B96" w:rsidRDefault="00537B96" w:rsidP="001052D8"/>
        </w:tc>
        <w:tc>
          <w:tcPr>
            <w:tcW w:w="1079" w:type="dxa"/>
            <w:vAlign w:val="center"/>
          </w:tcPr>
          <w:p w14:paraId="69797971" w14:textId="77777777" w:rsidR="00537B96" w:rsidRDefault="00537B96" w:rsidP="001052D8">
            <w:r>
              <w:t>707300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434C89A" w14:textId="77777777" w:rsidR="00537B96" w:rsidRPr="00741075" w:rsidRDefault="00537B96" w:rsidP="001052D8">
            <w:r>
              <w:t>Ventes de marchandises - Export</w:t>
            </w:r>
          </w:p>
        </w:tc>
        <w:tc>
          <w:tcPr>
            <w:tcW w:w="1507" w:type="dxa"/>
            <w:vAlign w:val="center"/>
          </w:tcPr>
          <w:p w14:paraId="2800B30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E01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A1EBDEB" w14:textId="77777777" w:rsidR="00537B96" w:rsidRDefault="00537B96" w:rsidP="001052D8"/>
        </w:tc>
      </w:tr>
      <w:tr w:rsidR="001052D8" w14:paraId="4D7BEA2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706E0E9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5504F805" w14:textId="5113D7ED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E1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Exportations hors UE</w:t>
            </w:r>
          </w:p>
        </w:tc>
        <w:tc>
          <w:tcPr>
            <w:tcW w:w="1507" w:type="dxa"/>
            <w:vAlign w:val="center"/>
          </w:tcPr>
          <w:p w14:paraId="3AABAE0F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674151E9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FF03707" w14:textId="77777777" w:rsidR="001052D8" w:rsidRDefault="001052D8" w:rsidP="001052D8"/>
        </w:tc>
      </w:tr>
      <w:tr w:rsidR="00537B96" w14:paraId="0AA53968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D28F25" w14:textId="77777777" w:rsidR="00537B96" w:rsidRDefault="00537B96" w:rsidP="001052D8"/>
        </w:tc>
        <w:tc>
          <w:tcPr>
            <w:tcW w:w="1079" w:type="dxa"/>
            <w:vAlign w:val="center"/>
          </w:tcPr>
          <w:p w14:paraId="19CA4208" w14:textId="77777777" w:rsidR="00537B96" w:rsidRDefault="00537B96" w:rsidP="001052D8">
            <w:r>
              <w:t>601200</w:t>
            </w:r>
          </w:p>
        </w:tc>
        <w:tc>
          <w:tcPr>
            <w:tcW w:w="4038" w:type="dxa"/>
            <w:vAlign w:val="center"/>
          </w:tcPr>
          <w:p w14:paraId="7F53DA3C" w14:textId="77777777" w:rsidR="00537B96" w:rsidRPr="00D4372C" w:rsidRDefault="00537B96" w:rsidP="001052D8">
            <w:r w:rsidRPr="00D4372C">
              <w:t>Ac</w:t>
            </w:r>
            <w:r>
              <w:t>hats de matières premières - UE</w:t>
            </w:r>
          </w:p>
        </w:tc>
        <w:tc>
          <w:tcPr>
            <w:tcW w:w="1507" w:type="dxa"/>
            <w:vAlign w:val="center"/>
          </w:tcPr>
          <w:p w14:paraId="4EE82BE1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BE828C9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4717CE3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D0F073" w14:textId="77777777" w:rsidR="00537B96" w:rsidRDefault="00537B96" w:rsidP="001052D8"/>
        </w:tc>
      </w:tr>
      <w:tr w:rsidR="00537B96" w14:paraId="764D118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F980526" w14:textId="77777777" w:rsidR="00537B96" w:rsidRDefault="00537B96" w:rsidP="001052D8"/>
        </w:tc>
        <w:tc>
          <w:tcPr>
            <w:tcW w:w="1079" w:type="dxa"/>
            <w:vAlign w:val="center"/>
          </w:tcPr>
          <w:p w14:paraId="060A6FC1" w14:textId="77777777" w:rsidR="00537B96" w:rsidRDefault="00537B96" w:rsidP="001052D8">
            <w:r>
              <w:t>607200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96DF6C9" w14:textId="77777777" w:rsidR="00537B96" w:rsidRPr="00D4372C" w:rsidRDefault="00537B96" w:rsidP="001052D8">
            <w:r>
              <w:t>Achats de marchandises - UE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AA1554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AA4F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9FF7BE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94139A4" w14:textId="77777777" w:rsidR="00537B96" w:rsidRDefault="00537B96" w:rsidP="001052D8"/>
        </w:tc>
      </w:tr>
      <w:tr w:rsidR="00133B89" w14:paraId="1582765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3A3BC0" w14:textId="77777777" w:rsidR="00133B89" w:rsidRDefault="00133B89" w:rsidP="001052D8"/>
        </w:tc>
        <w:tc>
          <w:tcPr>
            <w:tcW w:w="5117" w:type="dxa"/>
            <w:gridSpan w:val="2"/>
            <w:vAlign w:val="center"/>
          </w:tcPr>
          <w:p w14:paraId="40BF6F96" w14:textId="5F7011AA" w:rsidR="00133B89" w:rsidRDefault="00133B89" w:rsidP="001052D8"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B2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Acquisitions intracommunautaires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0B289175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DF51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563E78A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4B66D0D" w14:textId="77777777" w:rsidR="00133B89" w:rsidRDefault="00133B89" w:rsidP="001052D8"/>
        </w:tc>
      </w:tr>
      <w:tr w:rsidR="00537B96" w14:paraId="644D494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A771A5" w14:textId="77777777" w:rsidR="00537B96" w:rsidRDefault="00537B96" w:rsidP="001052D8"/>
        </w:tc>
        <w:tc>
          <w:tcPr>
            <w:tcW w:w="1079" w:type="dxa"/>
            <w:tcBorders>
              <w:right w:val="nil"/>
            </w:tcBorders>
            <w:vAlign w:val="center"/>
          </w:tcPr>
          <w:p w14:paraId="03BF8091" w14:textId="77777777" w:rsidR="00537B96" w:rsidRDefault="00537B96" w:rsidP="001052D8"/>
        </w:tc>
        <w:tc>
          <w:tcPr>
            <w:tcW w:w="6907" w:type="dxa"/>
            <w:gridSpan w:val="3"/>
            <w:tcBorders>
              <w:left w:val="nil"/>
            </w:tcBorders>
            <w:vAlign w:val="center"/>
          </w:tcPr>
          <w:p w14:paraId="64B3E1F0" w14:textId="77777777" w:rsidR="00537B96" w:rsidRDefault="00537B96" w:rsidP="00E71B52">
            <w:pPr>
              <w:jc w:val="right"/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92D3A">
              <w:rPr>
                <w:b/>
                <w:bCs/>
              </w:rPr>
              <w:t>16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A92D3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OTAL</w:t>
            </w:r>
            <w:r w:rsidRPr="00A92D3A">
              <w:rPr>
                <w:b/>
                <w:bCs/>
              </w:rPr>
              <w:t xml:space="preserve"> de la TVA </w:t>
            </w:r>
            <w:r>
              <w:rPr>
                <w:b/>
                <w:bCs/>
              </w:rPr>
              <w:t>BRUTE DUE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3EF94E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30E850" w14:textId="77777777" w:rsidR="00537B96" w:rsidRDefault="00537B96" w:rsidP="001052D8"/>
        </w:tc>
      </w:tr>
      <w:tr w:rsidR="00537B96" w14:paraId="7460DA3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4024C78" w14:textId="77777777" w:rsidR="00537B96" w:rsidRDefault="00537B96" w:rsidP="001052D8"/>
        </w:tc>
        <w:tc>
          <w:tcPr>
            <w:tcW w:w="1079" w:type="dxa"/>
            <w:vAlign w:val="center"/>
          </w:tcPr>
          <w:p w14:paraId="673C593B" w14:textId="77777777" w:rsidR="00537B96" w:rsidRDefault="00537B96" w:rsidP="001052D8">
            <w:r>
              <w:t>445620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1380AC6" w14:textId="77777777" w:rsidR="00537B96" w:rsidRDefault="00537B96" w:rsidP="001052D8">
            <w:r>
              <w:t>TVA déductible sur immobilisations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2E01F558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2DF94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AC0D72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30A11FC" w14:textId="77777777" w:rsidR="00537B96" w:rsidRDefault="00537B96" w:rsidP="001052D8"/>
        </w:tc>
      </w:tr>
      <w:tr w:rsidR="00537B96" w14:paraId="32BEBC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29F8E59" w14:textId="77777777" w:rsidR="00537B96" w:rsidRDefault="00537B96" w:rsidP="001052D8"/>
        </w:tc>
        <w:tc>
          <w:tcPr>
            <w:tcW w:w="1079" w:type="dxa"/>
            <w:vAlign w:val="center"/>
          </w:tcPr>
          <w:p w14:paraId="7E24D29B" w14:textId="77777777" w:rsidR="00537B96" w:rsidRDefault="00537B96" w:rsidP="001052D8">
            <w:r>
              <w:t>445661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65B08230" w14:textId="77777777" w:rsidR="00537B96" w:rsidRDefault="00537B96" w:rsidP="001052D8">
            <w:r>
              <w:t>TVA déductible sur ABS - France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3F7F4B45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777C1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FE173E0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7271E35" w14:textId="77777777" w:rsidR="00537B96" w:rsidRDefault="00537B96" w:rsidP="001052D8"/>
        </w:tc>
      </w:tr>
      <w:tr w:rsidR="00537B96" w14:paraId="1780EB8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A462453" w14:textId="77777777" w:rsidR="00537B96" w:rsidRDefault="00537B96" w:rsidP="001052D8"/>
        </w:tc>
        <w:tc>
          <w:tcPr>
            <w:tcW w:w="1079" w:type="dxa"/>
            <w:vAlign w:val="center"/>
          </w:tcPr>
          <w:p w14:paraId="4FEC6868" w14:textId="77777777" w:rsidR="00537B96" w:rsidRDefault="00537B96" w:rsidP="001052D8">
            <w:r>
              <w:t>445662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3B6E38F8" w14:textId="77777777" w:rsidR="00537B96" w:rsidRDefault="00537B96" w:rsidP="001052D8">
            <w:r>
              <w:t>TVA déductible intracommunautaire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0E8C5E1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A030DB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2332D5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5FD527" w14:textId="77777777" w:rsidR="00537B96" w:rsidRDefault="00537B96" w:rsidP="001052D8"/>
        </w:tc>
      </w:tr>
      <w:tr w:rsidR="00537B96" w14:paraId="50B6594D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D8298E" w14:textId="77777777" w:rsidR="00537B96" w:rsidRDefault="00537B96" w:rsidP="001052D8"/>
        </w:tc>
        <w:tc>
          <w:tcPr>
            <w:tcW w:w="1079" w:type="dxa"/>
            <w:vAlign w:val="center"/>
          </w:tcPr>
          <w:p w14:paraId="4ABEF710" w14:textId="77777777" w:rsidR="00537B96" w:rsidRDefault="00537B96" w:rsidP="001052D8">
            <w:r>
              <w:t>445670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B190FC9" w14:textId="77777777" w:rsidR="00537B96" w:rsidRDefault="00537B96" w:rsidP="001052D8">
            <w:r>
              <w:t>Crédit de TVA du mois précédent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2B7F45D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A84A29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F31F20A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A1F6018" w14:textId="77777777" w:rsidR="00537B96" w:rsidRDefault="00537B96" w:rsidP="001052D8"/>
        </w:tc>
      </w:tr>
      <w:tr w:rsidR="001052D8" w14:paraId="584F06C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E8CBDFA" w14:textId="77777777" w:rsidR="001052D8" w:rsidRDefault="001052D8" w:rsidP="001052D8"/>
        </w:tc>
        <w:tc>
          <w:tcPr>
            <w:tcW w:w="1079" w:type="dxa"/>
            <w:vAlign w:val="center"/>
          </w:tcPr>
          <w:p w14:paraId="78612C4F" w14:textId="77777777" w:rsidR="001052D8" w:rsidRDefault="001052D8" w:rsidP="001052D8"/>
        </w:tc>
        <w:tc>
          <w:tcPr>
            <w:tcW w:w="6907" w:type="dxa"/>
            <w:gridSpan w:val="3"/>
            <w:vAlign w:val="center"/>
          </w:tcPr>
          <w:p w14:paraId="3653D59A" w14:textId="610EBA03" w:rsidR="001052D8" w:rsidRDefault="001052D8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C3DDF">
              <w:rPr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 xml:space="preserve">] </w:t>
            </w:r>
            <w:r>
              <w:rPr>
                <w:b/>
                <w:bCs/>
              </w:rPr>
              <w:t>TOTAL TVA DÉDUCTIBLE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3636B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FDE9035" w14:textId="77777777" w:rsidR="001052D8" w:rsidRDefault="001052D8" w:rsidP="001052D8"/>
        </w:tc>
      </w:tr>
      <w:tr w:rsidR="00537B96" w14:paraId="7A10C3B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AC43C70" w14:textId="77777777" w:rsidR="00537B96" w:rsidRDefault="00537B96" w:rsidP="001052D8"/>
        </w:tc>
        <w:tc>
          <w:tcPr>
            <w:tcW w:w="1079" w:type="dxa"/>
            <w:vAlign w:val="center"/>
          </w:tcPr>
          <w:p w14:paraId="054F725A" w14:textId="77777777" w:rsidR="00537B96" w:rsidRDefault="00537B96" w:rsidP="001052D8">
            <w:r>
              <w:t>445510</w:t>
            </w:r>
          </w:p>
        </w:tc>
        <w:tc>
          <w:tcPr>
            <w:tcW w:w="6907" w:type="dxa"/>
            <w:gridSpan w:val="3"/>
            <w:vAlign w:val="center"/>
          </w:tcPr>
          <w:p w14:paraId="53E29C1E" w14:textId="039C7306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28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32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="001052D8">
              <w:rPr>
                <w:rFonts w:ascii="Calibri" w:hAnsi="Calibri" w:cs="Calibri"/>
                <w:b/>
                <w:bCs/>
              </w:rPr>
              <w:t xml:space="preserve"> </w:t>
            </w:r>
            <w:r w:rsidRPr="0026781F">
              <w:rPr>
                <w:b/>
                <w:bCs/>
              </w:rPr>
              <w:t xml:space="preserve">TVA à </w:t>
            </w:r>
            <w:r>
              <w:rPr>
                <w:b/>
                <w:bCs/>
              </w:rPr>
              <w:t>DÉCAISSER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78C184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48CD695" w14:textId="77777777" w:rsidR="00537B96" w:rsidRDefault="00537B96" w:rsidP="001052D8"/>
        </w:tc>
      </w:tr>
      <w:tr w:rsidR="00537B96" w14:paraId="6A71A817" w14:textId="77777777" w:rsidTr="00E71B52">
        <w:trPr>
          <w:trHeight w:val="510"/>
        </w:trPr>
        <w:tc>
          <w:tcPr>
            <w:tcW w:w="265" w:type="dxa"/>
            <w:tcBorders>
              <w:top w:val="nil"/>
            </w:tcBorders>
            <w:vAlign w:val="center"/>
          </w:tcPr>
          <w:p w14:paraId="7031C036" w14:textId="77777777" w:rsidR="00537B96" w:rsidRDefault="00537B96" w:rsidP="001052D8"/>
        </w:tc>
        <w:tc>
          <w:tcPr>
            <w:tcW w:w="1079" w:type="dxa"/>
            <w:vAlign w:val="center"/>
          </w:tcPr>
          <w:p w14:paraId="3FA7CB62" w14:textId="77777777" w:rsidR="00537B96" w:rsidRDefault="00537B96" w:rsidP="001052D8">
            <w:r>
              <w:t>445670</w:t>
            </w:r>
          </w:p>
        </w:tc>
        <w:tc>
          <w:tcPr>
            <w:tcW w:w="6907" w:type="dxa"/>
            <w:gridSpan w:val="3"/>
            <w:vAlign w:val="center"/>
          </w:tcPr>
          <w:p w14:paraId="23323A82" w14:textId="77777777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RÉDIT</w:t>
            </w:r>
            <w:r w:rsidRPr="0026781F">
              <w:rPr>
                <w:b/>
                <w:bCs/>
              </w:rPr>
              <w:t xml:space="preserve"> de TVA à </w:t>
            </w:r>
            <w:r>
              <w:rPr>
                <w:b/>
                <w:bCs/>
              </w:rPr>
              <w:t>REPORTER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8FB40C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</w:tcBorders>
            <w:vAlign w:val="center"/>
          </w:tcPr>
          <w:p w14:paraId="39F0EAEF" w14:textId="77777777" w:rsidR="00537B96" w:rsidRDefault="00537B96" w:rsidP="001052D8"/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232FC845" w:rsidR="00797D5C" w:rsidRDefault="00797D5C" w:rsidP="00797D5C">
      <w:pPr>
        <w:rPr>
          <w:b/>
          <w:bCs/>
        </w:rPr>
      </w:pPr>
      <w:r>
        <w:rPr>
          <w:b/>
          <w:bCs/>
        </w:rPr>
        <w:t>FORMULAIRE DE SAISIE - MAI 20N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B241" w14:textId="77777777" w:rsidR="009D1A34" w:rsidRDefault="009D1A34" w:rsidP="00B06EBE">
      <w:r>
        <w:separator/>
      </w:r>
    </w:p>
  </w:endnote>
  <w:endnote w:type="continuationSeparator" w:id="0">
    <w:p w14:paraId="5A48D3DC" w14:textId="77777777" w:rsidR="009D1A34" w:rsidRDefault="009D1A34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348E756C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8709EE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8BAC" w14:textId="77777777" w:rsidR="009D1A34" w:rsidRDefault="009D1A34" w:rsidP="00B06EBE">
      <w:r>
        <w:separator/>
      </w:r>
    </w:p>
  </w:footnote>
  <w:footnote w:type="continuationSeparator" w:id="0">
    <w:p w14:paraId="34E1FD46" w14:textId="77777777" w:rsidR="009D1A34" w:rsidRDefault="009D1A34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B5FDC"/>
    <w:rsid w:val="000C6A58"/>
    <w:rsid w:val="000E5AA7"/>
    <w:rsid w:val="001052D8"/>
    <w:rsid w:val="00133B89"/>
    <w:rsid w:val="00154E93"/>
    <w:rsid w:val="001A33EA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664EA"/>
    <w:rsid w:val="003A4B4D"/>
    <w:rsid w:val="00412A42"/>
    <w:rsid w:val="004379DB"/>
    <w:rsid w:val="004860FB"/>
    <w:rsid w:val="00537B96"/>
    <w:rsid w:val="005753B2"/>
    <w:rsid w:val="00606832"/>
    <w:rsid w:val="00644DBC"/>
    <w:rsid w:val="0064671A"/>
    <w:rsid w:val="00692B8F"/>
    <w:rsid w:val="00696618"/>
    <w:rsid w:val="006D5E41"/>
    <w:rsid w:val="006F7B2B"/>
    <w:rsid w:val="00797D5C"/>
    <w:rsid w:val="007A6B65"/>
    <w:rsid w:val="007C3129"/>
    <w:rsid w:val="007D03F6"/>
    <w:rsid w:val="007D0CB8"/>
    <w:rsid w:val="00830590"/>
    <w:rsid w:val="008709EE"/>
    <w:rsid w:val="008F4A47"/>
    <w:rsid w:val="008F4DA8"/>
    <w:rsid w:val="009341CD"/>
    <w:rsid w:val="009931F4"/>
    <w:rsid w:val="009D1A34"/>
    <w:rsid w:val="00A465A7"/>
    <w:rsid w:val="00A94BB3"/>
    <w:rsid w:val="00B06EBE"/>
    <w:rsid w:val="00B13DAA"/>
    <w:rsid w:val="00B34329"/>
    <w:rsid w:val="00B80D7E"/>
    <w:rsid w:val="00B84A3E"/>
    <w:rsid w:val="00BF0573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27CFF"/>
    <w:rsid w:val="00DA22AE"/>
    <w:rsid w:val="00DD532F"/>
    <w:rsid w:val="00E14BAD"/>
    <w:rsid w:val="00E71B52"/>
    <w:rsid w:val="00EA1C4D"/>
    <w:rsid w:val="00F12855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ra7BQ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DeclarationTVA/html/controledeclaration-mai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47</cp:revision>
  <cp:lastPrinted>2022-04-08T19:09:00Z</cp:lastPrinted>
  <dcterms:created xsi:type="dcterms:W3CDTF">2022-03-13T10:03:00Z</dcterms:created>
  <dcterms:modified xsi:type="dcterms:W3CDTF">2022-04-14T09:52:00Z</dcterms:modified>
</cp:coreProperties>
</file>