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2D399817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4B9575B0" w14:textId="7BFA7FEB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A54CD1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1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0B5FDC">
        <w:trPr>
          <w:trHeight w:val="17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76A6158A" w:rsidR="006F7B2B" w:rsidRPr="006F7B2B" w:rsidRDefault="0049407B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m’entrainer</w:t>
            </w: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C74F13A" w14:textId="2B5DAE83" w:rsidR="006F7B2B" w:rsidRPr="000B5FDC" w:rsidRDefault="000B5FDC" w:rsidP="000B5FDC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</w:p>
          <w:p w14:paraId="3E204281" w14:textId="2B845AA3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</w:p>
          <w:p w14:paraId="0F95E5BA" w14:textId="276C724D" w:rsidR="000C610E" w:rsidRPr="000C610E" w:rsidRDefault="000C610E" w:rsidP="000C610E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Gérer un crédit de TVA à reporter</w:t>
            </w:r>
          </w:p>
          <w:p w14:paraId="2E24756C" w14:textId="77777777" w:rsidR="006F7B2B" w:rsidRDefault="00246607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  <w:p w14:paraId="68EC79C2" w14:textId="28899C50" w:rsidR="00A54CD1" w:rsidRPr="006F7B2B" w:rsidRDefault="00A54CD1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Arrondir les valeurs à l’euro le plus proche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5D2C978C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DE0077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511B92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A7737B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27548D86" w:rsidR="00C335C9" w:rsidRDefault="0039159D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CE7752" wp14:editId="1E6FA9E6">
                <wp:simplePos x="0" y="0"/>
                <wp:positionH relativeFrom="column">
                  <wp:posOffset>4857750</wp:posOffset>
                </wp:positionH>
                <wp:positionV relativeFrom="paragraph">
                  <wp:posOffset>49530</wp:posOffset>
                </wp:positionV>
                <wp:extent cx="1297304" cy="1600200"/>
                <wp:effectExtent l="0" t="0" r="17780" b="0"/>
                <wp:wrapSquare wrapText="bothSides"/>
                <wp:docPr id="12" name="Groupe 1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4" cy="1600200"/>
                          <a:chOff x="0" y="0"/>
                          <a:chExt cx="1297304" cy="160020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3048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E7752" id="Groupe 12" o:spid="_x0000_s1029" href="https://bit.ly/3v3pSzJ" style="position:absolute;left:0;text-align:left;margin-left:382.5pt;margin-top:3.9pt;width:102.15pt;height:126pt;z-index:251661312" coordsize="12973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2bBBwQAAKEJAAAOAAAAZHJzL2Uyb0RvYy54bWykVtluGzcUfS/QfyDm&#10;PZY0tR15YDkQ7Now4CZGnCbPFIejIcIhWZJanK/pt/TLenhnkWQ7cZEa8IjLXQ/vPeT5u22j2Vr6&#10;oKyZZZOjccakEbZUZjnL/vx0/WaasRC5Kbm2Rs6yRxmydxe//nK+cYXMbW11KT2DEROKjZtldYyu&#10;GI2CqGXDw5F10mCzsr7hEVO/HJWeb2C90aN8PD4dbawvnbdChoDVq3YzuyD7VSVF/FBVQUamZxli&#10;i/T19F2k7+jinBdLz12tRBcG/4koGq4MnA6mrnjkbOXVM1ONEt4GW8UjYZuRrSolJOWAbCbjJ9nc&#10;eLtylMuy2CzdABOgfYLTT5sV79c33j24ew8kNm4JLGiWctlWvkm/iJJtCbLHATK5jUxgcZKfvf1t&#10;fJwxgb3J6XiMQ2lBFTWQf6Yn6t9f0Rz1jkcH4WwcCiTsMAj/D4OHmjtJ0IYCGNx7pspZhmI1vEGZ&#10;fkThcLPU8p+/C8bXUjBhlQmMe29NqQKKnNV8Fdk0JZtig5EBxVAEANpDyLxF2U3G03H6y1illfuM&#10;BaqXDltAOMXWS/ienk7zDt98enJ6QvAOIPHC+RBvpG1YGswylIwp8wdkkXIgH3x9FyLChFIvnGIL&#10;VqvyWmlNk9Rw8lJ7tuZoFS6ENDEndb1q/rBlu35MKVDTYDkdMInj3Ntjhwtq3WSJHB440eY1v4vl&#10;JAGazOyiwyxpoh56YGkUH7VM9rT5KCscH6qxDXiIYD+XFu5Q81K2yyffjZkMJssVwBlsdwZewqmP&#10;uZNPqpK4Z1AeE5LfCaxNeNAgz9bEQblRxvqXDOg4eG7le5BaaBJKcbvYUmmTZFpZ2PIR5U5FiZIL&#10;TlwrVM4dD/Gee5AfFkHo8QM+lbabWWa7UcZq67+9tJ7k0Y/YzdgGZDrLwl8r7mXG9K1Bp55Njo9h&#10;NtLk+ORtjonf31ns75hVc2lRhBOKjoZJPup+WHnbfAHvz5NXbHEj4HuWiej7yWVsSR43h5DzOYmB&#10;cR2Pd+bBib79Uj982n7h3nXtE0Fs723PDrx40jutbDohY+eraCtFjbXDtTsBMNXFuVOiwH9H2xg9&#10;o6zXrzdoxVUCsr0im/9ko+H+68q9afNVC6VVfKTbEkWUgjLreyUSQaXJjv3ynv1uG76ULE+d2Eu0&#10;8iAQJe6s+BqYsZc1GFLOgwPPJDxTGR+K0/TA2QLc11NOGndp4ayeXGgvIAOqxGV5ZcWqATe1t7+X&#10;mkc8PUKtXECNFLJZyBIseFtSQOCR6GUU9a6dRUeFwwZFuQsspbBP30mzY2mUGhiauLq75PauwRNw&#10;Y3cN5mc0afu6v0V76u15+ofsTDG1UdAQQVFl0TsAo4OHxv6cpHYvq4t/AQAA//8DAFBLAwQKAAAA&#10;AAAAACEAymm4Cv6wAAD+sAAAFAAAAGRycy9tZWRpYS9pbWFnZTEucG5niVBORw0KGgoAAAANSUhE&#10;UgAAAPcAAAD3CAIAAABO7lUEAAAAAXNSR0IArs4c6QAAAARnQU1BAACxjwv8YQUAAAAJcEhZcwAA&#10;EnQAABJ0Ad5mH3gAAAASdEVYdFNvZnR3YXJlAEdyZWVuc2hvdF5VCAUAALB1SURBVHhe7f13vFZF&#10;lu+PM/fOne5WUVRUEHNAbcWAoLapFQEjYhYjNsY2NmYxoZhaxIiIKIg5i1mxzaiDiKnNrSgqBjCB&#10;bd975853ht/7qfc+ZZ29n73Pcw7Yd27//PyxXvtZtWrVqlVrV63azw7t5v6Mn/GPjp+j/Gf84+Pn&#10;KP8Z//j4Ocp/xj8+6kT5f/7nf0r/v58A//Ef/xGb4DjjNueLogywqAJtMLvMpDIUTU0hv0EzonCo&#10;2jKyagGNeKy1XQNRIQcZqxLKSzNWAY2YOh+RmiTqz+WpxM/4Gf/PIRfApXP5999//68/AT755BOU&#10;e3J/8MEHcCZPngx97733YtPC4y+//DLKvPLKKxZV4H/9r/+FZKtAE1TUpLfffjvjluOdd95Bsmwi&#10;kP/tt99m0pX429/+Fqs0gjfffJNaekNPFj02ffr0KEN34Ng1PVmNF1988f/8n/9T09WwJ7/++muE&#10;bfrPf/5zxm0OTIoywuOPP/44k5h/mDJlyr//+7/HJkSdKFfo+eefb9eu3T8FcDC/cMIJJ6Dc0d1n&#10;n30ybrt2O+64IxxcHI37t3/7N+iVV16ZSbRr16VLl+LaF2HRX/7yl0y6YVxxxRVUZFChv/3tbzNu&#10;Ofr27YtkamoKo+Tee+/NpCtBWCCswytAQ/auR48eWc127U466SQ4ekl4fOSRR2YS7drRHTh2jW5m&#10;3HL88z//s+c8ePfddzNuJW677TaEbXrNNdfMuM1x9NFHRxnh8fHHH59JzA8YqAsssABTDMpJXUJT&#10;NdSJcos5Lf7bf/tvdPu///f/zgG0zaA6+Jd/+RfoqaeeinL9PmjQIDi/+tWvoLvvvjsDSedjXuXY&#10;jxkzBg2//OUvoauuuqpFxfCiLvLQ999//3/8j/8Rmq2h1nATMlaCX/ziF9DRo0ejQb9vvfXWSKKh&#10;bhW6APWEjKFJoynQA33ggQeQTC2pi7feeksNUENZBMUZ4OMTe7fppptilR47/fTTKU3PEI+PO+44&#10;NDPYUE5IauFt6FVXXQXHLpdhkUUWmTVrltrwJJzghjwU1ht33nknyv/3//7fUE5COPZaSQedaEZh&#10;0dQhQ4ZEGVBT2lZQnViFduzY8bvvvkM59oSmaqiKck4O64cJfV5B56G5KIdDBEMHDBhQazuBjrj6&#10;6qsppQPQlVZaSdOLUR7x2WefIdkg6B2U4aci4wQlLODYXBG6Yvvtt0cyno118dhjj1mlGmQgCOvw&#10;RrD55ptTS48Vo9xlZPDgwZQSOlBOWovA2LFj4djlMiy44IIzZ85UniivHnpL77//fuXB+uuvb1GE&#10;g14R5VFm3mHXFl988dZFOfO/PeGAgceatiFqgNIxlP/P//k/ob/73e/gMB5Qwosk8o033mB6M41j&#10;UiSMrrnmGjQwM0FXW221XJR7gDbqEjHQRx99FIWh2RrQHFHsApMilBMJPUZ5nz59kMRfUPquWATh&#10;Be3fvz+SZizffPMNjaYgCYGOGjUKSSbOUK8U2IwSHA7IENQA2BTF3k2bNg2f2Lv11lsPw/TYaaed&#10;phlQ4TEhhWbiFcrcT63XXnsNeuaZZ8KxC2VYdNFFiXLbJfdz4IrQk6q69NJLUf76669Du3XrBsde&#10;p4PO8hLNEx6fcsopUQZ5arUNUQN0scUWa2OUo4U0neD76KOPoI3jww8/hPbs2RNVjk0xymkCKjS0&#10;V69elHK6427GGw1sU6DM0w6AVBno1KlTrS6efvrpWtvTp7/88sucHnBs4qabboJJ0FgKVEsTKFSV&#10;Ua6pBx54IKVskYNsDco725nhXHzxxVF/ik6dOjEXWqsCpjfo4WwhW6CiqpwgDYVisutJWIxy3UJW&#10;imbNNvE1CAhBONUjyI6W0dekulEu55ZbbkGYwUXbcsstB0eTzjvvPPhUhG6yySZw9GR1lCtDkKgT&#10;2jjsDsFJH9se5a4CnC6ff/65pW0A6yyqOMWh1VHuMVGOiThCS1LAT4EM9KWXXqKWnYTiKYUZ74UW&#10;WgimY0D0yy8CJbZllGuq62wZHCejXP0pll12WcWq4dlF619//XWHDh2oqKpilNs7YdQa5Z5s6Km5&#10;I4CfEYQdkgwflDDKuJWIJtXdfTpAzzzzTCY9d+7KK68MR5OuvfZaONrQu3dvOHqyOsqVIUgsagMI&#10;TvrY9iinV1SmD4QO1ZxfFWsR6DEKWTdRVTaXpyHiMaEWFGRAg8h+F0CSQK1ilDNBplE+ceJElMTp&#10;MwWcYpT/4Q9/gO++SrEUdA1XXHLJJUg6xkIziHL3fKjNeSxGZMr/4YcfyBaoqCo2rzBdXtZaay04&#10;6VyQRnkaOilUbpTreZJmGkUnJmmAUL4Ipkn7kkIz0vnCKPdEMsr1ZONRrnkECcbAt3ojoI+ekIw4&#10;PtHaeZrLWRdgUpPSGTNmfFoOSxk2jaDWZptthio7XB3lOpHFDg2kB1DTA8eMWlG/UOaRRx6xunj2&#10;2WctJR8ld8y47dqxI0SJJ+oXX3yBgKr++te/RlNZRpA0jI455hg4TpY4Lsp7hVh+RZQjgFrAeRLr&#10;Qm0IcMBPkgT4pN1mLHqjGOVpwHmsJzWD8zk2IYhR6IknnoikIdijRw8kGUFM4gB4wNmIZFpXk3Bj&#10;rbHmsOnbbrsNAZyP5PLLLw9HD1xwwQXwyQmhjWcsBgZBAsfRIXjQkJpUBKWertQiOOdpLs9FORbQ&#10;wMILL4xlZSAVhl5//fUIOwaNR7kg1hFmawjdaKONkNQpd999d9Sfgvh46qmnmNHBQw89RGTDlDIe&#10;MAl3qNEsSAMoZaaHjhkzBo6mMisgySYYapIm/6ijjkLSju+8885wvEzUSJSTNVLL7rRv395/cwAH&#10;/IQprO55XoxyI5WoxbBXX30V6oVtPTNo0CA0FD2jYeosRrn6n3jiCSQ1L4UBWhcYkwn94hf2V9Bc&#10;xv3FL2xUAxqPcp1G8MAsdicFY0Eo2pf5HOWAsUkHtQzjxo1D2AsXrY3yFOuuuy7mmjbcfvvtGbc5&#10;GKE5c+agEHCKZ9wAokG+oGv4BbrSSitR6khceeWVKMe/qV8iHI9DDz0USTu+3XbbIfm3v/0Nal5e&#10;dMgyyyzDaeBkk06KdBZPwgQcFPvuUJGXI6BJ5uXG3MiRI7Uqwkjdd999a5VLoM40Y8EJwK6xxCn2&#10;U8AONh7lBgzBU6tcCXwe54v5HOW4hhNIs8pgx6677jqEnQjLotzr5ZirfSmIP/jQOANBmcspKkbG&#10;ggsu+Nlnn2E2YINv7Kpz6tSpsXqK1VZbDTFMgjKXw4ky6gFyHI/DDz8cSU4naPybFnrZZZfpH6gt&#10;SpnL0YAAwJPUsjusMJgqnwN+whTUAh6wIiGAA6HpXD5ixAjUxvOHUs3Yf//9KS16RqhTT6aw7p/+&#10;9Kco40GEnRKWFpEVB2TVAiz1/G/tXE7wwCnrjqDWTziXNx7lCJdFefEf/jKsscYas2fP/uqrr6As&#10;ZHCiByOI8vi/9AcffJAKkMlQkbQVCui/lLk2k2jX7qKLLoJpE+Yh+k7YhQMPPDCTDpeAkKRF6Dnn&#10;nJNxm6NLly6zZs2yudy2gRQcJuAgYyVwqEi0EGADAMUDcIxyEiSMScPFubw6ytXJqoi2b7/9FqvS&#10;i6dGuTLzHZrUqiiHNh7lNV3/ZaNc/nvvvcdqTiBC99xzT0odS9ZWOOSL0JNPPhm7O3bsCPWCSREV&#10;UU72RsUUqho2bFhsunv37nCWWmopKBGPknQ8dNb777+P5NNPPw096KCDovyGG24I58knn4Seeuqp&#10;tGjrUEoXX3xxKBHP3Dxp0iRkbrjhhg4dOsAEHPATJkAg7R35ujJAfzopti3KBaVo0yTm9VyUazaL&#10;FckS9jzzzDMa5sF9992X7uOFVc4++2wE9KTQSwwipa3dff5DRXnaYUE0RxlvhxJ2uBoVUV6Ge++9&#10;V3ngeOijs846C45ml2Ho0KFI2somm2yScefOZQKGUxwbzrSokN1txg2IFz0R8EqiZhShWrYBRCfC&#10;UIEnofvttx+ljXRcrLDCCgQBUU5d83L1c6b98MMPmpSCjTtODlV/hFXcKBfBIFLqgP7/9VyOHbRl&#10;ljl48GBKPfVJCeCQ1UBHjx7NNEZdKJrrgpkvjXKslc+oY3wEnKiKiIxNM7FRCh9KBoKSdDyIAynW&#10;uglmzkaSuQ1KlMNBD3T8+PE0QRdi01LCl9wDAcBuGE4EP+XHf4VgQj0Q/kzncudggf3QRuZygBKc&#10;A1199dWpRbvQxx9/nCLrEsqff/45OvEAFAHagsLEyciAeC55cMcddyDAgEKpgjzHHHhN9ue5PIPH&#10;OCLKbLXVVnBMkRu5XxTEv2YbvPP2pptuQljziHI4jkdZlDvwnHhQx0b53/zmN3CY/6DXXHMNnCII&#10;35kzZyIAXnvttYwbwE/5CBjlZdCrJFQIa4ZgHw/1GkuMvxax9NJL03c8TF23DdZlLvcPCkKEjlPK&#10;iQ1l0EO9ZrDKrbfeGs2wlichg0ipA/pzlJdGOXxcRrskhSSL0DKQ1HoFChBwCJOQwCfrNZt0PMgg&#10;YU6YMAE6Y8YMlNvT6ij3mPl7+eWXX2mllaD+fSMwGI4gv4/6TzvtNEr1O60vu+yyyhBeoV4GfspH&#10;oJEYZVlAeLnllrMW8LiYTqTQjFVWWQXD7rnnHiijQK0VV1wRuuSSSyoGYpTjHLIpEptaG8svz2b9&#10;0ksvpSK4/fbb9YBq2ecgoKqbb76Zio7Fz1Ge8fEI4Bh67LHHUmqosdjBca1ErEEEZT9eGwFMMG7p&#10;NOmFF17ICgJQTk+pYl5OH6HFKNdUdpyUVmONNdawCmDrDKeRwP07QDPYKGfGzZ3LRGBRDu5w9GTu&#10;PhYf5hLsvDNuc1x55ZVUZImA/j+csWA9qhcId+iXgY5BSVIRbjzKjz/+eGqpuXfv3nCMcsBBiwia&#10;MvATndDPPvuMnV80aeLEiTAZA6iaG4lyj4888kgEfhXu1E1jV+fQNeg666wT9fusUJSkNAJLIjJW&#10;gJJFoCSTDvuKTDqYQesiEy2AImohDN1ggw0wjDMfyrYEJgtd0PSjSUzSMcoJa5uQ+qQZIIY6d+6M&#10;MMZAa803/enhPcxGOYNIqQPqA2INRjl10x1OGdBMKCJMrfk/l3/88cfwW4QP4Lh4FaM87bDWHH30&#10;0aFeDRtvvLFF8wi2dJnGgIcffhhm2rSozlg8Id3eVYOsA0niAPrAAw/A0e//RdC1a9fYnRtvvDHj&#10;FuBdOmDatGnaL3355Zflf//99/oqheczOxME9ACDaBH4/e9/D8emRVmUGzAET6jXAgjFmq75HuXU&#10;JPEl32VNKQMnIvT999/nPLMzxSj3v8/TTz+9W7du6623HnTbbbelFm6CDhw4EA5TI1SsvfbaUP9a&#10;p6JnMNDUt956S7EUVCGFOOuss1A4btw4qLenowG6ww47KANlhsYwZiNoMcptkWwn6unXr1+UJ9mF&#10;I7w6mUY53oMy67CUI2D1HGQigBjCKRw2kiUExo4dG8Rr8Bj/RJki5K+55ppI2oSX/OwOOTccR0qo&#10;E3fhNN2y2mqrqUoY5VTHOew4EaY6mpdYYglKba5Lly5UdOAYRGRsmnUgNi3Kohw+o0PwqB9aBoKQ&#10;UFTnvEa5qxUj+tFHH9G8RQ2CZpCnVvHOW//73HvvveGI3XffPVSq4aKLLsq4zcFeTYVohgJDCidm&#10;EgWQXKpT2HNo+t+nMCKHDRuGWtdNYK0cOBOQdGyKd0WnUe6ZgN/LVEUggBjCadRq0p133pkJNcfO&#10;O+8cZYqQz9yRSQdoRoUxFU80G+X2LsWqq66aSTSH/69FxKY9cF43yg0MgoQixjeNzhZhPBCcpkzo&#10;maco5+yHTyehmNgikAQcIF92f3n6dPOuu+6K/F//+lcoYQQHeSijxQEhBWV2oRTrpToFPQwAkhGc&#10;1lbhgDkYG2gOahXB8o0kyq1CB0lSoTSNTtZNqG5CGGpfmDygdAFJpl4oXYNDJkoV5yckoelc3qFD&#10;h1mzZqkBGWiEPylCIL1erkl0AcosiwzzgvLA1J+VLTbhGAk1yN9qq62Q1DYO6JTgOIIiNOsi3IXT&#10;9DYHaIgwyqmLQ5BEJxRLiHIaRRiqMx04PIly1NqK7QK9Sl1oLsopha88By0CeTUTnLHj85SxxL9d&#10;2gBf/+Dkl0a59yTK32233eDgNaj3/jtOKdjaU5qCTkIZgEyigNw9iTFwy2YgM5Zq+E++6N69e8Zt&#10;gialc/miiy5afHdChEwE/O+zCC/tR9AFmyDpopR4UiwH+T6PQhPpkFcAd1m9iLK5vHi9xYFjECnl&#10;FFIsB/lpxuJLNdoGgpMQbXuU4ywqA3boZE6tBScodOGFF0aVQ954lDuXkOqx9l144YXQQw89FG1b&#10;bLEFdMcdd2R6c6LNRfnJJ5+M8IgRI4YOHbrhhhsijAehL730EvL0Lka548EyEpvo27cvkltuuSXU&#10;97S4H0Jb5G+zzTZRfr/99oOjSWSiSFZEOe0y6yAZwU+7EKPc6GSVQ/nw4cOhGm8Td9xxB/J6ySjX&#10;S2z1kLzgggugPn8o3yinC9Ri24AGu7DXXnvBcaBxCxxbwV04jc6ix3suIoxyauF2nI+wJjEoCOsN&#10;BgtJmzbKNZUNGJIsLNDzzz8fjgFglOslgoRSA6a1IDiNUvS0Jcpj5XmHIVWMchcsQg0Pwoeee+65&#10;kZ8+rfjQQw/BESQM8UF3n27WTqj/awAmjHSqe+SRR2AShVQxyh0P9jHKA//LEF4ZcAuhqcI3VYhR&#10;o0Zl3HbtVlxxRTTTKNQL0nY5Rjl4/fXXg2wGfsqPUe6Qp4+ckVwF2Rr++Mc/wtF7RrlzxB/+8Icg&#10;W0M6QXpN1lC77LLL4IjOnTvHNSG9ZRJ3xdkXN0aXQo1ygNvTjbI3CYv0MXYGkaYdUDwWZGvwlSR6&#10;VVOLi3bb4Fi3OsrxOBYTCh7guLaB6sDE16cVi1G+yy674HTzchyEpIlvjx498DtOgd522230BHlo&#10;p06dZs+ejTDI7T7feOMNxhV88sknhA4GoAr6+OOP4/F0Lkc/dOTIkSinaSiTH8rdKhx77LHR1PT+&#10;csYM5bgSygSG5oXCM0frrrsuxsCEer08F+W0+9ZbbyEZwU+YFMUot8rdd9+NHkyCrrPOOkjaxOWX&#10;X448TKr0798f+xdccEEoEypMlECPOuooNOhVohxj2E5AOSExHiVQdjjRFbgFpi7CBpyGEoAb0RAR&#10;53KsYu+OME1Db731VoQJfej6668fB45BpFEHlIU6eo9lCj16ldwPSQMDoK1toLNUly6xxBINRTlm&#10;QZ8NT7hwHnsqzy8466QTJFZC07cOsfIG2RpWWmklOGw1oHfeeSccegJNc3SvDGgnNN7TgivhRDjr&#10;0DuGKp3L07cOpU83Dx48WCVQ5vXI32mnneAIwg6O0FThf5+aGqMcFO9jkZ+by6kuH/hYkzAN0CQz&#10;E3HYYYcF2RpOOukkOJpKcpVxm/5QtMt0Hyc40OkKCVQOcGN0KTSdyzVSsGrJB94KLxjEjDt3LoML&#10;R5MYdDgGwDHHHBNk5w+itd988w3KnaxFnSj3JPj444/JLjjboPMFzOLQiRMnotyQMsp1GWso2V6/&#10;fv2g2267rVVY0XwGzGXUKHe248RlTkUYuLuNIOuAyVTHGB900EHqgXoJn961OcrjCYZ+TaUJNJPC&#10;Qvfee2/bhZLgIqnf07mcfRKSEf7RSFGMcqtQPapCbSY9ZMhzzz2HsN64/vrrM+6QIRojTR/2Y2KD&#10;Q24DXXvttSPfKNcVuAUNugh30SPbTZM3YJRTBUcxTyNPbEDxGMJWIZpRojcYRDiaxOCiQe8Z5Xqb&#10;YEDSwJh3GKvDhg1zyFqYy4Gu/+ngLGKU6/cUxe228kZ5Ub4C6d0XwJ7Tu7ZFeTGDZN9DqWBrmHGb&#10;I0Z5OrtEyIxRXgRqlaxAI3/NpjDKqZiGAsBdmUQBRrkDkcIdp+DEy7j13qvqwBnlRT3zF7kArhPl&#10;SkCZM+qCgW8R5BiZdLi+m3HD/Zkolxrlhg4uILbMDskmkSSbZF0z+JRP53KApDAHjeAnTLI96OTJ&#10;kzUAKvAvlMSUqcWM8Morr4Rp8tq3b184ZpYkV3BYoKGkBHBQCMVUbOAMgW6yySZooy503LhxcGgd&#10;6og6Meeul+sHwU+YFOWul6OctvTG+PHjrQUFCEvxDEwSX+i+++4bm1aD0KsCy+FYapQLAh2FuojN&#10;GBqQtAse+9P7WGhUYYaGdun4KqusQimehDJfUOoOh6UATmoSB9CBAweiBw2xC0Wk45UCX2US5aAu&#10;nTKAoaL+XP5Tgx5Cy+bysj8U2zCXM2yxeop0Bho7dmzGnTt3iy22yLjt2rn7FM7lKRw5nxVy2+Bj&#10;qY6lUIZdf+rxukAAMWvl4MPXjLGSdeEtk2nT1YhzeTTMJSV9S1kOf/nLX5TMIV0Vr776ajhOTCY8&#10;qUkes1EO9X5a5Bzeiih3dSO1P/jggwnQMrCJhk6aNAlhw4s9Exxr3XXXXXA44aD8pNtMFdAVV1yR&#10;/iMDJclTzwEHHDB06FAkHeN0LmfyQABhsMsuu8CJIDuEecghh0CnT59Oh7Ec17PXQaFqqRKq1kDi&#10;SHMwoTQNx7rklJHPMRzN6969O61odnWUC+YzcuuoKgeZCCCGsBFGckxDghOVLuhJEmKE9bBgaoT6&#10;gqs0Oj3mZEYD5wB0s3A3kXNEg1GuJ8F+++2Hx2JzQLOh7du3R9JeV0e5apn7qRj15GDXvBCHbdE8&#10;Y4+ESrG6sO6RRx7p1jZNxloR5TqiDfckel+RKLvGstdee8ERF154YZCtgfGDYxgZ5YZXeo2F/RMc&#10;nQiN18uFvWUZ5cRAQKRXBrp165Zxm18Z2G233TJuu3YMc8Ztfh9LI1HeKhiFTz31VGgqA12wF6mp&#10;1dCM9D4WzXPSbSTKseSrr76ylHGEUwHNro7yxrHccsuhIfYaeJJ75aoMMQAausYS+x9yoQz8pEno&#10;p83frWXSJpiN4JhNkqRSi2iGkgbAsZZv3SZ/ghrlzmFMFUia0jH3I+l7p9J3a7EO0ApMaKdOnb77&#10;7jv4gJQRjpZA33nnHZhEnqUezJ49e9lll6WuV3lvuukmbCDnhrKDjM0RwQhrBjMZHM1me4cke0So&#10;l+o0u8Eoh1kXekzIMd2/++67o3kMMG53zPTkrwrvwSpmcXJ69eqFBhwF9aKncwQTqm6JXjIVTvNy&#10;LHnzzTepCFgS2TZkjTUf9FpjTb0ui3IiL8jWgGHZUWgi0xhuOpIDZVrEGGzLmcfJT2naegSe1C2d&#10;O3du6Ho5MNBzaNVcfuutt1oLEKkZt+nCRXEu9x9+HAo944wzgmwNjAccegu9+eabM26oRRDABC++&#10;+GLGDfC7P+mpLFxbhbehCi+xifRPq/QfO6I8yNZA2gBHs+f7XC6efPLJ0FSGMKnVxiw1tRqasd12&#10;26kB3HDDDXAIIyib74zbHLlrLPFeczqYsUpgc8UoL55+1XA+XnfddUOzefhvgzJFyKfFVlwv5/Q9&#10;7rjjTjjhhOOPP/7EE09kGiP0AT0nuyAoAVmsXrOBjTfeWD7Yc889qS7wtRzoLbfcgvI0L0+jHAfR&#10;xD333MNPplIoTcN3wXrhhReingMPPNBYBNOmTYOz++67Sz///HNN5TQYMmQIBtCFo48+muU7itEF&#10;bQPy99hjD6jbBqP24osvjnzyciQ5RaGetE6K8xjlffv2Rfmuu+4KFZjHskaaTkOYDfX2Gz3ASYiM&#10;JgnrLh9eyZnCEYGPBrJEaO/wElrDjokZTgq22lDybHqqi3ALCT1MzGDzrZfATjvt5JClKItyvdS1&#10;a1cq7rzzztD0cj7zLhz6C00v53fs2DEY9SM0j5CgtC623npr3II36MIP4WUbhrGoE+U6NPffJ5EE&#10;MzdB4v3FF1+cUjvzpz/9KSuYO5c5GI649NJLM24TbKIY5fBT49oM7fziiy9C+xn8S0WkTxn7PuJq&#10;HHbYYZl0E3TLPEZ5fNolh/TaeSPXWHz1V6uaLoMTEMh5L71T3/sQ9YAoi3IHl7km1KvBGxDkE98Z&#10;d+7ckSNHwjGQ2oD4DKggMrOjgDpRboh4HwvWMFuT8XzwwQc4mg6YJJFyQL/88kuinB6SFUGZCGGS&#10;1EI5NalORShbOjjMrFBHS1rMy5meiRiAZAR8kePbEyjg9BBKaudnn322yCKL2Avoo48+ioBFXi/X&#10;PK+X0zSUc0yFaLY5zT700EOjHucbaUWUcyCUrIuXX34Z5cw9tf6EfxWgc+bMWXHFFWnLe1duvPFG&#10;OxhNEhzD5ABKQkVDJrVp8HGMBmFpRMZtjsUWW4yVEIWAxI/OAiuykNouW1KfD0qBADSN8j59+sDE&#10;w1CmYRTiSSiejHzWDRR6RxBBAsdAAplBTfeoCPg4U4Ec3njjDeKWpmnC4ZOKqijXejxFP9m9WZpD&#10;euHi8ccfz7hz55JawTGCR40alXGbgCnQdC5njbaoDahFZaFjgGhOn+F/7LHHEKBpQtmlBsdBMQ8+&#10;QVPT0lxDBIt+lBdlUV4R00XkZqCINIx8mJK+WJQCax1UcoxMep7BFK7mmKN72jDN2SionssJWWi6&#10;GTviiCNQyMwITf+mJcqDvhoafPFOGYhylOgNwLFUtBDljBmdgZIfn3feeWy8oB6cf/75bBM33XRT&#10;1iZyvi233PLggw+m6JxzzoHqCDtPSmcVqPeUerob5ZxC0LXWWivWrQbtQi+77DJjK3bGA/YPCNjW&#10;qaee6mlm5JlQ0Tsk0/8y/Ic/hhGlZk0TJkxAiaq8LyWNYI/L5nJOXRzSq1cvnOM7AuqCkyc2ITB+&#10;2LBhm2++ORWZDqETJ07EJOcFdpDIXHjhhVA/e2LTTISOAnTZZZdFsyHI3AwHM7SkRbDhdgOGztx3&#10;hY488shg4HlDhw4tvv4ljXIHl2wehdtssw00vYfikksugcOGBGpgOOhMc3DoQjTVA/N1LWGW+e1v&#10;fxuLUvhcsqFbRAtRjva0q0W8+OKL1gLm6NUoXi9PQ6dx0GGvscQ8XrPr3olhFxqMchR6zBjUKpeg&#10;LMrV6RVfQVoCp9qNOXhPWwQm2U3f8iz8a9amU/j9CVdIgizjtgZ6Mhfl1UijvO6yUxfpgxplnz3C&#10;FZS6inLSerbXhSdnXVRFOQOJdjrAAZTjFAwnzCeeeIJzlISSdJztM3OnuZS1BMJwFlhgASjzK14g&#10;QKEDBw7EdB2EQ1XbImgX6mVRlADXKeIAysJKEkVDIhoAJS9HGGuhPveJqVDycjh0oaYrgDUXyo4e&#10;DWSQUDWkkEOUI+nfAuPGjYOjTqLcRB9nxn08FNQqN6HoVdu67777qIip0JpBTRe2N9tsM0q9p/y0&#10;006Do9k2hNnQwYMHoxmzoUyNKHEThQZKBfLw6yK29fbbb2uwwO01hwYE25uBUihRzhB44qEh0xie&#10;EOWn4BgO0QIlytHWvn17KJM0nNRUfkLvvfdeNNso0+jMmTPh02tLI9BMp6SGexr0daIcOehzzz1H&#10;3xibODw5yH/11VetBbzBshpnnnlmJt30gQejvHHYbvrfp6Cr0Ir3JHLeKglWWGGFjNv0GrAifNl0&#10;NfzTSqT3JDLrMAyeeJMmTcq4DcDe3X///VRkzNKhAt7o5zzNQp9xA5AkOKCHH354TVEAS3lWHKC2&#10;nM4yxGeFGoe3SRvljeD000/PajatihEYaff9NINgosyKm4AAyH4kyDFL5/I///nP3bt3J6cEv/71&#10;r7N2CiD94gwePXo0ezgWHaqUoUePHlAmSORxB9QX07TWlYIJ4PLLL7fpsWPHMgcYUp988okNpaAL&#10;7IZPOOEE5QF5Nnwl2U7Ax36oAuQwHGy33XbWrakowRZbbIGk8r///e/h6ATqMkimGXG+kHbr1i1U&#10;7c5Bse/MWFD/tHK6ufPOOzGpZtnVV6efHaQJOBZ515DhNWLECJRvsMEGUKI81KuJ3XPPPZRqEise&#10;zDFjxliagzrZHtQMasLqq68erK4Pe01EMgR0nCYefPBBlJQ1occIhlhXTwJap8tocFZmIxdl1ltv&#10;vUsvvVSZa6+9lgUBMUBqwB7d6uPHj2d+gZkGep0oB7lTocEXyaY3h5Rh6623zqTnK3w+yPOzLoiA&#10;dM+U3rRddg4fddRRmUQ5/K6QWHHFFTNuE9JV0fBl5fUiBuCAn6HqjyhGubvJavjXbHESPfvsszOJ&#10;cO8KHGX8H7RViI+oVoOzSLOJy6xmOfyAuqOW3rzkroYg9JyMeP755zOJgPhvw7Rp0/gZ55HW3ccC&#10;FH3rrbeC2jog3wCMFpQUiiouNHSVgwicawbp36Wkzqb12CQydU3IuAEZqwA0iA4dOvjQjdN5DjI5&#10;75dZZhmESViht99+O0ysgjKvwyENgDJNYhXHUDbKGGzO7byiKnwS+Uyc1OL8ga6zzjrKKKYk3kvn&#10;csQYEioCDvgZuvIjFMOTtEiGCl177bUxBsnUXUCm3SFLQdKdgMo1jyhHzIvTzO5R5tZbb4XjqNFl&#10;NNRF1lLAiy++iEJ3LCnoo72G2jpTKQdeLy82oYfl77jjjsi7SSPK4Wgqnowd4QDlUPQ/88wzaHCk&#10;FlpooenTp8MHeNJdH3xS2YbuY0GdFLQY5cIZKI3yoKkO6JhV5iNo3QlSj+fgABDlPqYgfAexUV68&#10;0c+UgL2RNgskI41g52oVsMoqq1BKc7YI0iiPc3n854EDfoaqP0Kx9D6W9FJaGY488shMujkuCm8p&#10;sxVO5ozb/KVIDeK95k9dpaCnkUa4aJc1Ib/436emEuUZtwlG+VNPPVWr3IT4YcBvv/2Wn7qIcOcn&#10;TJ0v6mcsEQwYNLfdLkKj77vvPoQxCPrYY4+RXd11111QwfQJ5RQnuWT1hKZIQ5ATGs5KK60ELf7N&#10;JmhRAUCYeo+o1uag95nb2CkivNpqq0F90pkTErrTTjvB0SSaVjl0hx12iGb7pj8d9+abb8Ih54Ee&#10;dthhUee24TZXmrNFkEa5Y8D5Y94JOPB0SqEYJxgCNp1e/+7YsSMNpdDsXXfdFcnbbrutpjfAY2/8&#10;sBXEIn9w+PKHZ1TqyTKwWR8+fDgVNUk4uP6xpecff/xxOHrGucMmGFyU2Iov55HPvgjJW265Beq/&#10;RZpKxgJHPPzwwyh3/mIU0MBsojaycGXI8kkXdQX7KKM/DYafKsrTixgp2K2i0+sPwuNjm7+/HA5r&#10;K5QOwNEpKYh+OoMA/YcaWDG8UsQixCJSeX6ihIjnIL2lKYW32XCqQOlCxm3Xjv0QteiyZqhTtSCN&#10;8nmEHmYbQCup91iOoI1cDioDSzw5A0rsQg50Dcq2J5MugFWRPpruE2cZtwmazeCi5Ifw8s5DDjkk&#10;8hvBoosuqnIdiwZHKvc2BKYeSi3iQHmoqMpY6CHV6Hzu1RxFFKOcRQcmeRKUExSQi0OHDBmCQq/s&#10;2pATKqHDdIUMlFCD406ZTTocKjqZAQ+WXHJJt9gqQRvtimg/NB5A6T9iEZl0CFAoruTAKLc7xDrt&#10;kgVCDzjgAJRw4kHPOOMMOF609uE9PQuiNoFOKNlkNBtQKwJmXdA0Ngg5eBJKlKNf7wm8BB04cCDa&#10;NDVFrA7sjpAPB9qpUyfmC5RgKpTuRPDTACDKmYOzyqE6YEqCMnNT0S0EczOl8KEq12yiHCWMF5Qo&#10;j/zUJI71j0AzTCiTtMq1BDhSRHnNiADqMhFrsJYzFh6I+nN5TqjFe8ppCZpGuQsWPQnlP4IQCSoz&#10;0BBGQ301h/KEDhz6Bh2VvLwqBXM5MxACRFima35gm222QbndSeFtNs7lp4Q3QmkqWzpswLkVZrzy&#10;yitRfh7BNiBT2hychJlE64EnMy1NoEcg+xHANMwplFVogl568MEHM6G5c1nZLMrhpJNOyiTC+5sy&#10;bkvQYyQFWc3m+OCDDxQTbB1hEnvR+LQLpXM5e6MnnniCTIud0LiWvhhdFuWeoGyHmXqZM6C/+93v&#10;UEvWDvVxB9ejM888k9JlllkGSpYJx7n8hhtuiHXTz9nwM87lhDvaIozF2EkPCMRJkyZlEgXQzT/9&#10;6U8ckNVFs9nHxKbd3jmXn3/++XA0ldxd5bTChIcG3BVU1qDO9NVtgNyaitVIJzYmUTidO3eGMheg&#10;cOLEiUF9DXqyf//+lGpqa0GCyy4FJTjh6aefdjgAboRpF0jBl156aeU5KxwCjWTaQkCTunfvjgAp&#10;kJJAs/fdd19KH3nkEejuu+8e+Sm8r64ItKkc86BAk3LfKsvN5TnUiXLDNO6Z7FI1yqKchQl67rnn&#10;EpFsEKG+8ESYBuhWYppSYTAZnaxTcL777jvojeELCraFX+AgAHJvkPNO6NhhZ1mE02eFqmETRxxx&#10;RGyahQUlmoTBcISmmnRde+21Vq8ADuHcpiJJghpScLpCv/nmG18xwJINZY8lE0oYBTV54ElKv/32&#10;W2jjsGuMWqYlDPeXTS83zr3LnDnCWgiUXRK45JJLEIhm0B2byL0nEY58oTxBQqmebwNaHeWKpvex&#10;tBjoZVHubvKi8MJ2A4VZB2GmSajvPTNEUhBM2CCMUXWym0abY0+Us9oo89JLL2EqCqUMD0zTOFQZ&#10;mqy5zEZRzIMi7KlN+PBe0bwUmmpyPH78eNQSxzn9HKNN4JBPPvmEinUzHE3lLPK6inPE9eFVPs4F&#10;m266KQrhqxagEMoJSWlrkzebY15Em0k26wYrEn0BuNFWpPENckQkzscwfQWl1F57k3Bqhk3sscce&#10;KHHQB4X3JDqgQg970VPP54DmInIx2fYop3JRXQXuDZ8c0Wj/UKRX0PRZIaIcjp05+OCD4VSHUQpn&#10;He1h3Y/e9HJ+dHrupm3FiHIW9ChWDWXYEKuhQdxW8u3mFJTOmjUrqxBAHIjsd4BzOc6H+gyh2GST&#10;TYKaH6EnmS/QwJmgqrrIVDQBDp6HetOfIBAJYgVwY3Qp1MQXEB44P4j/CHs9evRoFEYz8LxN+NkM&#10;TT3wwAPVkwNBQmkjo1MXMS9XWw6NRvmvfvWrBQO8ohzxy1/+EibJANSNiC2xLYPToUMH6HHHHcdM&#10;gEJo79694Sy66KJQ/0J3lsKnlLJRgxZBTgIdPnw4tZhvoCR2rKGWpk89gwkTJsCcOnUqlODGy+jP&#10;RTl7KZQwqNAibGL//fdHg01/9NFHKPGE+eyzz+Ckpipz1llnodnQpJWccn+i+eGHH0ZY80x4AE57&#10;7bXXZE6ePHn58AlPzRg2bBjMF198EdqzZ084pLBQA8vQ+X14CXXZfKEHOLvQoNled6NRKHM52hzB&#10;xRZbjKwXAYAb0RyBk+XjdpyPsNCfGkNyRUPRDJvgYJ999kHSYNhll11QoseEXSNIKLXLQo8Vd70R&#10;MSZB2SPtoqEox5VkBSRkADeZh9g95m+YDDzU/aI+/frrr7/44gv5PcJH2JQnsuEQ01Cv3hvlPoxT&#10;DTZ8rKfqNHtpEfH29xjlcTxQMmPGDGgOmC3fbFKzi9dYqkF2RGaitqA1cxHbu0wiwCdcAGl3uv1i&#10;z42wZqRP0A4dOhTO9OnToe5wHIvqKNfD/rkoVgjf4WekAKOGNs179NFHM4lK4HyrMBw+WO3JVoxy&#10;wAFZOPIOOhEfdORBkKgzeszulz2BRccJRQSwAerpZHNFtBDlxATDTNYV0wCUenrZ8PPPPy8f0Aa+&#10;ExkrYPPNN0eJ18J9FUQqoFM4ldGmswCSKTzZGG+rgGeeeQaO5gFrpZBJlGsPOyF263Bswmf1q8E+&#10;CSWa7e1QTr10AQ4+gYJaYwnkkFjX9XhuS5d+h98nmjXPv2bVwA4Hnfgcetlll8HRY/3Cp+ocCzIW&#10;lBCvaot1HRH5o0aNQgPBAe3atasCCkcQN2izC3XhoPuYkvAkdAtBlKPWk6pmRxOU9MDnxNOBdhD9&#10;56EIEgTEnJtS0HGCOxNqHnux7xaBOlHuafHCCy+gK87lnGSWzpw5M53LORnkV4AOIGkt3zqUom6U&#10;18VKK62EbcjTExZWOBXjYVG8k46KzuU2QQ6NEsYjuKUZOMnl+zClZvtuLefyU8N3hYp+T8Gyw25b&#10;bUFr9o9d7sM98eWDaE6j3M9mCJ8PMowuv/xyOOiBGuWaV3YfSwovvamf0FSJNKL6hSfAKH/88cft&#10;EV5lUOColrwcJQ5oGXzjZDrQNpeLcvQ7CiQLlNpuCjr+8ccfI4ANaUCLHKdqLqd5rKEBXMzp+0HA&#10;c88957ziKXjrrbfCfO+99yxN8f7778snm0TSWnQSDlMa1H2Yp36Dczm90jyySTgVc7kguayZ8sEH&#10;hJd7JqPz9ttvR4nncw44SP4ee+yB5uq5PDTSDDKZy+1XdLdmkxArJohmzSMxJSWFo3ljxoyBqfeY&#10;d9HJoEI5weCw04L26tULjl4lDYCjV53hcBT022+/jfyzzz4bSc12LhecYJRyvkFzuXgRRhvORzle&#10;ohUGBYWal87lTIsoTKEZe+21FxriHEEtB5EgoRQzCBsvQzkKXnKI8hF03PwCGzivpk2bFhr5wI8Z&#10;wscSqKgT5RYzFdEkjqZVBoPuRbCIUAQYG2YgOBhhUQ74FHryyScjzABD2X3CYd8A9UqioWOUOzP9&#10;5je/QRKn0HqtmSb4zVHNY2zgIAOtGJuaEU2Qo7+qo9wmSBBRTvehaeiQXcBhuwMdMmRI1CkYMGiD&#10;UZ5ZFpCxAlACR+9deOGFNERkQ0le4XDiQY844gg4ZPbQnXfeOfL33HNPGvK67bnnnhv5a6+9NpK4&#10;FJDZYxjdh7IqUup0BjILSqBAjHKqMyio1UuzZ89WLaUOtF1IoX84gHKixi4QJDCJXaj3JDYY5bRI&#10;d/hpEDKXsQ2A72CJOlEOqJkdBXiXegRukk/C5zpbBo275JJLELZVryQazYcccggc0wCjHFuh7Kvg&#10;1AVKRPY7oMXbbFLo31yU01+7DM0aaN4EgGNp9jvA9ysU11+iPM1YqMgBNBfl1dDU9EripsmXU322&#10;0JPHf/jlk2jBce7weR9CDcoZAieFqcVjjz1GaYPQJKKcvtTNTLAHPl3ecsstkdQbRRgYfrsGVVCC&#10;BI6mkqTBaTHKzVhA+r1PArKhO29tFUp9z1fGBhURZG9qR91iyReHLRU1Q5qG/+KLL0ahTjHKjeZD&#10;w6us41xOLfjQrbbaCuXIGyIRiKWAo0N9U2uKYEIeFumvirk8RWi2hux3E+C4paNraNbFgjiALrfc&#10;croxoq4ny5Caet1119GQ54zPEOo9dziuGAMHDqSWyVU6l59zzjlw9CopAZwUeA+T3OEYvkVQMQUm&#10;QSuiPCK97y0HNOgxggFJ9ehJTWXZgROjPMqnQJLFFgEwY8YMznA9v/jiizc6l0d4Qvi3SwRRbikr&#10;lFFeBjs5dOhQ9qwkW1BvrnfWMcqdy3N3a8Ghk9FQI4aRQ4P46quvKNU8EidqNQiHs2wux0EoZ8MA&#10;9f8R+d9//33k60TDy3/silhyySVxPcKkOqmpFZ+NLUJT0/8+/VdI7w0ePBj9zGfQXXfdtVYhgOwF&#10;SecOL+ELJkgkvU5H0kW/7H51lNcFVajoeYsq1Eag/PPPP+cgfV16GTgTkDQw0lfA+rJSo78sHSVU&#10;Xn311VqTM2caAAbPQgst1NBcnsIxxmXMlxHEpfEXo9xoHjFiBKWTJ0+Grpy8N55R8Y8MqJLO8Ua5&#10;40dXqYW5UDMimrZ14HjQYTR06NABuuKKKxKFCuSi/J577kHJlClToBGTJk3ydTEaUIxyndKvXz+U&#10;0ymod9IZLn/4wx8i33vNnQgZVJRPnTrVVoDdv/TSS5FcZJFFoMssswx+Rxin5TxZF+z704uexSg3&#10;dFjcYxMDBgygok2TXiLpABFwkc/OFUm958N71VHO2OFwKqaetKdz5syhuj3q1q0bCtu3bw9NUZzF&#10;bQIPo+G5556DHnTQQUiSY0A33HBDOLbFiodh6Icyp8BJPfziiy9Cb7vttgUWWCA0tRAHd955JzIU&#10;Efr2y+qiKmOJkJ+CmICPBen1r0cffTQrbnqOq+xU1gVGefXCJ5QhNK0OCDjmV0vTUxkaL+2nwNrO&#10;yZfK8BEcIxUwWs5M7Ico1byjjz4aDqc0NL3332eCkDeS6iJNdomA4vO21SDhoaJJ6vjx4zGABAla&#10;9taD3JVEJEX2O2Ds2LFIWpc5InZZU4s6Gbt4+bgI+06Pyh6XKULvEdlqAKeddhocR4S5P+MGaD/I&#10;fhfAhrWmtAn+OR2Rq9jQ7rMMxJlzuYaSQsH0TCLKcRN8KKCHQm8qn87leA2XCT0Y+piZoc67krf0&#10;E7LpXG4T0neTu7UAdaFMP1RBwASOU5+KaZiqqm/fvhhGggv15VWEF9S7ok2Ivdu2LMo19YEHHoim&#10;suuPczlUq4RVBKWaynzP9E9DRvkN4dPSqk3ncqEnK/77RCGZHtRHVNXZtWtXiuwySTacVKeA80F4&#10;N6LdhNYsDqCigJku2lShvyLoaAaZvwvfiHOF9F9kvcrGGs0EAz1FM6URNgq0hANoLvd74403KKU6&#10;pVZPlZTO5Uj/UA7iG8qC6FxuB5hrYZLGQO18GZRv7Vx+6623Wh2Q/8S5nGUu4wYQ5TD1BdA1nBLp&#10;nbdMkNFUQCmnAQfO5Sa+TJBwyDuhzECRb5S7DkApZb6HCnWmbyAisHJzuR7GsLSiwwMYKu9JNILH&#10;jBlDKcsm1FdspvOunsQ8SmN3ItyDOo/4bKE6GZ3YZZ90Ls7lcAgdBBxr3ajl8QBm9UCn8ETab7/9&#10;0KZXfbZQrzqXG+JQSnUO50PNKUlMag/JSU1pE9p4TyJZTqdOnZj/oEWQOELZY6XeIeeDaRVOUxI+&#10;chgoYFn0+De/+Q2SdqzxKNfFJMFo8ImHZ555xukNMFq1NpqAd2Dql3hAp6iCGQhA11xzzVo3mkB3&#10;7JGGCbI9i6C5p55RSACh+eqrr6a0S5cu0BRMlo888ohtPfXUU/YxmmR32J4SzQjrMYYNARCjXN+S&#10;eVOqGc7ERWBelBFLL700dI899qAhl6M0yulIrcNBvuJaMKsQAor5L3IMI/sSo1zPsHuhyw8//DDU&#10;54aKS0RqKlMVHGWMcvqOZvJJSlnQoD3CJ+r1GDsWOCL3Us42PkXhG15wdBrHjSO9yptil/A9Nxcp&#10;kl0HtTa2wWuRpgj1WoesZoA/5Uc0PgOlcDyMctfcsmssBFlo50dojGAwoNOnT8+kA5599lmYDCdB&#10;acYy79hiiy3Q6Qnps4WGYxvAhg8lzrURMco9/dwoC3O/RpozwIxyT8j0eRSmACJEj+XudUvR9vvL&#10;aR4rGdoQ6vWRNRKAMFMFEQwdN24cHsFoKAo95mDHHXdEjGkS6n+fjczl9FCKhgiZRb7MiLQubWEJ&#10;dNVVV8X4YtfgYJjIWAGxg9B0Lr/sssvoLHk8VDDeUPZknAa2VTTJmemTTz7BVyi3refCpzLQyaAu&#10;v/zyMNFT14wiMDs0/iMcBd95a+iMHj0abfChuY7DqYusOIDND0piX+gCpkJZtZDEA1CaQIC1FNq7&#10;d284rI01RQk0LwIOHoP6wW6nPPJJipj1oSuttFKcyydNmgRHD4Os8wF/v6coUqQ3YeoOO+ApLg44&#10;4AAHFQqUlKYo4wOYdfkpFIiSUt+p0NquMRjQdC6/4IILLMph4YUXNrZqFhSAh6Eff/yxU6BmMIQw&#10;cRQVK7KIVoEtHTpNbefxNfhksCjhvIUKekdH0qfj2ODCtzkvBzUOv5il0wiejNuuHZnJTzuXU7nB&#10;KFfmhBNOYANKUgX98MMPMQunoGqvvfYiqtZYYw3ovvvuS+lNN90E7d+/f+T7RIWdJIOE8+tf/xrq&#10;n8CeLWS6cFZffXUo+zC2IDDBm2++CScH5hgoO3EEYucdGyhF0WxBT6F77rlnNM8tRCqTRrkn53vv&#10;vYfkneF1PIJ9J5QtHY0CZIiPaE+KFVdcUbWCLAUmYqusssqpp56KEnbb0DRHL0Kz+/TpgyRZIlR4&#10;PGjQIHRGj8FRp3fzW5e8/4YbbqjVaYIjmHsoe7nlltM86AsvvODgQh966CGE7fWGG24YmzvwwAPh&#10;pCaVwbq+TsyRInjgaMaQIUNwyGqrrabm6667Tvnhw4dnlgX8PaLc4WdfqAbBtKSqDTbYQDGQvtnZ&#10;bz4JMhk4TpDpP3bEOq40pNJrLO3bt4/XWEgZM24BbunSGUjgMkrTrrkC+oiq8H5/uybSKEeny2gF&#10;PMnZ9Vq9cXg7lKj+50GzjznmmEy6Of74xz8qBrp3755xm94gZ10S34zbHF988UXZ0LOlxodMPdBM&#10;OmCd5PPFqScbhNpyOtnIZhrD/5oZd+7cjz76KOMGxCfiqF7UUxXleIG8KqZBFTD9uueee+g5kWoi&#10;RTMO85ZbbokSTIRyasIkQKFkLPjRuy+8x8hklzQASTbg0J49e7qIQzmJkYQJZZP+16Z/4F955RWY&#10;OWj5lClTqBjtiWBWwGwEtB+YyJ599tkIYx50jz32gIOeUF6Dx56QCKAHX3EQQaciLIWyj4/2AIyP&#10;wGlq5iByoLm3gSJARWg2pAk88Q499FAk8TxUS0iOod5ta/bfo0ePKMN8gTa73KVLl9mzZ1tRireh&#10;uds6tIEqUO8vZ+qBxhY5YLAodeDOPfdcmJpRAWpFoE3gN37a/QkTJqCNHB265JJLfvXVV1Zk0FPv&#10;YS2uhk91DgwMqKgT5aiGkibSt5rjG5jLBTOEGgTtqSo9xVkr4XixL/16ln+bO5enL28nHOEIb2mg&#10;V1A6bJSD3KXTFOlHBAAmScvetUBYRDGSpYzbHO6TdCgHFbD7uXdYVkNv60mrV19v0Rtl/wqdf/75&#10;lHKCQb0nkdCEpm92xv96MtcdJsuyoSc/zoQCqGhIpVeuch8RaAPsTvroI501QsA777yTcQPef/99&#10;+SINcVAnyu3tl19+SX7MrhlajVGjRiE2cuRIMhNcSXIGjV9TQBUzE2JjxoyBTp48GY75dzHKzUzY&#10;zqsWevDBB6ONSQKqE3V9jHLkZ82ahWQK61544YXrrbceFTXM7MX5lXxRSYG8VXr37o2kXcAkOOyo&#10;gkgNeuPhhx+OpqIHSTJ4qDcDwgQcAD3J0k8t9acnMOBnTe9VV40YMWKBBRaA49ycRjk5qHVB6gGR&#10;RrkRcPHFF2OMXU7fBcBPdWLeBx98gDY2edDrr78+ToHMiIjpbd81EnHKKacEE6669NJLKQU2wbxO&#10;RU0lIqOpW221FaWqKkIPp/8u33jjjXD05IABA+A4UpxsKgQnnngiA6pOps7zzjtPPusGP+X36tXL&#10;VDY9aetEOYjj1CqQ4WUuafoWq53PQadA07uijXL4qXHAh1uLYDKmMyjJyacgEA0aweYVeUa0oneM&#10;TSYdNtMZtwA0GOVp4rvSSitRhD2AIqBkqJHh008/zaQDfCgGIJbeK1H9xZU0R0+j3BWy+Io2z4r1&#10;118fbZoXlDWDI8UcZJUi0snSx5oEyU9dU72/vBo+SODJSchm3PDXLBytrelqgo+lRsTF/LvvvuOn&#10;3WTSbMX95TTASRZBN8rAeEOxlb0wIUtaBiU60aPvEMi0BD00zwG0GOWUWgsB+gBlKmVQycniPlhK&#10;lJNNogRhULMjgSZ99tlniy66KPrJ6qDsmWLTikVoIQf4nYaQh5JcwaFfUUBwjAayRigTJ5JsLaDe&#10;FY3f6AKgVGgeFaE+WBnBsKmT+b5DeLe1p+V9zb+eRYuAg83C17PoC1Q/FOdyJkiMQQYKojxTr9qi&#10;xyLVWujUqVMRJlCg1opgh4MwIKRYIihl8YGyWYqmYiRu4WTjJ6sipXq+CPm+v5wq0EsuuQQOmzeo&#10;G2U9qXJ1sim3R1B8Pm3aNJjgL3/5C8ZodqdOnbDQ6lAxH+Zy1dHD9BRnHYGJU4JIfZCNIJlmLHg8&#10;NQ6MHz+e0nRKdnTZfVYYiWughI5VxLPPPmtpEXqTA1//oEmNvFvLW6BwLtQnXFCV64Kga9Dcs0If&#10;fvihpXgvvbvzT8m33gEK1Zl+CVHomTTKfTd56jGx5ppr1nSVQPO8sFYX5HtKsoRqpPBVU0X4WFM1&#10;tthiCyQ1O/2M0bLLLgun6EkvphHiUMbIu4MAKSucOAkW7wCtE+UWv/322wz51ltvDd1mm21I02Hm&#10;WhVGG7WuuOIK9hzseKBMWvD1HX5HSd++faGCEx26dPgYvi4zyjkvqUWyS6nya6yxBqVFMLuzJqqq&#10;X79+LlLRPE364YcfSM0xhrztjDPOYLmPat0/RUcgXxblzjSXXXYZRfgBKshtoF27dkXSkIrPcaGN&#10;cKFU+Z133tnkitJclJOG1nT16cN46weHat1114WpqV6205Oc83SHgICuttpqSOIHaDHK5bP0I3nW&#10;WWdB9913X7QxoHjM/+MQlgJd9/nnn+suaA5MGUpyQjLvwkEMS7ActQ6oB5rNLgUZdvOhdh5+zJZ1&#10;AIXxBINj8MR0F/NeeOEFtKmTtJtOCRzFylZrsk8fzigWXu1hh+OQxa6BOlFuq7lrLM46hAKVc4Av&#10;zQHHGTpl77AUnppGueN05plnWtQ4GB5siObVmi/AV+aKm266CU6cp63LAS6jNI1yk12TqzLoIqNc&#10;nffcc49FgHPA2YVWWvWIqij7QrmvZdPUw8Ib5DAV6j8+8rfbbrtMeu7c6667Do5gWWd0EJYCBKQV&#10;iJIpyi4Btep6eVEtHLt81113ZRorkbsVPqewdC7n3GJ4WIuZY8iBpocvQOsUToO6wKwIJVXFthen&#10;k4pBUxjfToRGOWchtTihYSIANYAiMCZCJYC1nk5iANMMFA0AbVAUcuZAv/76a8YDYbYNUO8vRxiq&#10;ZFmUe+KxpYsmpU0zZfJTL7HNR1IDHkjuL1988cVZUuGD119/XQ2Ciuox54lALUxzzRtvvBGF1FU5&#10;fcQkPMwKhgZkoMzlFLFiQInyyGcKRJIdDnTUqFFoI/GFskLCQVgawc8U+C2Cn5lQuJKtVzmv2IzZ&#10;I6hm62Fma6ogAGWJDjryoC90it4BAqbWZBNsBUpGhDZd4QIVkXqP6SNWQZtqoaIqylGE6cQZ2o1y&#10;ixoEdtMkB/57V4Z0LsdKqNttHBfKG4KxWA28n0k3PZqANy3CI9VRThjBwRu1yiXgLELSLqd/Li62&#10;2GK4AibI3YfYCFy+o6lGAwe+y0l435swYxEbhi9m6VUfkhfFWybbDP9FLiJ9+HpekL6stALeyqHz&#10;i2hdlBMNTIr77LPPHs0xYMAAKJuDWF1hR5d8Hdez94eKY445Bsp+iCYMhUainJSDiUoNwp8DBw7c&#10;cccdSQSxAUr2Ums+PJa6//77a96uu+6K2dYC/luUmtpIlDuXrLjiihTZBWHX2AMgmUa5JzC1yC5q&#10;btpjD1KIgw46COHYEQ9YK2zUtat///6WginJh7tANJVMhlKbZl5XP9hhhx0i32sAmvT8889Hvr5y&#10;1FLgLpxWaybk6IpVw7lDs0nKUS7YQGOqUX7xxRcjmTbnsR6jO0iGNrNuPvXUU1EGj0VX85NWBJF5&#10;8MEHw9SBFftG0LooBxVfXzENiLNOi2AGopajWx3lOpFpI9TL4/3331dM+PpTkLvGQo/kF9FglMv3&#10;IfkypFGu2Tn4n0UR6fXy3J+LLYLoDLpr8F6JamheXcRdZu7PxWq4yrnbiYiLud+xKYJUllICJkan&#10;wTN69OhMIlwytgh4HTZeY4nXy0U8VYpo9Vz+6aefkiTBT0FiBJ0wYQJWEqnajbANk5YRK4JjSjmA&#10;MgfThClpWV4uGHsoKaCPSJHtBWX/k35C2YajhM0DVQDDg3JAss70T0XNe/TRR2Eib2kKphwNI8qR&#10;tINMEnAISuihhx4aTfXr4+ixVs2OADvOAZRsEg34DZoCI//yl78gY0fiARNner387rvvhknTUFpB&#10;YRHyEYCyOabjCy+8MJQpUD4CxbrK33bbbUia7KbgTMNpSuJG3V4EfsgqhDth5EBHjhyJ/jlz5kCJ&#10;b4YSPQzrXnvthWTanMd+WkdJDjyGXn/99ZS6hWDQGW5HhzmeVvQq2zxmNxrSgZ4nUU8OrZ7LiXLa&#10;pigFYtD0Trpq2JlG7mNJUXb3XO5x7pkzZ8pnjPEUHM3zIrR+L8MWW2wRdNRw3HHHZdymF09raiP3&#10;JPrIcBFEQyNzOcOZcVuCnkzfx+J1lTLz7D472ky6AJymJG6suxZVYPz48dYVGKB5ZXP5lltuSSkm&#10;RVM1L53LmacwyZjMefWnmstB3SjXHdtuuy0ru2B+RdhOjhgxAs5RRx0F9U8ETk1oMcrhYyvrKUsw&#10;pVCx3377QUm+SXJIYaGhkd97YALHyoDMLrvssvfee1vKDGfQuMYZ5ZhEE2eccYYyIiokwQ0N1kBz&#10;cA455BBouoUwyjUVv1N6xBFH1CoHMOtD6c6+++6rSekYYwl9QSDXhUGDBumH1JOqKsLm7r//fsww&#10;KK+++moaOvDAA6FMqPIx7+GHH0byyCOPhLJCxu6/+OKLSOIfqNDDO+20E8xaG7//va/trIu+ffvG&#10;KsKekstRkQGCej+F5rExozRtzmNfLUi8IcmBx9Bnn32WUnwCZSMRz9h33323VjmAtlJPuhkrm3fm&#10;T5QXwemIsNHc+D2JsT914aus68KEHvg3WA6GjlFO72ii7J7ECy64QD0gnSCFZ4tR7rJD6FiUAxNz&#10;0FHD66+/Dkcb5iMYfpTHqTcH+b6EWriroe8VHm4xF9cD8X/QHPzMjphf11jKkLu//I3wvQNn1SKq&#10;opwQZ4VlAovXy0HdvDwCYaIW6uJlJ71ebtZo5w0Ro9xklzmY1Qo+VTjAXMFPmObft9xyCxqK2eSi&#10;iy46Y8YM5d97772YoAOtMpMzL+d8QOdqq62GkfChZple5T3nnHNQQnNQlgg4Nkd1jJSal5uvX3zx&#10;xbHLKZZbbjnSU/cPzPdUhAkFCNeFpUKTyqCpPo+CDVCGLPS+BjjAC9XDhg2jXVJYqFcVkWTiJNAz&#10;6SYwH0EnT56MZh3ouOTgufrYY48hjCdD1axFDjbYYAMqtm/fHpq7Xo4fijA8sCfO5R6gilL0S4P6&#10;H6Gpr776Kq1EtPp6OXLQuv99goprLMLT/brrrkPYuTz92KkzUHEu95Mm1XjooYeCjjqIVw+J8oxV&#10;AOetMsC/x4vwUxk4F5p+v0/YtfQai08oEkOhvAbdtfzyy2cSTXP5fIcf9zJQykCuiKTx2iPceUt8&#10;p8Mf4aC7gFdAD7gBswoIy0NtfUivnQ8fPtzS+Q7bJcqzlgLa+N8nixdLM7kpqSrpWtzSffXVVwwz&#10;RTkQE8wZtMdUBDXKHYOTTjoJAWv5dwznHNQoN0RWX311IowVFowbN45SOzNlyhT4gjwMDZhUay8B&#10;2Y73sQDCvShAF8h0yfNQMmTIEJpwq2dEduvWDRlr3R7en6jZZC/Whfr1HMeYsUTPySefDPXKo3pS&#10;sHCdcsopNITMQQcdtPXWW6tnvqB///5QdpAYGUMNOHDk4jRq026mHZHqKLcu+3ibAHVvna0b5ShU&#10;5zHHHENFzdt9990xAG9Di2BJh3rl0eUlaMrMePnll6NMinPPPZfIsQtkLMHMGrbaaitSc+RpDhkn&#10;KU88USfKQWy1VfCVeaQBUKM8HYMU8o1yHZeiZ3gHsWdC+oxtp06dapXbivS/T+EJpqnVOProo5E0&#10;XFoLapX5Yf7Ck9NXOqbwJKyO8iKYL4pnb90or4vG70kkCYkRyTH0qvCCpLoo3jsOvv76a4q0FtrQ&#10;PYl6gYaJs4iQEWXIWAFy6DAnkO+wNHSuvfZa+DCh5C2ZdEibUA4TapQbOhhHRbIXKFt4Ss12xowZ&#10;A8fM0kunKDFdi0AyjhwHGTeA5jSPLHnZZZdFv0mnHrHpyy+/HEnybCiBgnwEFVXCVMEAs/RDtdPU&#10;mVMajsjFBGLm/YsvvvgXX3yBHo1vLTRDFD2ZhiySUDIZDHM7oXnYACXKEUBDsY8oUY+Drp25G8tC&#10;FzNVZXM5mhmaH8Kb65hfdZR+4CCFNzWxvGMAwlRUm9T3sSAA9cBRY5qbHT534bmKsBWnTZuGgN5e&#10;Yoklftr7y9M3tXpTZRnsTBrlwmMcRKlRbuKrzrL/PquheWwovXaeAqdA0zdC5YAfGAaoprYWxn16&#10;vaVtcDhaHBSGAMoJaes5+MKTMhSVV1wvnzhxIgJ4Rsm68EX16eAWQRaXSTfBwPD2SU4nxSKYWYxg&#10;kxzgAdkLQxm93VCUW8yCdckll1x66aXQCsyYMcP26LPJqx3ba6+9KL3ooosUA6ryDVJGcONRbjgy&#10;KV588cUokUZcccUVzB8IA3qY2vzll19qHnMMmfcmm2zCSgrl1EehfiStR7Joqn+zGzqUUmvzzTeH&#10;FrHxxhtD071XCuYtkkUU5sxuEZrhOxhcf9k2wGHxgfoNynRdNkQoxZiiqaQH1MKGnBl4OMYr7oKj&#10;ADlu1oEAThKU6L2pU6cibHNAD3Nw8803R/16Qw8vvfTS1NJLQj3bbLONzQF3RFpilBsMTOFUVJ7N&#10;lf8ExQj2YPr06cyDrYtyrX/22WepQ00rl8HFC1/HKK9G8Xp5I1FePK1zKLvG4nWVOB4RPv1QDT97&#10;ZJQ3gltuuYVaaXfmC7wnUW+kzwpVXy8vIv1DMQVhFP9ErLjG4pvz64J4MqT8KmIKveH3DoqArxjw&#10;eUK7aZS7gLPZC7L1YbttiXKnBzrMDMoaQX0PcsA7UCY8Yghfx7zcxopVyBShxevlMSwIZdqCEuXo&#10;ZHqGjgrvsIxRriqgVWLhhRfOXS9HQPN875nrGt3mQEqKjzZNxYCg8kdoqv+6YSqUc5g+Co5RkgIm&#10;lGwydiEH1YrM6ICMVQIWAShqMYB5Aepzn5gHPe2006J5KVJTBZ6Ejhw5klo4p9Zw078EULYrcSVM&#10;n/ukI8HlGV566SX6iHK8l7XUBJiAg549e1JR/8cwgOJJ6hLBNWcFeHzKKacgsOCCC0J/+9vfosFu&#10;+jZQ6xJUCtNurmnHFLPnKcqpQ00rl+GVV16xFsi9Eq0uvMqbzuUEgUUR3qomvOOieoLETexglM/9&#10;9+mLMfSITpEa5dWofoZfKhhjqB97mO9IdzjeU04UQs9p5QtPfBuCoZOCOSLO5RXP8Dtf4Ekl6yL9&#10;k1s4cEQ5dTnTas4K8Pjkk0+m1O54T4sge4HjaUaUK5xGbYSxOq9RTghamSWe5XLNNdeExoM11ljj&#10;jDPOwH3MN+PGjSNvRlL5Ll26RDGBC6DkmigvzuX4WjFAh9FJ0EDTM4EZAoXqTD/0AZ/UHGEwfPhw&#10;TRX+8WuPAM6SmjVqKlkjktFUDrp168bBHnvsgUJWTzWDG264AWqS5gkTtGYZ0X333UctVt6gJg/1&#10;584ufsaiHKIZRx11FI3iXqhmG6lsMyK/Gsp4B2jqSVthEnXSAbgrNF5DbpvhO2/pNac0UYhCvZGC&#10;BDqrvNZaXrfVVO97o2JopAaP/RaF0cyoocFBPyh8E8HAIA12EgFsGyi13ZtuuoklyFCe1yinJSqj&#10;Ir45JMX333+viSn0o//wpy2lMCyMYE9l72PhrIWeffbZNUUFxNd0QH1hVXEdAH4npC6sC3UINd5b&#10;buKZADS7f/hoYxHFq7yNwKbffvvtTEuA77C0qAyNrJCtBd3PtJcDNxo3UqMcMOicJEFNHumLG0g7&#10;4Ti41VFevVAb5Y4O80vGDfj444+DsnmLcqpxLhJJ9Oqj8N1kiqDxAHUdO3bESsSirUYeqRWhTCIB&#10;LUJ+en/5rrvuikLmeOh5552HNhwEVZsdYHNDu1RE5vHHH4cToxwD6KcgdJDhhFGSvkjjAZSZA500&#10;DWVs4MT1FO/gVg723HNPDEAGKjzu16+fXYjet2IKlCCTguQSmvu3n5+xKAXVBapYHGiUfkGzagFY&#10;XrMpIO1+GRCzFpQ1BONpSEorwT21jvBT1+VOyClTpsAEs2fPZvVDId6AOvR6Bk8i4IaKtJO2yNGh&#10;6Q5HeOzuU8M8EOmgG+W64tlnn6XUvrA5IbjVNm3aNMxQvtEopxo09y0K39RcjPLim7axAHrbbbep&#10;rQL+S+fpnkb5ueeeG/WkKEa5tuUQr7cUYc+hbpQF2Q4Ki1G+++67UxpPJKBJvmy6CKuLjFUAA6Mq&#10;wc+soADMAKgiqUCybk/bDD+oWY3436eUbX1WMHdu2aCTSGQSzd9SVnaNZejQoZQSoIrlYLsxypH3&#10;up8jQtjEh/e++eYbQl/51s3lrFDsvkl/CQjC69OmL/sHkeyAZlAaDRIa8Yc//OGBBx649957oUXI&#10;7x0+74t9UDMWN5FlT8SRsdCu5rl4xZOebQDWAqaZq6++GuX3338/1A7HsPMAyjYOYfoFZYMLE1cG&#10;kWw+48CnDNOTzeZ69uyJZrJwqBetqQJC7cwzZJCUPvjgg1ChvG8piuBnLBJW8TK/qshxkUxPtiIW&#10;Wmih0PsqGJp6Ei/FtrzBMNhe+7cBjq7zGm4EGyqY4M477yThQSGBAXWYNO+II45AYMKECVA9TLoF&#10;3XvvveGkweBxcR5JoanFKJdPu2yZ1EY2zzDJbzTKHTCEmN4iZObGsm6UtxZ2cl6inMWLbYN25u6Q&#10;jtdYoCD2AscpD1QYu8ZBWZQX4R+KaIg+9WxJ38fSBlA9qqqOcs1jVaQjXjEsQj5LVpRPwTaxkWss&#10;KR555BEUsvAyXsVr5OLMM89EZs6cOdDi3Z2NoCzKy6CLWhfl0BQMZAoahrJSoBRraCAX6HAI02pY&#10;Rb/HKKctopwi1yChfqLc6KRpZiBbgTJO8ZZJUjSTRanffEI+1wVcUOtVQMZqAiFOosxBxUxj76Cb&#10;hq9UYhW1Qu3sjYFMz1GGDnIgOLZHIlcUqzA/YZgnG1GuJDRrvglw9NLhhx+OZHoyp8Bj0FGjRkV5&#10;QEO6iGUwXi/HXZFPi1kzAVgVzYvvuaWnDAraYEoRIJeAMojImILiSYpQC027bK0ibNGDsrkcRFWa&#10;Kr/RKAdYlh1Vgn6mL6xqG+gq1CjHKdD0lXkpWP5CszW88MILcOwec/kXX3yBzSD3DKiveYjD3yqw&#10;zqIhN9gRmu2XzYr4U+s/bi+skkb56quvblEFmMuRN5o1oIiyy/mLL754nMtxV8YtgeaZp4myS0Dp&#10;/eXs4+GUebIaP+1c/v333z/33HP0B3CQw6RJk6ATJ05kJiDhAx06dEgHlciTaWkO8tmYI2nn07n8&#10;4osvprRjx45B9kd07dqVdukqTXtHri0yl5PIajm7ZIYNYXoLfeWVV2CGSfb/YwipWLc7OTzzzDPQ&#10;XuELt2mnUjhzdOvWDUm9Iax74YUXRhlomR8iEFDY5ohyumOUb7zxxgjYnTRQfvnLX8LRS16qI8qh&#10;eAAD0m5q0sknnxzlhTrZica5HHdF/sLJu10jNBLno5CBoOMMSk1XApsgR0fmySefhHqbu11j0Cmt&#10;DgyCJ7ZVMZczw1rLqVZ+o1Guc3GTNaPSunjooYe+/fbbr7/+etasWewz4LCCQEeOHAn/q6++ghYh&#10;38nSWDfK6Q9BSaxTiq1Btgblx40bh2QRMcrpGNFsFUFfPGmZruZ92WkbaJfIwxi8pFUpZCKgecZx&#10;GuWktmSGALENN9yQUj12/PHHw8HtUP/WMcqPPPJISotYc801bU5VEd7LSkVAi3AUmDp1alazEgwK&#10;wnGgqesxJ2cm0QSjnEGntDowCB4kDaSyKMcJb775prVef/11hOU3GuUECvRf//VfMcukh4Mi5HMy&#10;WAtPYRDNkH5B04tKZRg0aBCS8Uoi7XrlOCtOoMV33XUXPbE/dklw6n/++edUj+6I4CcKKWJp6ty5&#10;M7WwWVoXQXGGTHtLyKQDMi1Bj0VQJhsiNTOoBAgghrBDm0Z5ik3Cd/j1mHcEOViC7kOPbf7+coBO&#10;qM+mVCDGumCHo/1F1LraNBAMCsKp29XTu3dvGjUXt5YnMIOuWAUIHiQNpGKUqxAnzJgxQ3m/KYkx&#10;8Fs3l5v4hu5UjffTTz9tJBGgXoR2nDjF4RfDDkT+AeFFso4ZqVtWHEApzsrVvffee5FMV23BXB4v&#10;nQoqqiH7HTh+KqO6Oz8FWIWZQTGg7gkMkyIEEEO4OJenYBtAqR4bOnRoxm2CUX7MMcdQGmMrwmeF&#10;qqHPNendd9/NapZAUxmUrHJzeJk49bYmMegorw4MF20DqSLKWcesyK4MY2wLNzK7w0zP/9K5fPLk&#10;ycwHJH+o46AI+WRmugZT0rn8uvCYmX5nOWZxeeutt6CmFvL9hx8l0D59+lDK0vPGG2989NFHlNox&#10;VkD5UPJ1JIvj96tf/YrUE4E///nPUM43KgJG6+2330YhzJdeesnbbAQeDJ3Io+wcoNFMIvzJl3Gb&#10;g7qZRLjxUA6USVq/0yOSMYyJ4KfdRKBsLn///ffpgr3wOXE9fOihh8J57bXXoD7ba8ZCJoMBrG9a&#10;ArxJcJ111kESF6kqgmjWhjgp+JN9fDr0tJiDA8GgoMQBAij3mGWHWjatpH5j0FFuABAMSBoYBEnk&#10;p3felmUslD7xxBO1Jt9887HHHvPhI9pq9FsU9pZY+aQBIIY8wJRilBtwrrOOH3sgONX3JHp7GhEA&#10;LbsrugLxXzqcSOczbhNsbtSoURiPZ+0FSx6nFgdOlqlJHpNQUcrAQ4vPgOp3tnGUqtPZSJkY5YAg&#10;qFVoAj/lV0R5+pKTImyaiEfSKGeMMSCFJvmPsvIp4nfIYlgYAAwotaZPnw5lV1r0ZBls4sQTT6Qi&#10;pyh0u+22g+OpYpQbAP7Db5cJEjgGTHWU1wXb3E8//ZRBJI1R2F6IOlEOUokWwdyPXuxLMxajXL+n&#10;6+yQIUPgeMXQKE/DxePiUxSpTDVwsZMTYCEjmckKmqCqu+++G+VFFJ/j8njgwIGUGnZnnHEGHLsp&#10;PBO6desWdNTw8MMPw1EmRjleZeKpVWgCP3V1RZRX/yuk/O/DtyicCMswZsyYKC8Mx6WWWopNC+5y&#10;HCPSGMC8oifLYBN//OMfqYgeqP+vGQBGuQHg3VryvSZrwBjl6iGoiARcgSrSYzh1wQRExYhcAJfO&#10;5dDQ2RZgFVGcy/+vRLkJD2BWKz7rqapbb70V4zHPXjDAThhmk0WTGolywjE0W8P/lSjX2+nA8TOi&#10;LMrZrpSdHqgyvNjce3WvEdgESwcVmbOhvqUsncsbifI4l8MR8ZkHaA6tjvJGoBY6wALBcs+qxLLY&#10;JXxd0k4a5Ubq3zljIUfHHsA6WzY23kwWR5eOGFLpPUZC86ozFrHqqqtS+nfOWGyiOJc7QHPmzIkm&#10;ed9E0ewllliC1Q8BxzGFIY4ecr/G53KboDkqOoi77bYbnHQubyRjkU9QYb+JU8XXV9qSsbQIFc2e&#10;PZtkn3OUDnimAjtplOt3rGTSmpfdZwo3N/6TV/e0Zg5Ap5Cj2DXXXBOre00mOoIDj2kaA5QxezHK&#10;oZnGpt2nOtkOIvnqq69Czz//fEp9jM0RUiZGOT1q2+4zkw6I5vntT9qCFqPcY01yJ1qM7whKi2Dj&#10;+MEHH+iWGOV6A+djgGYATAIc+Kkz5+DqKNe86t1nNDgzqPlDehzPh90nFLkImZHvWc7YFP9q0RE/&#10;xZXEFJPCC+5sq0UoxhyfVW4MvvS1LDjU6TorfLq5eOK14Uri/fffD9OEKpMrwIc89F4xyl36vVei&#10;QS8VwQmmthjlmvdceBFDEeuvvz6lhBrU+1jSKJff+JXEarPp+FdffWVFzMMwPd/olUQQY7oaP/zw&#10;w2KFexJ1xHz8Vwi+0Cq9wwpFo/YtbR3gnYjIgT7++OOxeg5ojsoxADNojj0TmplcbUKFgp82zTqL&#10;JFkmNH26mSJalDJJt/ZfIT+CXgRGRvN22GEH9DPjQr1bK41yj0mOMYbwiiZF8DOC0oisODitbC7/&#10;05/+hAGaEVrLQJSjjQGFFqPcgW78XyEDCQS7MgR7a6DjpFgYAFgHUI48Ah07dmzFXI43OSeoII11&#10;OOAncw98siVnoBS0BJ1f//AbH5rE/BTr+g9Rg8Ap0AkTJsTqcaMGzYEOGiI77bST1SvgXy1mk2W3&#10;Q7XhH342xzBT7+kNPIPNmucrGsWBBx4Ix04Jj89s/TclIxjH+Gxhbi4nVYBJhGAMA0RWCTAv/Tjr&#10;WWedhYy7zHQub/wffgOpAmTqNeNCSsxPR5nUBQ0w0zOwTpRbPGXKFGYXzgxmazYoUSPZ/VJLLUUR&#10;IMRVXQS5oAJK5iDfbus4o9xR9G6tJZdcEkr2Cd9xJbLheDPQsssuy4zC0glc4CLYWconu02v8i60&#10;0EJU9F4ub+AurhsAAwAH7MlQUnZ3l3w/TeYUMHPmTDjPhpvJ2ny3ltDUtJa9HjVqFLYZwW+//TYN&#10;vfDCC1DDMZ29PGbUKPVureOPPx7NenuZZZaBk0KzfUWEaCTKaYWdCYYRIdBTTjkFJTbHXhBTHTij&#10;3LoMOpLVgZFeMyDYnn766ZqJzUHHnVwAYcNwOCKTJ092WB1EUSfKFcr9wx8vz+G4Fk+yVkFtRrmn&#10;vtmk7a699tqOK9QXGAiCNXbDJxSVh8bbG/5a761xgskSAccAoEptHgiLWkQm3Vy+zXfeVuOiiy6i&#10;Ib2RtdQwnAvcwHXt2jXjNgcbQUqjJ8nLQ8/+M/7zYKSm95d7+Vh4ySGCc8BYMspb6w3NqH7rkOZl&#10;PxLkmKVz+b+Gtw6R7uAXZsT4hKJv6acI2OcIuhFBkTIVsBsqSedyUjqKTO9I9eDrLO/Wwh4oM/33&#10;4bPfIHf33HvvvSc/zkARVLRd31em2jKgAVcIBkydRWTSAfzkzIGyfcQJtKU3aDGizDPwFQaZaIDy&#10;pKHQyy67jFY0OzT+I+TUjAiIHOBZcdVVV6EZr0KJcnsEBXQQGWj6rBBi06ZNUxvLVPv27eG462BT&#10;BFMNqIrmjR49GiUMYvSYppY9RZGCoqzDAUpCiXLtV2GKYFqGjNUEORaB0rncixg2yYEXegApf3DC&#10;fAM9gcYohxLlcJx11l13XTrpM11MwHDoPJQlklwQJsg9x8WEJJ8TMhflwOq5KI+uIUatC2IwQTnO&#10;uC3hb3/7G/Tuu++2ufmLCy64AOV6I0VqqvDY8FX+0ksvzbSEi9As9zClCCOJ/EsvvUSpIw595513&#10;KAUs4KFehvSJuE6dOmXc8Jw4SiiqWRBOA1dL/+FvG0jVtF9TG4F9T71RuvskhSevfTDgoYce8jI+&#10;oG/89AFYYsWUwEg97bTTYPrgajWUaeTpZkpJwUV6uxUtklzKJ3XLuAGdO3eWz1g6YCnKotxhZm9E&#10;xZVXXhnq/kmThgwZAsdndavhM7/sw3zIF6Q5Op1iWYepA+uCigxtNHXw4MEw9djGG28cmxCa5D/K&#10;MQEDHl9++eWU+hD3BhtsEPWceuqpcJgmod27d2dwHfQ0ykHqSZYRKhIM8elmqzvodscFn+CuWRC8&#10;6jGLrXWhRWiSF9wcdLIgOD70PXToUFqBU7OjEsp069bNP0OiGaBOlIP0PIiAmePz08jTOD9P1Tha&#10;+6aK+QJPSHaoNGR2AfCIEe9fLeLII4+kyAjwbU+Ng/iwj8Bvg9gue6/vwnWuanhHkOd/+ga54qMJ&#10;AvMoZRpTDHjsqyAE0WwRIIAybrjQyQYmuOE/K56IYy+eVW7+pgoCMeMGqEdkrMbgdRUvSKyzzjoZ&#10;d+5cH/BtBJ6crN4NXWPRPigDHxHMzsBPnAglZyBzIBy9WnnPPffAZPKrVaiEMmVvHTLKPXMA1kfI&#10;ERkrIGMFUJH4AFGDIM4wkuagzOU0FKMc6JRtttmGiixQ0OOOOw6+UX7EEUfAYX9S01sCmsMSWoEy&#10;qVAR/XTzmWeeoUUEoGhgHw9TB+agPBWZJhEm2YWmbwPdZJNNUA6z1ucA1ELL/vtkVUSAgYcyl6MB&#10;D0PJ/eDYHZbENMpRTkeggNIIpnkqAmZK3zpkdTwJ0wFlslBPCszAt6FqfWjS8OHDaRGd0LXXXhuO&#10;OgkqOqhvQbClhsgR/HQPycLuPNLyXJ5CQ3MwJjhpnKIESw/MVHsZsB7qP/zO5WYszkB+XhC7a0p/&#10;GngfSzQ1zuUbbbRRJhHmcjherjrwwAMzbmMgylUIng/PFka4rKczTYT20CJbvUy6+ZudvSMo9ble&#10;Kvvvk8xEMfDrX/8aju3S/YwbJj/irFYnpBYZt4D49cPcG+RcahoZ9DJo6jnnnJNpDK+XgqNOciE4&#10;aZfLQKxDkWTypWLq4Rai3JbYa6+VwIsYFGEf/ro+vKBx3LhxrImU+tZPkksq6vf9998fznrrrQet&#10;fhsoIwHN5dmtBXkwJgE2Q55C9v/EE0+EydQI7dGjBw1pqtmLvibpClVrYM9EqW/37NevHxxSaoty&#10;kG8C5ngwqdgXcdVVV+Eimr7xxhvZS9FQ3bkjznx33XUXChGG+gek50zjUe7A/fnPf0aDXT7ssMOw&#10;xO7Q/cgnp8dU3zzKge9VtSjF119/rWZaYf6GY4/WX399KvpuUaFXPTlTkzxmt0OpweA8Ap8Ovvnm&#10;mzYE4FOqSSZvjiAn5OjRo5VxwY9gZsRdDASj6VCmHq7KWIAnBBZkygJee+01mHGuimAhyyTCrVFU&#10;ZwaC9uzZM+M29mbneQHu+DLcEAZo3c2xJ9K/Jl9CJCUI4jWwRcNIXAPNigN8v4I44IADMm452JYh&#10;aVspFlhggZzm1oKQNWobj/IiiACrALqfcZv+GBFoc9GoC3pR7IhRWATRjLBetZbB56CLvn37UoTZ&#10;9i7Ci2lFsAnMJArv4ot/kghbjKiKctomlDkgypmcWKfEG2+8AZMTAIrp+AXKFMUmlwFg+oR6txap&#10;FXSLLbagFqswtOwt/VQJumsw6yoidz5k3Oag7jvvvIPZ4LPPPvNKohUffvhh7KRpDF511VWjqaNG&#10;jcJImFA8zgEnIZJe5SU5hu67775w5AP1R5hBMrFhADq1hI5wDF1yySVnzZqFgBWje6E5xCJbEfrZ&#10;6SaNciiteKGabQOlaZSrilpo8Eoc2zuMwSHQ1VdfnW7iCviPPPIIqvAblDH69NNPYdIjaApU4R+g&#10;Tgcdsa5du8aeMpQo4QDKlgBhvQowRvNYUigl/4buuOOOFKm85scmT44dO5ZSTXIWl7LrxZM1a/7t&#10;315++WWaC56ugZhECc1RPboRKupnLKkEIGOhjQjfzI86SyOcIDEO6qccBetjqFdD8Ysr9MSi+QWi&#10;PDRb+y8jncvTexIZGziaeu2112bc5vCeRMYPiqkZtx4cPx9TqAuXe4YhiLcaMVCMcoc8BTkhpYx9&#10;EK+P9E799BIQboGji3BXizeW5VBML4k5KHljJtEEvXTooYdSqleL71U1qFx2NEnY5cUWW4w4VpK0&#10;2SLhrRbFmBR1otzBYP7Gp5ttttmmm25KmDIHx+8qffXVVzidM4G9+bbbbosYMhtvvLGmaxCTpXwo&#10;E2Gs+1zh61mGGskcpRdddJFiOfhpK+/U9axgPC644AKYRXn2xMZEjHJB7ogxgikQjqauvPLKcLDf&#10;IuCxF62VYT6GgzegfqMizhnA5t566y1a95NXKVgrmKIQyM0dRShANOy888409Nvf/hbKXAvfCOYn&#10;xhhGffr0Qbnd98aS9CxyvFleqLJ5+JKWX88aMWIElFCD4+j4Tl2BbzfYYAOYjUBvMDej0AFaZpll&#10;VAJlYY8y/lvkAm6U2wWillLN8LZKu1mMckGtjTbaCGFAGnzmmWfSqB5wx+lAFFEnynUQ4Yhexthh&#10;zr0KQod+9913LE/BgCrYyRQ2YZR7buzdwBfKGW8kdRBTSMatB83LRfn8Qq9evQg7YtFT3RYbBPI5&#10;yLTUQWIKSC9Iu9Q4LzC6cPQY269anSZEVR4YLsxNQUcN6ZcQH3jggYw7z3jooYcypXPnugEzYFKQ&#10;UGEVCzjUPXoxgtnFUko3oY3cXw58KDvCjtdF6VzuW4eYaDEIt7JAMCFhqJkTToRyAjHhIYZMziZi&#10;kVpsvKB//OMfqYVN1kW5i5dR7nnC7KWMeTMCKWBC2dqj1ky0U6dOpAFUoQiaglgx/ojyDh06ICxM&#10;H0XGCqCPGbfpHuWITKJJhmwS2r9/f3qhkfpK/3KcWdAcjpxigLoRkQ+NB/iW5YWGyKGhN954I3yj&#10;llkZY+BDTzvtNAxgRGoOChfahSbBgXp/uVsLFmSYevK2226L3cEtoYs15LpfBj1pdXaK9PH78E1g&#10;IhUlKtRjBsDxxx+PYQwu9OCDDzY8oKiiFPOgLDWUYh7Ue5gphYKaZU2Ig8j89cEHH9CoMekEET2Z&#10;Q1WU0wDd5tTE4nghKQWq/e+zePqmYEHJKjSBnkDTuXzAgAEW1YVjRq4f9NWAiy2qC7vwxRdfZNLz&#10;FX5a+qeAQ8VZkS5B6fXytRr+EqIe8yI0kQElyuEof8MNNwQd8wH33Xdfrb2A9P7yFL7GUfiCO+LK&#10;ooj01V/pDUsVyP2LXBbioIUo53yqpSz/9E9bbbWVX/ZP4T+FNhlhxPfr14/JZsiQIdCtt94aYaZA&#10;KP5FOScf1CjnBIWyH6KUWtBTTz1VM6LdmsQ+Gm1i0KBBbAmUTwHns88+oyJg8jj77LOzCpWgRU31&#10;Da76d8MNN4RzyimnBJEalNl1111pyO6ceOKJGGZIkRzD2XHHHWt2BGgeJ3BcW6dPn26RyP1DZH+Z&#10;AoYPH05DZ5xxBjTd6xPxcMhHod5PYdSSm6KN9RDKdgWOHi5GOXpohb0aGshnoMKueTNJi2CjhTBO&#10;A71796ZRe8p+PaqKAhxsv/32lErJ19HgPN21a1dKTz75ZOgee+xBqWCTRqmBtMgiizgEqgLqZz9g&#10;08LnH6Inc2ghykOEV83TRRgi6d0Xv/nNbywCzkDV11gIL0oZD+e2unjxxRcz6QK8xlLW4Wp495zL&#10;C87NuM2R3hzCeMBxor3mmmsybnPQwbgSvl74rhBMI7htsK43cAuCCQ5LP7QY5bi0wqt/Ce/Frhhx&#10;B+ull17KKsyd64sbxPUlj0EyL2QSTVAP/Ewi3FhmUQ7p67xT5O6NZQaEWebJhuZyDwhfEXMjEJpo&#10;BjvAnokZ7ocffoCSciG58MILQ9Pr5QceeCATOUyo+tEM5RzFXBNf7XaSwzAqmruzE6WiqWEKkjzv&#10;/WcsoWiIYHqjomAKzLgB/KSUA7IRjPEG+sGDB8OJiS/wmLkEI5GB+nQz1WmLBBoDzETtCEqgbF28&#10;fwiZt956K5iZgZ8w6ReUnkbYnDAoEYDmiviJ2dADDjgAbXqYpQOOSbBf23O9NcptC52ZiibYfQe9&#10;LuyO/cL5+JDBBczHNEqKBR09ejRKosdwC2IcME9TqmcwRj1QVgAESDygLEFoRgBKMFCq5AorrEDS&#10;jwBqocAA4ExDMuLt8LW9sqmt0ShvHDQJvS55H4sLkEivl/uxhxSeIWQ4lFaj4tsgbZjLGXViggNf&#10;nSwOOST/hXIGDMpySSnjAd0keYtI2fXyRZP3sbz22msZN6DsX+TWghQi09h8grzooovgEFLQOJd7&#10;wuSgu3J33pYB51sLkGpm3PBeczjRY55LHPjOjyJYOZUEfnGJsLYogjkik2iO3H+f8z/KOTV/H8Bk&#10;7GCnSKPcDo8YMQLho446CuodXfLJ0YOaGjwTjPJOnTrtv//+AwcOhJKbImkcTJkyJfJJiw866KDD&#10;Dz+c/CxT0YSZ4esrToHAQSUQMYCKpElQ7z2KTnF644BxQoOm3nnnnXBSx5VFOXw04LHQfg3sGWJ3&#10;YpQjw54hkwhwC0HTTIr8jOa9+uqryNcdM+Tlk4sjySwOZTNAdV3BMZz99tsP6ttDHZF5jHKSIpTj&#10;cNyO81HuQHBSyYdOmjQpqgLRVM5/So844gio0FT1aCrm0YoeW2yxxaIM7SJgN4XydDPYlWH+Rzkp&#10;kZKgeI0ljfLGZyn2FtQqnsqrrLIKpZ4VN998c8YNN4eEei3D8GWZ858gQXYB06htHGVRThO2EuFH&#10;d+1OjPK6YyCTxB3JCF/jWNc8GpKf3grvXyriuOOOy7hNcHTmMcrju1kAzs+47do9+OCDGbf10JMp&#10;bDq9tO8TtC1i/kc5u34cDRgb/79QBmFC3NRt/PjxeNPxYB41owJydDSxC2fOnDlQMhlqxbQMSloG&#10;ZWyoYqp3++23RxlfoQQTJdAUKo9j6QGTJfukWP3WW29FUntSpLm7G4MUmuHb/UwDNt54YzhIYoaW&#10;mOCyZFFKQ9AY5UYYpRH8lIkAPcI2r5E/9NBDMJ0joJl0AK1gGwdMhEiaizPtwUQJ9Jhjjol69KG0&#10;Z8+e1NLUoKkZYl6OJCcnNAcWUiVxO6bCQT+UqYdGTZ3ragZpAAgH/aSTTqprKgs7tRCA3nPPPXAM&#10;KgxDUuj/iPkf5d4zAGY3fQmxCDYiCGClki3ixBNPzGo2wXbTy6jpf5/xfcQGcQUUIMoZm1g9/ceu&#10;tfCeTxwN9UUaKQxN/1zMzeW5+V7obeaL1M/plxDLYFIkqudysfbaa2cS5cjdHJIi3l+O23E+HHvH&#10;oMhvA4pzuVg+vAFUT/pYE3FoURn+HlGuEZtuuikp+5577gllySa8HKcrrrhi8ODBJ5xwAtTwks+E&#10;CufYY4+FMjNRi/0otFu3blEnDqWU+Qm6ww47pPy2RbnVt99++6i2cSjvDpWpBbr00ktbBHyXcWuj&#10;XCZ9GTRoEH3fa6+9oFOnTsVsBwK1KNdLKfAGkoIkFY7m6UlHIQVbPUqLegRrKZR8l+rFuuDD8PFu&#10;TTXK9SRmULG1nrS5nXbaCc1pcwMGDIB6e3Ya5Xqb+XvnnXdWMrej/XtEucPpK9oiGD9VMYuEejWU&#10;XWNJb09jXwVHnWVoc5T/dFhmmWVoqLVRXgaEtdxboIpwXy7KrrGkSN8oVAFSl6xCAfGENMrnHek1&#10;liLSKNeT6f3lH330UdCR4aeKcsaAKO/YsSPnGcs3dMKECViGm6DM1mRpZnvV18vZykAZG4TJ+aBn&#10;n3022kzFMIBSwU/gwVJLLUXo2ArUgIgRH39GATR37tw5Vif/wxgRdNdBKsNxxm1+mzvOodTL9uyZ&#10;aMhsMs3LO3ToMGvWLJjFRB8Lo6l0PAKbBTLMETSKN2wd0BaU7QGSOAHKHAyzffv2UOY5OMQiltAi&#10;Y8EB9Morr6SWdwGVgTH6+OOPqc40BE2BJdpDi0sssYR9h1KLRotIPZZ6UnjtnHUDzampwgjkAJrO&#10;5cwXX375pfawUWYg4IufcC4ndOhDxm3Xzs+FOXgKiOr/PuktNL0n0au81WBEM+mGUXw97/xF1+SF&#10;VX41Qeew3GXcesj5qoj0GqtQbXpPos+JC6I84wag3xEZNWoUpQSEYnWx0EILIZzVLMc8PrIY0a9f&#10;v0xjQHSFB2mU2+V0Lv9J/vtMEedy0oBddtmlT58+22yzDfSFF16AaUtjxow555xzGAkoRVFm3Lhx&#10;lHIuQo1yTnTommuuieRZZ50FJVGzCvAGIG1gyuwdAH/zzTdnyVY/mWsue/EA8y688ELNQJidIhWt&#10;7oHHTGAoT2Fzyy23HKW9evWCmjYUXcGZoyolaWvYsGHQ/fbbj1JDk+nz1FNPjUUp4lfOmMw4t+HY&#10;oxSmB2nTqmWFpHTo0KFQwgUD+vbtC2XLAUc9N998M8qZg6FXXXUVtdJZqQhWDJYIKhZNjcCTC4Yn&#10;sDSJpSZ6wAOPTWWVYTcJZ6uttgoiP4INdKb0nHO8OyDmaaA4lxMAbFiVZyew2WabocTmvLo9/+fy&#10;uudNtHLZ8IVbQZ5taYR1y+5jYRerGBg/fjwczwSvnQtvf4/4/PPPYcZOepC7J/HZZ5+1NIcNNtiA&#10;0tQMQ8E7sYTfn0hDRHn/4Rfp5fwG4X+fIHe9vLXw61mCnU/GbbojyDmlkShvFYw8diCh2Tw45Sh1&#10;ofYDJEV4TVZ4CYjAiLuXNMqLQQJ8ciIinh5FNBrlHEQQ5WhEDEo6FSFHK7t3787EwAoIZa6llOkW&#10;am5n8uo6q7NQiyQnK5SzE8k5c+ZAySYpwlnQlVdemYpkO/AfffRRBgw+lAnVJ5o9x9BsK5999hmZ&#10;XFT72GOPYSF1oQAnIsNBz549UY4eKJZEk4hshMnKoISRFkJ1iJRkjNLvv/8eOnbs2GgSGpCMoGIE&#10;pRGvv/46NgAmdXY4cExnM9GAnKoIxUhwoUcccQQdwcPQwYMHU+Q96FtvvTXKWdOgehJhq5eB5qgo&#10;as3Xg5KYCr3jjjtoNPUqzueAQaQUz0OPO+44OJxsUCxB2GA46aSTaEVTWWktcuwA8tB77rkHP6ME&#10;CjILQmhNmzYNeXN6o64s0FuIcsbS4Uzh/8+eajnEuZyIzKTrPSskfDjKkErhd4UEC1nGDS85ybjh&#10;33441sVNRrmWR+CvVPkj4dEyHAcFmIo8B78ufLgHp0PTGci7olPolvR6uV+9KXanAp9++ql1MaPs&#10;n4dGMGjQIDRw/kOdy51ESQnUD3zMbL7j1ltvpdHUqwQGBxsnrwHDe3CUyawJIEGlVFPTQU/xxBNP&#10;UFrXq6apETnlKRqaywELSo8mxJv+OIfIs1kKr776auhHH30E3+oDBgxAkhUTypxN6ciRI6GCeQXq&#10;rtTTlEk36K6BBI5S5Q8++GA4JBXQjTbaiC0UgO9YGmoxyjFp9uzZo0ePVoakfL311ovV/V8jnpx2&#10;gQNyaEqZ0aHm6JqkGZdffjl05513jjLen6QMJzOlnMZQlyZNYp5bf/31Ec4hfcgSnH766VQEI0aM&#10;8G9zq5ObIVxXQw56+Pzzz6cjzGpQ5nI0mOOtvvrqKNe8gw46CEldUYbcYxDdunXLCurBpr18nHrV&#10;APj9739PKbEO9TEaJh3oM888gzEOkNe8nVPoMhwCwyKPoeihVLcQ6w4oYFN+3nnnIaB89bXaFqIc&#10;vTSAy1j9LRXKoNrmhbc3ccoGkR+BTZlEPRguXhnQSvYWFgHGKeiooexFsjHKQe7fO5edxmE2qUkp&#10;9tprL0rttR94qJ6z02UnRcWfi0J/tu0PRT1vlBfNY8lSrALeMqkNOCG9YWneYZSnl/ZbC5Y7z2Tw&#10;zjvvZNyA+XCNhbON+RsnMnlD0YXFUPZMSyyxBKUmo/fffz+nsi15TiNM4G6xxRacJ8hAU3gKURG6&#10;2267IcmaC+UchUlKB2U+Qwl86G233QaHnAxqXUGKNmPGDNoFhBGaEVA/vaCiGZ6nEIbVOhkOPIZG&#10;U8km6bUhQt9R8stf/hK6//77I8BWATpkyBAahQlFRmOgnhswocssswyNohDNKteG3J232il0tf2a&#10;MGECwu5eqI6eIugspRH8RB7KKhfNQxsHep6p11rRpBSa56ALqhNJMB30FKlJuhHgSfjoF6mMHM0j&#10;TaXXBoxdjrTmhQIQ0xgoC/5XX32lDa+88komEdDq97EgDc3N5a4IRXhPoqawHYZDM1DasHsceBGj&#10;GjvuuCOSOAJ6brhRhGiGpvexPPTQQ3AMwRS0Hk9xtnFptMV3sxRBQ8CDaKpRroYU6bu1zCarQZTj&#10;cTVn1QJyV3nL4JsnIqKdInLq4oQTTsi0NMdaa61FLYMvEy3ACVLX4QTvYa6LaIYHdRFl/CmOOuoo&#10;lBswrUXFf59xhyNyjTY0lxNYJEm33347syk0HrChIVtAzMhLoxzQkqpY7lddddXVVlsNWgQ5CZTO&#10;I8mMAvX95Zxa0BVXXJGGbrnlFqhrsSFIi+TEagBjxoypmXX77aTRDpIgYYWptTF3h+YQTe0TPkll&#10;dzp06IDmrl27QjkJ0XDTTTdByeMj338BU9g6GQvLHWoB00+0gfxbMbH88sujJAVqyVBPPfXUWMVv&#10;3USzUejxpEmTKL3jjjugQi/tueee6Em97TFbC2rRTTR88sknSKZ12URCfQ+roCM4E2YcdGCVnCdD&#10;L2tR9dhjj1FK4gpN/4x8/vnn4dhEuloSPBhGf4OZecj3tYR6FXlCDiXgoosuIjaUXGGFFUj9sY0m&#10;WAZNjTRJtBDlaLeBahh5xSi3JQ9aBJLaZ5TriDIQXt83fXHFu6JbhJ8XZLGD5oCSNMpdRlj64Xvh&#10;In3sl3GC47LjLTepqbrLKDcOKr4ezzqLEpcRgDyURYClOZNo1+6aa65BSTQbGY/JAzOJ5nBVREZt&#10;Kahl3RtvvDGTbhMeffTRqArQEOCAgMskmm6zcY1Nb58UBky/fv2wqq6pAD7UeyWUz4FzVUnndT3P&#10;WJh3OKCiobncynVROwmacuuyKKcP6BRyyqDjjPK4qHEgaI6fNAQlymfPnq1OolxjRLAogxVN5SdO&#10;nIhtpm6OSjSGA/RwwO6TWuTiUKIcpheh2emjeYHwrKf/S7vsMIVoYc3QBGQs7iVo69lnn0WApalm&#10;SvO3br/55psosWkowlAig8kJSXcm48P7y6PZmMoB8v3796fUBBdgGN2EMpdTigyS9kvYZflMe1Ee&#10;qAFwnHUgIOMm0JNPPvkkSlSFZrppT3v06IEGzIZ62Ucv7bHHHnBsjl6j2YY4IaNJHOQAH0pQUYVG&#10;g8NqaYWglenTp9u1adOm8VMPL7nkkt818v5yqkFzUd4I0rc5V4Au1QVFjc/l6bu1ctvtMvjyurrA&#10;I/rUCdIue/+n8L9PQgq6/fbbY231XL7ccstlNefOZZ9kURH+v2bTKdK3B5MwZNyAaGrxYUonvN13&#10;3x2djEI6zBGGFCt+lG8DfElGcaC9mEY0QxlEOEa5rxhIvWTTjczl/itUBGNhNANyQjh6fqGFFmr7&#10;XF6GxRZbrFOnTowK1IUsjpm2csBci1/YUUF9sKruAAAdl87lUDQT01ASZTjaw/H999+PQjAq3IcU&#10;0bFjx1jFg86dO3OKDx8+HGFmdGgxs7TXzDrIk29QcZ999kGSLS+U8UCzW4UddtgByeq5nKXmkUce&#10;IU+l7mWXXUbrWhIs+hHvvvuuTdPxp556Snkqkp1T2qVLF+iQIUNgajabV+T10r777kupnvdhP8PI&#10;a7LuCj788ENq6Xn/LrCuUa48Q6x5wGsJETlPAjwJZUuAck8Y5g7M1nIyaWrppeoo97iRuZygokW7&#10;mf5xRivsQ2gUsF9ylKFs81jkqZjG2LxGOd374YcfSJGhmhUtphk564fPswtfs+ScXUQa5Tpr3XXX&#10;RTN2Q323Vosz0Ouvvx5NAqQc0FmzZqV3ZXkbk80BbNZsRgV5mzOyU9h0I1GegllnxowZKIwmReAi&#10;B+Obb76xv4KMglLNWGmllTJuu3Y+qKH3MIDSOXPmQNOvYBvlJsQkx6FeDV4vt24a5UQGzkEJILkK&#10;sjUw7mwbYBbNJkL0GAcEX1ahCaqd9yiXSSktagPBZvUiXn75ZVJEvOE+KlYXbY9y+aYBUWM8QAn2&#10;4VMONt98c3plUntqeG+W4cUAU5oCp0D9V8gx4wxRGzT3FzoHIo17rPrLX/6icmgEo858gDAxByWM&#10;MNWTMDVDYesOGDAAyWI22WCUIwwfygRZ8c8cjWIJAumd+t4CpXndunWjg8zWUBIk5PWSrlZm//33&#10;p0U9RsZCqbGIJ9FmorzBBhsgmc7lmk2YIgwTuI+3szRX/CR0BEwMgLLjRLk9pRbwgKajGbuGtw5F&#10;AeCQMY9Qmtsp2a8cEIN6EsaARElE7v7ynJI6Ua7jct9uLsPTTz+NRqoE8+rYBzbbbDMk7aQ3h8RJ&#10;tC5ILZDEdOg666yDWtdfQjPyK+DLxCIcD2ZowiiTaPp2sz3NAXnMo4pjU4Q3hzhZNjKXL7LIIp4S&#10;deHAMJen3xJi0rIU+HygEXzllVdm3OZI79T3b1rB3A9Hj6233npwnMvpPhxBuhIHjsk74wbk/vBO&#10;YVBivC+tT6E3GEQlAcuLRREGgxc3G4cvVKsbkPF7tCL2SJTO5WgkkWeVx/scFCHfuTw9h2zgzTff&#10;ZGKYMmUKdMMNN0SSpAo6dOhQSvX1Rx99ROnUqVOhggUEylYPyUUXXRQaX3gCTT9pQlcXXHBBBHKA&#10;yX4FJTbNXKJJHKy88soIkNBD7777bpiqZRpAkiUP+vnnn0c+EySSxGhNb4DHrL+UVs/lmIekLiIl&#10;ePLJJ6NJKThVPAmZy5dZZpnYxKWXXkrp5MmTod73ZhPHHnssHL0klGFDTKk5T+/eveE8//zz0COP&#10;PBJtetKbhO0a3Y9t0S55dk3XSy/dcMMNODCO+IQJE2CmZjtYJAY1n4a5nJMQSat4OjlARxxxBJKa&#10;sc0221BKLEHtiJIs8pQSaVC/tKhaDjyGssWkVBvK3tEHiA1GEFWvvvqqk1fUA+pEucW4Y2YDMF6j&#10;RroNOFhttdWy9sOlUySZGKDeR6avfdSgiI033hhJAo49ovcQK59GORMzpy9iyEDBF198AfV0j+An&#10;FTkJsZCduJKAGIXjyenDOOKs8CVbO0VanEk3h1t7ZcqinOyIXFzbfAa0LrxTHzNwGuYpT0Xm10xi&#10;3rDpppuiMPWkI0X35UNdIQUrxltvvQUTmLLWBRs+lLiAf/311yjXcped4lx76KGHUsrWGWpy5SCm&#10;2GijjdRp/AAHnTMtk2gJtsuJ1NA1FhCjtrWgonXpMK2yhkJ9iiJazwEhAj3ggAMopcNQQbhA+/Tp&#10;o2SEZ6dRbkgRB+YMOUyfPl2FzBZQJgDsKctMAAc9evRAUlPJJpHXv9VABslilKMEuuyyy0Yvm/tp&#10;Tw5EOTagSksEapdbbjlKrRK0/ohQL4+srAlw9GTfei+hdoAinnrqqSjPlGyIACYRODno2yeeeKKu&#10;V73M4DytPMsL1K93OC8cdthhlEaPUapOlhpd4TkPDJJ7772XUs0D1qoL9ZAyNHS9HOQc0TioaN00&#10;m/Trh0UcFD6IjHE1GwN00JZbbomJscNIGna5KNdrgkadBth6pr5gpaO0xShHUlONcjVzoAwINZpB&#10;k7xertkp0nsSXV7qjlD6wipgf5loySIyibZCr25d8sZJu2YYTZw4EUm7QLrCkljr8H/8BylE0WY5&#10;3m2rB1J0795dsQjNMMo97b2TNkY5UCfZS9CRx8MPP0xp0cNFKNNolBum+JqIYRigFXBCtYoHHhvl&#10;ZorsOJEk/bUKeOedd6Bu72IHOEAeSmaJBpwS1aZzuY6jM6+99hpK3nvvvQ8++MAQR55jPIgSxKDO&#10;5UYPkxPy9uj7cHeAfs9FOZx0/LSBpTbWdU9GiFDECUwr1IUK2yVjYenHNuRvSz4hm8NDDz2EAPEE&#10;xZMoBGhePnxtT1WZaAEER629AgwaDqDsatSPJW7KbaLWsSavkn4grOdJnempAlRMo7ymuumJqjiX&#10;Q9lc2U2w1lprRRmh2gMPPJBStrbQAQMGoM1BVK3yPXv2pFRTa7qagmT06NFRTw5qiJDTaJQ79qRl&#10;dFJHc1CEfB+mtAqouTCJ8miKVXKwSBk2KAQoPSSSDKOoChSjHGRawj6PvBBhOkaAoifC/Buw++zc&#10;uTPC+At6e9MXylFbHeUeMwNRy3/+/YcfPhpwKK1MmzbN5gBdgI4ZMwZJTIWCYG8dWKon2cej0HOb&#10;vAs/AFR1DZ+zQ8AqQA+wvaOUsKi1GuCx11tSL2mGd3c6F9Q61nQC/+1vf7M6YCJwRoBPhKWN3nff&#10;fQjAhMYTEslVVlkFMb2K9yiNJmG/3th2220pJZqjQgd9q622opTpAHrKKadEGaFbunTpokK9AdTp&#10;Daop1NlolBtSDV5J9POCntboxUe6yW+D2HA1HA//yyhD3SiPWGCBBdhI0ahmWCXC3rLrXSq8X8Hq&#10;t956K/z/HZ4XNJs0yocNGxb5wmMf3lNm++23h8OMS09toohHwsvuql2Xgy+MtacpcvMFIBSgZ555&#10;ZibRHMcff3yUEZoR/3nAeCXrAgdiAzLEVlrdjXKEepD0TyubGzt2bFbcHF5JTLvgKPiqKYeMVTHy&#10;U/g2uSKKt3VoZ6vncup4PgUlech3Li+Oje/TsmNIRtRqNocyZC8xdLSPztt/oP6KuTz3OHcKtKGH&#10;udx/6RwPXx0jmOTgGMHeY1QEEyelXpD2H7syaDMzDYZhqhZSqy4s1cnpXI7NHOiK4nyhB0499VRK&#10;PQlt2gPfk5hGuXVZspSJXq2Gu08qSuPrBnJwLsd7ULKLaBLAflP/3XbbjVJMggK02QU8SSmLCXT4&#10;8OEUuSYI3bLCCitQmjWWgBUADSkQhv6EUU4VfDdr1iz2LoD8Ib0Jsxp22IvQRHPdMTBt8B+7InAN&#10;OR+NeskshXkFdWOU29zVV19N6aeffgpNP0l14oknRr7w2Gc6PRP69OkDZ8aMGfY0By8gtuHzVLn5&#10;gkFynNJrssIunHbaaZQSRtDZs2fTqKb6EbYUjlQxyj0gKGt2J9CN6ZfLwWOPPQaTZDKIfGnfkUw3&#10;yqNGjUKhJgHacuCYszOJ5vANcm7t/AOrCEbNfkVva4Pvzk7hyfzTRjn9WX311dmkL7LIItCzzz77&#10;5ZdfnjJlChRMnTrVY7bS1NIg0UiUy/z222/R8MorrwSVNbC5hN58880kLTSaggkeSmkuyjWbWZlS&#10;NltQwgWxyZMnQzfbbDM47du3hwo1p1MjBkd+GVhnVUjHoUBT04vTgJ+xyH8S0hD0mF07StTjpX1P&#10;NqPcECGyabRDhw5QQgdJhg96+OGHI8ksAC1GuWcUW0lqpV0Wv/rVr6gVwZ4EZtprqzAHxy589dVX&#10;KIz6Qw9qx+xbKE0HzmPSa0oNRwI38oUBQyZDo8URYexIC5V88MEHXSiw8yeMcjRyBntaG8HpF8pT&#10;7LzzzpQa2aKRKK9GcfGK8EoiOnNRLjxOv1Du083zDvZMmcbmyH3rnZ9ZQUCIigwZqzm8V8LEiYwF&#10;MW9O2meffeB4Kg5IvinpBOlZQV6OJINroAMn2opboBrB/fffb1tCzSJjzRvc4RRBZ79u+ibZzJkz&#10;TXXgz1OUcxBRa6TeXM4EBseZI/ctCvrsMakYpTHK0YY8dPfdd6e0ei6H0lAK83gmEhSKnHkUUQsQ&#10;5UsvvTSlynhAuEB91ToLNzR9Ig4NHAi1NQIlfVYoWh5NZQ9n64KfsQixFFYEFOEW3MvBpptuSi1m&#10;WagP49iKCZXR7z7+f4UbEM5Nvmrr3VopHJE/hY89IADNAWZE5ogEnDxQliMMw3sVXSDgKBWR2SI0&#10;777kDXIp6Gx8ioIthEOJnR07dmx1lDNm1QMc5/IY5c4oV111FUsw7UHB999/7zHrKaVYU6ucwBv9&#10;UJIa1yJ0BBN2piWBZhPlStI0q55FOYwYMYJSJgbolltuCadoXmvBXM6G2I5zgjG0epWwziQCvHBB&#10;EQKIIS/sVy5KOEj/dmGXiSR7Iehee+0Fxzl7l112gUPyAGW+D7I1rLnmmnDmzJmDSa4ALUZ5I/C+&#10;N5cF1NKESE9y4THnQyYRvuUd+chn3CYYMG7GiuYR1uTrNb1howzHEYff0D/8aZSjncqcJbfccgsJ&#10;HLjtttucrVVajHL5pE1L1oMj4alJZKOQFRPqeKMn9UuLUJhhQwOjBb3xxhs1QGqU0yMwadIkBCIe&#10;D+CApRzDllpqqZx5u+66K6UPP/ww1HvNGw8FJKPOrl27MmCYSu8YtlrbTeCnXUYAMYRZcKATJ07E&#10;bKMQIAA4IDvHZnu61VZbIUkaBvUpCsEwRz67ICQfffRR6PHHHw9H/RtttBEKq6McB+JMKtpcEU8+&#10;+STUf5HoBap69+6NchJXqH94G/3CY81QZr/99oNjrLNzhaN5KdjmZQY1R4xymkaDxgAC0ob0mGgh&#10;yhlvektYu7EAnCg0QJF+KWYsjcD5/sgjj1SnqI1kY8gJW12wE08HjGkegRgudeH18hSad9JJJ2US&#10;9d4G2jjYKjGvY4aOzUEmAohlFdq1u/fee5HHpbXuJbCKKD7kUUR6R5AftxdensMt6DQvd1JIgRtx&#10;Zla5EqgCqPLSvhg2bBgcZuia3cFyZ/cDDzyQUpvbdtttKfI/prJrLGVgPvLp5rpetcWIhuZyRtd/&#10;xcDHH3/shKehaZSvuOKKnBUIe25EyBT8pBYH0EMOOYSKnIhQ3BQabyM0ABr/sZPGuVzKuAqPrdIj&#10;3K2lzfSXA05j6ODBg5FhuoWWvdIRwBTp2QXUBmU/5BpqH2kxgsEwPhDw/U3MylA/vEa70BQIYzOL&#10;PkXscJDE1OhVwXHks5mmFRIJ6JVXXkkRYwdl3YjxUTGX40xk9BKgUeBxBHoEqnr27EmjC4TPLvjP&#10;A3Vrdgd4jCfR7L/I/fv3h+NcTt5ILbuPMykVmTUFpHM5FEuieRojFa2IctSBulEOnzM1fb9CNegG&#10;lCinImMWFDeE4M+sDxmrCfQQmvtf+sUXX4SJf6GxonX1CwfO5UWHHnbYYcgTItDiPUaNo0OHDiT9&#10;NGRzKbQE/QikccZcDh+XBqkfofGGi1uIarBbpRaTJZQoh2MXVlllFbqvW7xbq9h9ODgTAc2mXRoF&#10;HPAzBaoAB6uvvnpWOdzDDMfBta5zefovMssRpXgYmr4KphGggVCkYmpeNDKHhqKcA7KRlQNiWiI/&#10;zuW0RAp7ZxOWW245SvXp/vvvD4fMHupNI44oubs6WwSjAvVeRc174YUX4Ky66qqh/EfYbgT5H0zF&#10;4gMf+IKkFo5q0wSMbRxGsuOB+m8f4wQtu5NutdVWQ5IdGNT34qbBKuCwytFQEYQRxmASEXDfffeh&#10;5K677kLbWmutlUk0gYag48aNQ95woTvI33HHHVC//al5G2+8cTRp0KBB1LL76QuSSEFrSgNIhTNu&#10;ATgzE1p5ZV+qAdglb7DBBnD0nrAJ8joaZecG3WKLLeAQ91CfAfXSvlGuqcz6lKqHEzLW9Z/moidz&#10;iDEJ3g93dxobRbQQ5Yylw1kGo5zzKVT9Een/FyNHjsy4c+fusssucJzLW4suXbpgG20x0m24yhtf&#10;McCpsmzyEQGh3y+66CLtFIYU1LuiU7Mdg/R+UYYHTqu6xp4b5UXveWm/iOHDh0eTMtEAk11P1332&#10;2Sfjzp174YUXhnrzAfGaLHt9pqeM2xzjx4/PGp47t1evXhk3vAkejqtiWe6XfprBuzhb5UlPQmMD&#10;cCwVjc7lnP0RQW1+LkcpbbAIAg7821xhNhYw8Q50h+RrhiCcRDXQJZUDAi7jNkEzXGftyeOPPw6H&#10;WpZmNQOoDl9aq9wkRgIaTf31r3+NJCchlCIsQQZ69tlno59ZB6okczm0GOXWYuJEkvGDMsYIoBOa&#10;Q82Ieojv1nLl1XVo4ySk1F4L7bzkkkuQN8qVx1SoL5J1Ttltt90ocjtBd2JdULO7CTAjsFB35WAt&#10;MTV8nBEwjkz/1NJ7gnwaetVVV2EMTUN79+4NZ6GFFoL6VQ/nct/fxAkJpVFKOYb6ln4WCqifs4tB&#10;EmzJIEdklgW89dZbKKfLGsmxVMyfudwqILaRPkXB2MBRhg0HnJy5LUIbWJhqbQQ888wzcKIjqmH1&#10;GOWEVLp8C00q3nkrXEMZlSBbg037WKpZzZgxYyxqHO+Ghx0jMAxKELvUpJ636csvv1zJHA444ABK&#10;ncvTf4XoTqw7j3j99ddDU7XO5v78j7j66qsRsBd4JuO2a0dkw3EuL3uzszcgGDzeBdTg4ApyPypG&#10;qCeiobmcCCC1og/gggsu0GuOQXWUayiZRvfu3ddbbz1o8fKneihCObkN1Jt7ip3knEFMpHeDwWcp&#10;p+Lo0aNrJjYdkH6kObdR7unOmhjF3GkwnUCNckPkpJNOoiG8D02f/xfqNMrV+d5776GNWIcK5jZo&#10;8bPUESwpoTc1vPrqq8F5tam6GOWCbQaSelJ4vFh4HY8naiNRvuSSS2phXeiWYcOGZdIBZNg0xE59&#10;3XXXpUcI2LsUZB3I6DE2Y3BURSzpJSgBA+eaa66pVQhQDyeq+qGOiN2na6NGjVKPNxXXBZ60XTZv&#10;rDY05MkmWohyHEdjRMB34V9TgIo0dJhTGZi4UqAacGDGUhynIhyb9P0KZY8Ml2HBBRd0Ns2BcGHF&#10;RMAmSOUxjHkamkkEbBi+xeyyY5S7tnozQhnSKLfXNV31wCyIZIuu0JPooS/eEdRaaJJvkKMLUCPV&#10;7gvNYC+bGVeOmTNnltnsM+NFeLu1yO1wWsQVV1yR1WwONu6ZxNy5TARwyqyST3C28b9PAo4VAe+D&#10;adOmGRAqffrpp5EnnqCAcAccsPukFpJQThIOhCORQs7OO++M8tmzZ0MZG2p56TSHTEtQa3XAVv2T&#10;Tz6hIkNbM7Hp4NNPP2XpQJKeQydOnIhh8KEYzGynGBMASopz+d57701DrM7Q1Gwdog3uPlFogHIK&#10;0X2oQDmU8EUS/dAcaj35l3/BPOikSZN0IFYxmVFarJJ6ktjFKqFhRnP61iHy8shPwQ5HCwV2ptAt&#10;7Ocy6QAbwgYo+3gEaAKaqQjYYIMNMIyZBcriDwdVUCzBS04uHMPRS4wCGsjjoWze0EzF0E6tIbu/&#10;0koraQ/yTz75JJbEKKdfNaeEHYVVoG25j4X6KKW9WU1fpvzmm2/Sudyb/oogh64Z0gAcA9/UKlp7&#10;6ZS53EUqB9yXSQT4WFMRfkQA/0LTubz4PuIiWLKQxGN153LGElq8E7ou4i03oPF/HlLoyXRV9BoL&#10;wx/KazBEyPeMuYolaMaMGTGeIhz0559/PhMKQIna0pfdpbe/NwK2HNRKTRULL7wwSrSTbCfj1oO2&#10;tf2eRLDxxhtvFcAanXaeRApmr169LOWAzTUHAwcO5Gw+99xzoYIAgqZfqU1Bpmh1aN++fa1SF+pJ&#10;/yjGyM022yxWjwcwjz76aIQ5bc4666yijMfexaV/jXJmDuiECROoaxfMagwjMtTIZ5+EJGPsMOeg&#10;o1lStAFaBHooOv3000lqMaZPnz5klocccghF9rQI+f4FU+ZJlEANu1TGY6OcgYZOnToVSUdN6Jb0&#10;i9s5sBlAwCoxZaWn48aNwzBmZahngrFUhPLXXntt1MPygmYjdamllqr1M+DKK69EiXqMcrvAWJx8&#10;8snKsE8wUOG3JcqpaeXWgu2d2nIovjKviC222CKTLgczH5I6pQLsCLMKLX2hXJO8+4LFMRe16ecF&#10;q997ZkVoPAjslqFywdKccctRvFO/ETiaRrmhVnYDd4O45ZZbUFL0WIqaL5qD6Rnqx0VSaB4b3Kxm&#10;EzAVec4oSh103MVabSmJLumGdVsd5UxvrOOmRxygF3DAz4jIjyBLhnJa03PTMqZGDrCJfLdfv37U&#10;QsDqEZjOgKENyplNLYTxBeAgIurM/S+dmocGoE56gTCg5507d5avQIQaPEivl1vxb+Fl++n/0ttt&#10;tx0cZLDNQAkDl42xB7iYIoFwZn09oB/6+eefMzzYoP333nuvTUBzoFH5ZZ5kvHQFcOyEwZFGOQMN&#10;ffzxx5Fk+2GVCCzJagaPUSvCwUI59Pbbb6ePdAHKQIc+1cDP6A0aqjkigR5mMo5d1jDpmmuuiQZk&#10;gKrQDDX3U4ZaH4R3NADmMi/YY+oSSyzRUJSjDhpXB5W2FldddRVKGIyg8kdUJ7uOBFGOJK5JDY1Q&#10;5xPhY6cVtlkUk122SsVnhVLgIGjxyoDN+Q8/Yw/1Vni8FCN73kFnifJoRvrO2xzwiSb5bGHbkM7l&#10;xVc+NAhDn+rBrrZg6NChaLDLwgBYZ511MonmePnll6MMYzFnzhz57BXhOLJQfsJ0shZ1otzYmj59&#10;+nHHHXd8AAeN44QTToCmt7ySdO6222577LEHlHWW0mOPPTbI1sCyBfX+FjtslDNpoeGxxx6j1oAB&#10;A6BHHnmkcySlRrkdphZRqDbzddDaKJfPLEJDu+++O9T/q5kqoI1Huc4l2UWDXW4E/fv3ZypCuT2q&#10;iHIatYmxY8fSX71dDT1M+hv1G+U4E8pESGnZKDtSdD+NxRQbbbQR9pOI2hGw5557Qu+55x6MZBCh&#10;zB1wUm8oX7a1YMepWITy6aeU6Mj2229vKavroEGDcAXWEmysADSaTpF1ohzUHb/WgmYcD9KszLSm&#10;jyoV4VMthpFRbni59RYdO3ZEoTqNcqeTBRdcUG+CeHNfa6O8CLIUKvqPXeNR7kRb9p2QFqF5FVHe&#10;ZviHoueSUQ4zDYUK4N709vdGUP31rPkO31QVkRuaOlGuBJQBazOcJ4xI9uzEBycolGim1GTXfJ11&#10;B8r2jpAlp4cy61BKXEJHjx4Nh6wLytiY+cFnjodjSofmGTNmwATvvvuu+SJzDzSN8i5dukR+GaiL&#10;kYwolIkBhd5+c9hhh1GqeUQ5HMxg7GtNNsGglD744INqqykNt220CEerkbkccEDr+K0R6OH0Ut0q&#10;q6yi8dBqPfgNysLevn17+wJqhjZBj6XQe3/84x+x06mKWZxaDlYqH/3TIHROBAozRb/4xRtvvIG7&#10;aA6qf6Si/lw+X0CgO07pq5OJZjh4Noj8CJabTKL5jX43hm/24Q4oUZ5x586dPHlykM3A7k0+62/G&#10;CmD3KZ+9L6dKxm0MrNTWBc7lYptttsm49WCXfZtz4+tGxE83l19//fVo1pON/PeZgsmlZlxrQOZA&#10;Rc4QKEkFnFyMzl8Q5TRU5rGfMMo5mVwQzzvvvN/97ncHH3ww1JdaGeUkvmQFTJPQHXfckdIDDjgA&#10;yjEc5KG+m0EHMWcfEgAfx+27775kY1Th5+zwwSQwc+ZMmCgRHzZ9ooBxOuaYYzJuJbQBaIbNpeb1&#10;69dPvkXALvju8zTKNZspZ++9947Vc5Dp/6yxSvVc7go5cuTI2HQ1yjwJM3ahDArst99+u+yyiwbj&#10;ducLT8gtt9wS5sCBAy0FbI2grGaYitsx1SiPywilqXwK+ZtuumnUXwY6whKBsA40YylLwH7CKK+A&#10;48cmLzO5+UXoRu6KJnnIpH8yeGlf+ByuOPPMMzNucywb3uacRrnjuthii6WrZ10g0NprLD458XdD&#10;etOfb5zUVL8VXBdxMTfKySugnDOWVsDn9klRoGVAW+4P7won/1R5eQqypZDj1cBPlEuZY7DVfB1H&#10;UPrdd99Bhw0bBsf0Lk3dcCscJhIoSTbCODG00AyhnQwsGhk3AHmRmpRCedO7AQMG0JDmMWHAwa1Q&#10;thZaAvXAi81ssqmLEqhfUMBmaIcOHWbNmkVFlduQ4CdMihBALFahelTl/OSgqER+//79adR/J1Lg&#10;MQ0TGbeeJ4tgPbFWDlSZMmUKrQPczj4eDvLQ9Hp5CuyMpvrojIsVszWlyrsxE3KkufvL6wJtH330&#10;kQ1BY9BCi6g/l5dJzy9gFnTPPffMTA6vhbAIDA9fz6oGLvZULluk2ow4A/mxHsFJCMfrLaeddhoc&#10;BtiiiHTb4FfJiQ/ooosuWrxLLkImAt67YhWqW1oB32zzd8PLL79su7gd52fcwjcl68IPNVqL7AKO&#10;Hi5C/nXXXYdk0cMp0JY+3VyNOlFutY8//viUU04ZEsDBvIPggPqmEc4/6GWXXUa+S64CJaQoPfnk&#10;k6GEFBzmKmgR8vfff38mAM5GMGPGjFoD5bALPhpI76gyYsSIyBea92T49rbmkTjREKcf1AdBmGmg&#10;RrnhSJpRsymgb9++aLALJmPORjHK0fzll1/WGmsCP2FSFKPcKlTPJE45xfBy+EePHg1Hs4nyrOEm&#10;sGGAeu+KepZYYgmLGkTFP02agbW4Hecj7MDl7ldBwPhhPg7m1+B1cT1mlJuvEwyUsk+FXh2ewNDz&#10;f48o16Hz+N9nGcqusRwX3kcs0kcAq6GpuS9mlcF/6aiCX4pPRQgCCJmiecIZyyh3ZkovB91yyy1B&#10;Rx4xysFrr72WcQPi65JjlBcxZswYBAyL9PW8XsQo4qSTTqJU86ovBxXx9ttvU6vuiKcnWwXwrTK+&#10;LzuFJ55R7qp4zDHHWATWXnttOHbz7xHlnpdl97G0AVQH5NNQQgTlhoseYW6AHnvssZSSi0N79+4N&#10;hw4jxkFdYCTThvSVV17JWmqOmGV68Hj4Go5V1lxzTQRM8YXbgHPOOYdG4+V8Jm+hwUa/UY5OaO65&#10;TzSYo3vBznBJ5/K33nqr1lgT+AmTohjlVmGAMRgBqLc92jQnFRy9xPaARvUepRhJLgE96qij0KB5&#10;qSdB6EoNcOAL+T/88AOUiZladcFUomTQ9OO4GGT2wgPjh5UtdiF2CmqUYzYUTyLQvn17aK9eveDY&#10;zYoo51QR+Jm8HEti7wQmaUw0CVRFOUqxTxPnHRqdTpbYATiGEuWUOjZ0GI4eDCKlQAY9dd+TmMIu&#10;pM99du7c2aIcyFKQKQNOhOaiHDNwNHz3TEWkc7nPDUXEhylzUS702PXXX4+AHvNhSpsmymkak6BB&#10;RwZWf0qJGyhRTqldzoqbI1fXfxvqjrhvYY6wIjQeBHbtwPjZaqutqJVGahrlzuUOulg/fCpDTzYy&#10;l4N4T2IR0R7RQpRz0tTC/J/+aYMNNtis9SD3gC4cXmzAOQ01yg0X4bEZi2MT79bK2VqEpjI2NpfD&#10;RhtthP32Apo+97nXXnshwNSoJPjtb38LhX/RRRcR61Bx8cUXQx955BHqOgZpxuITcZ6oyEQ9rBWU&#10;Gi7pXP7hhx/WGmsCP+1jq6Lcpl0VNYmmMZJdO9Tc2sXEN8h5JpAdUcoGAzp27Fg4hv706dPhCG8w&#10;rovBgwdnQhddxJ6NinXPHNQ2EuWsCVBycZyAJPSII46AYzfLopwQYloJntuMgCRnwxh7DdhrQa+8&#10;8kqV61jRQpTTEn7HZeyTLG0DvLLr2MzfKK8GK3j63KdRnjZdBO5DsohddtmF0vQaSxrljHduyH1d&#10;jCd2jHIdm4PMNke5JnmpLoUntlHuqPs0rWBbgsGuhG24J9E329T1ZINRbtNFyC9GuW5hr68fQO5P&#10;bqAMtKF7Ei1O53JGy/ckYgSUlloEkoAD5P0ry3U2zVhUaGbpDfXKbLnllnDMtzhAEt/FiPfAQRKI&#10;hTYzRDu/+OILUlh7AWVs4DPk0Ey0CbSFGRyQTWKDz3oKjwcNGkSjZpNMISiED3WjTFtYBUUDYQf1&#10;bi3HKXe9HBrhT4ri9fI4VChncoES5ShHjIbSjAVPUtFL+AcccEA01c7aNKFGKTk3dNSoUZTiEOga&#10;a6xB0/Qa/sSJE+GwRYG6AkRohqAoivmQB3WhoDY2YVDgRLU0bS2o2jxIr5fnvBH5ZdfLnS/wM2Bp&#10;oo9Epoi2derUqaH7y1EBzUU5mT49sahB0Azy1CpGOd1TJgI+pc5SZd9ibRy2y/pjlDvk9CgrLoe3&#10;pxbhY6lOnOmbJ8wm6WnqU+D9/vgN2qr/Povww2tmJulc7sN7gigPsj/CLm+77baZRNMEKVZYYYWM&#10;2/QxwFaBlYqKxUFMweYqk26CJs3Lf59EORGMr0BuhwOcIIj14srZaMZC9gaTsWRiYNePy8owfvx4&#10;6Pvvv48pOsI0wLExyh2zSZMmIckoQolsSg0LZho44wL8oIcd4wAYT59//nlsK4c5c+YoM3PmTDMW&#10;+3/CCSdQanM52BYHjE23bt3WXnttqFh33XWhmu3Sf8UVV8AhvqH7778/HKYfzKPLqoKa4DobLbDA&#10;AiNHjoxFOchEADGEBVGI8nXWWQd63333oZypjoaMcmfcfv36UXHMmDFQjpHUbC+S2jTbA0qvueYa&#10;KOFFqd3p2bNnrcOhaXariNmWD19GrLbaajBTKDZ58mR7DQVhcGqjw2CpE7AgI6lJPouoSUx5lNYd&#10;BSA/fahXeMxEEG9Yyn3voGvXrtqGfp+uSOed1kU5YOeh3mqMTj5jUoxyJ8U9wmcgq4HfkcTiaLRn&#10;DulHJlHAO++8o2SM8sbhHVepgxqBJrXh3VpFOJxe2jd0QOy+UZ4OvzjooIMo9UzwwkVxIvz1r3+t&#10;KqgvIhQsd569wIdx1E9QsoDLr0Y0Lz1Jhg0bBkfPpP+RtQ0tRjlpunwRXSdaF+VU/vTTT73Nugxk&#10;JlBmWYT1ezHKTXA5ZaM8LqAhwTEtIg9l1jGBA+YhTpykhlEG1BoOYDXwRbLoz0U5RQrXBUkt9Nxz&#10;z9VsaA52H8qIYoPQVxxQxBKHAcXuAJsoIpicQSMNBSZFFNLlWsMBNmSUK4NaauEB6GGHHYYN5uj+&#10;1aJCZWxIT7oLuvXWW2PdpZdemtCBCZikqaLxFL377rswzZjpdWZKGIIUjg4HNEFbnDZQPAnnr+F1&#10;jekrYB3cIhgdBETOe3YESsby9ddf15r893/3DUQR8/SeRJqkAYyIczlRbryWgSpQ1h2Eq6Oc7TYc&#10;x6wMxce5cSj0T+Hd8kVgbbx7rg1z+dChQ/FOWZSXAedCvYG7ujstwuFsJMqFOR6RHQypwf8+5Qvl&#10;N9xww0wipBZwlOncuXPGbfrvMyJ3YU1Lsh/1kD4UNnz48Iw7d27u2/ttxuKLLx4N+DB8Syjiv3qU&#10;K8/6sPzyyy+33HJQQW4KZXogMQX33nvv448/jun25Pnnn48y6V88FVG+5JJLIpw2kWKllVaCknNT&#10;0ROpCNdlMiLseeCBB6B+Vlx5o9zuQMsaiujSpUuwqxmMyNydt/TXpotR7jG7TIy58847oTuGF9+l&#10;Mp45pBOU3nPPPVCfWVGmQ4cOd9xxB0xw8cUXL7PMMprHwdVXXw0Tz0O9cAGwinQxiGdQADBYVNST&#10;Bx98MJy77roLuvHGG8fmmOkpTZ3jsRdSBfEW+b631S4wmqxCoan70kclAecnthm6Rfzfj3KvvbCo&#10;ESvwqcIBIHeHpq/PI0y1zVGnlIQSmt7HUjfK9e8jjzyCME1AyxD1qyEHu3N88k5Klxq3H0a5EyQh&#10;wjYdhbE7KZCHTps2DccGNT9CUxuP8vmO+Gwhs2PGCogvUSMv+mXJU1cMFhXJUqBGdgrNHjhwIKXp&#10;KDjQfldIh6y11lpwlLn77rtj3Qr8vxHluybf4TfIHONrrrmGuCFphrKPRoZSYaBDp06dipE4Qspc&#10;ixLw+eefp1cS430s0DKgzbp1wUkFPe200zAGzVC6BofuQOkyrcQoR1ht0BzoGhSX5qIc+3V4RZRH&#10;maxOAD9pV+SKUlBR6KuIrOY///MiiywSXxX4/vvvy8RI6EsvvURfAEk8i2fkq9DdiDeWOeh9+vSh&#10;lEGH2hwHUP95QE+tjeBwznkoGQ6lyEO7desGBz1QFopY1wNBc3LEf/Uol59+cRgwrtSFjho1ilLB&#10;EqZtDnlELptkNpLPbOpcrknpO2/LYMVq+BYRZxfCLuM2XeU1cDE145aDjZRneBGsyAhgqpL01477&#10;IrufDoyFNwMDtp4ZNyBeuQLkxxm3CXp49OjRVOT0hpY9yrTffvtR6ihk6gIuu+wySgk2qG+fFBUX&#10;01LEvNxaOfxXmcu32GKLZ5999umnn4b67U+jfPz48YsttthSSy0FXX/99RlvmIA0EclnnnkGOnbs&#10;WJJLXI8MB7fccgtMwB6LRQDlRmS8jwWagzo5eOONN6hItq2GHJ566inoQQcdFE0i7OA8+eSTUF+2&#10;YfdJrmTWhWaTszInISwWXnhhFHbs2BHqX+jFuZz8O8p4Ogl8C4fUFlqWTqTAIUgWseyyy8a5/IMP&#10;PtClULyKk7EZz0ycOJFzWD5U39pr7xE3f9tpp50oJauGCo/9/KUn8EcffYROB50NNKX4DcpcHvlk&#10;MnDscgX83sF/3blcN6VwgmSMGV00sEQKMkI4OsgbRQQayMWVyV1gEs4QFVFODMmveIwgolevXjTE&#10;nAc9J7wGf76AyEbhN998A7WPnngeeEzKy+nNIoCM/6M5R5AGwPniiy+ghx9+OBxHoQxsENGDsDRF&#10;XCcJA35+++23UNybDhNLDUxMpXSFFVaA4+maPgnBQlpTV4B/lSiTPlTQo0cPSjnHoCNHjsy4Yb74&#10;6quvYBZNTWHQRo/l0LooR0vjUY5wI1GuPK3gRxqC9u7dGxuoa6AjGQGfqQJKyEb59u3bs9FUgC0d&#10;Hocp0KxyKJNQrJ6CJoBR3rdvX2qpFlBR+FP+jjvuiKSByDpLKXzFbE5YRVgqMlaAkjChPnQTgywC&#10;TmZo00SlT/qFr9rq1d+HT5r4547/CqWrRArbSh/eyyE2l1pCnJH7URe10PSBPV/hjQegRrmeqQDK&#10;3eGcfPLJaGPxgfo8inVZwOFwAkM5i4o+KSL1kv6RilbP5Z988kmZB1OMGzcOYRevYpR7QrPdDrJ5&#10;EOWUVuO5557LpNu1Iy3hbJbPSZhxExhPLH/KFKGPOPBOumpst912yNMF6MUXXwynEYdUAA9Dy94E&#10;nwN2Ego07XOfNu1tq46rl4DUWQb/UY6gIgpB9jsBJz/8eN+bUxL7eJiYQakP4GlGOpdHnRFygtYM&#10;p59+OrUMDPL4jDt37k033QTHM4fsyO0pHQ9q6ugpQldEtGUu97H2MvhUeXonXdlc7jP8yguPyVhI&#10;zV977bXXX3+dgxzISaDXXnttlF9kkUXImC196KGHmBtqugJoETjkY8aMQcDqgiwcSgKAqc7lhA61&#10;VBvnWsBx5PtSDSfOio/DICkcrQimKPm5rScewxh6DfVODIeKbCGaypwK0wkPM1DigzZ77bUXpS+9&#10;9BKUuQOOpqaG4QQ4OocJWN9C2bvHoOHUhRlheMHP3ff2xBNPwDTsGp/L7c6MGTPQ7Ch4v4p1u3fv&#10;Dufll1+G+qEYjV9++eVVaPV4gP+RLIJtqAEc5UHropxeUYqhxHoZLCUtoxlDpxjlRj9ZXZQXbEeg&#10;/ntXDXZa7733nrVyb+BmzpZPxDDYGbcejP4rr7wymkQYUZHOQv1oo7G42267RT5nRZQvi/LOnTt/&#10;+OGHCAPfWmFbeJI5Wz4HuRMggn0zyh1dv2tgeI0YMSI2jRko0aT0L/Ttt98eDntHqLdP2sraa68N&#10;Rw+nV67YFMaHbnJPXfk8OJgvUa7ZTG1I6o1GUIxyg6rsnkSmvFbfk8gcRmVGkTGjSzSQniLVQA/2&#10;UauRO29T+AdB3QkS2Bk2Jc6mwA7Lh2KqfLZH6X+fRdjEVVddRaeKJvm/tCfnAQcckHGboHwxyjXD&#10;NxAJ/7RyZcAJ8WV3HOSmc6BYer3cJ5qVJEHCn3GKjfDOW031JmHrnnfeebFuz5494Th8d911FxzN&#10;7tSpE9t6FAJNtQtYwqmifIxyzWNThDAeoJU0Yxk9ejR8zStC/iGHHBLlq6EZRjlmCDTwE8oUpliE&#10;ti3Whm9RxLk8jk0b4IWL4lyu0Sl0xLnnnotkmSPsPFGOcFBfGuWc041HuSbROt3nmAPvpDNE9ttv&#10;PzjyAZLKl83l/iuEKoRZW+BoHp4kx60ZN3cuB62Ncm9AiEC5JmEepXrYfx4cRKPcidYoF7koj2e4&#10;oaOpdaPcuTzd4aRz+dhwK3w1vATUSJQL8vI4NGoQucv5oO1RTk36jE3PP/88iyPrHbRxEHBQ/Isq&#10;x6l6Lrc/RrlGl4HOkFDayoMPPphxA55++mn5JHnVGYtNsHzHpgHjanh5Y7ChE+8jDyI12IWKudz4&#10;Q2bSpEkWASRxrOZxYHCk0KQ0yn2E1CbYrlGR4IM6lpphlKuNjIVS0jmoO1HrduvWLdb1Up1tdezY&#10;8Z133oEJvIsropixWOWWW25BmMElHohCODbBSQXfJoqQ7xuIPFsagZ5kUAATBxoMqonhYyQp9HyH&#10;Dh3amLFwQDdwYtsQNUCro5yeQEmOiWB2EtD0cwV0+M0332QfBv+6665DM3spKDswZheY4NFHH+V0&#10;Cs3WQK0cHCcSXIRVpVNs2oP5FeW1kfnP/2RLF9sijKIn01oRxSifNm0aOyo6TvUePXpQkYCD+oJw&#10;T87PPvuMUj1G9hJlyBXhMENDzzzzTDjeYEyagU5NYgKGoycXXnhhzkmYNhdP1BjlInYBZKwAYjfj&#10;lsMOptBj66+/Pi1iEoZxEOHjOMQkFNvQ4PjmvIfHOFepzhxvACMPFVVRjkHownRjfV6ABoyDnnrq&#10;qShPw6Ua48ePpxahBu3atWvGnTuXtQW1JlSkJV6UAIx3ai3HOejoe++9V/ki9CkHJLhIEhbQgQMH&#10;wpEv7MKll15KqV0Tuqu4ZxKEbGZZgFVS4HAoqxPCaXOC3I9aeAPq081FT7LjjDLpW4eIZjh0H5q+&#10;2ZnQgaMnmS/I0bOCAKN85syZFGkhQDJFxm04SDLpJtjlLbfc0hbrQlcwl2UqAqwuWFWUFDm314ly&#10;HecLaFTn6TJfcNJJJ6HcGagIjTPOzGuvvPLKrGZI0Qgd6sJP//tkRAlumKD4aHddsOYiTGYPjY0G&#10;E2oHBqjvvMWD0H322QdOugTZBdaEoC8Pkl23DWgDtKLZxSsDdZHex0KcMSIcUz39IGO6w0GGUj3m&#10;W4eUIXTgsJhAzVIczRVXXBGdmpTeKMKMzgYMps1huVFedwsxf/Gb3/yGFjEJwziIwADMMCb9Rlxd&#10;MIsjSXXlEZaK0rl8ypQp5L4kbd6uMO/wFgWfydXoaiiT3sfSvXv36HdOazjeGsFWL959wTldfc+D&#10;VSZMmICwPc2BJuQPGjQISeIV6p+LqbzmsXOl1K4J3UUSbIxGX2s2q6piZdB4kk6EY3MoUY/3sWgS&#10;uxc4qSc9ZrWMMr5gwzOBHA+OniTzQaEmsY2Bo1tItEgXYdpcPMC9OBmBnwJ2me0EDcUYzUFTyS+Q&#10;rBuQPhGnWBF1otxmcBn7m/kO/w+q25MclGFGzGp+9136X0nOvNg9IiNjVcKBLzND/g8//JBJf/ed&#10;f9am8kXzUmBqTrk/GzQvd4ZEkE5kEvU86TH8TOK777wQLr/Mk7SVcQPqBgrMrPgnQ2pqEfIrYtIZ&#10;oax6nSgHZdI/42f8v4jSuRzKGTzfEZWHpqpQNCOtm/KBzCK/DKmqImJpJl1PviiTAr4CEf6EZhKV&#10;iMKh6o9IqxdlIieTaC7TCB/IzCEn81MgNamIWJpJF1Bdvf5c/jN+xj8Sfo7yn/GPj5+j/Gf84+Pn&#10;KP8Z//j4Ocp/xj865s79/wGQkJ2yWQjQ7wAAAABJRU5ErkJgglBLAwQUAAYACAAAACEAfa3cruMA&#10;AAAJAQAADwAAAGRycy9kb3ducmV2LnhtbEyPTU/DMAyG70j8h8hIXBBL2dSylqYTGh9C0w5jMI1j&#10;1pi2onG6JtvKv8ec4GbrtV4/Tz4bbCuO2PvGkYKbUQQCqXSmoUrB+9vT9RSED5qMbh2hgm/0MCvO&#10;z3KdGXeiVzyuQyW4hHymFdQhdJmUvqzRaj9yHRJnn663OvDaV9L0+sTltpXjKEqk1Q3xh1p3OK+x&#10;/FofrIJkEW/Nc7Mv95Or5WZlHj/mq4cXpS4vhvs7EAGH8HcMv/iMDgUz7dyBjBetgtskZpfAAxtw&#10;nibpBMROwThOpyCLXP43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oOtmwQcEAAChCQAADgAAAAAAAAAAAAAAAAA6AgAAZHJzL2Uyb0RvYy54bWxQSwECLQAK&#10;AAAAAAAAACEAymm4Cv6wAAD+sAAAFAAAAAAAAAAAAAAAAABtBgAAZHJzL21lZGlhL2ltYWdlMS5w&#10;bmdQSwECLQAUAAYACAAAACEAfa3cruMAAAAJAQAADwAAAAAAAAAAAAAAAACdtwAAZHJzL2Rvd25y&#10;ZXYueG1sUEsBAi0AFAAGAAgAAAAhAKomDr68AAAAIQEAABkAAAAAAAAAAAAAAAAArbgAAGRycy9f&#10;cmVscy9lMm9Eb2MueG1sLnJlbHNQSwUGAAAAAAYABgB8AQAAoLkAAAAA&#10;" o:button="t">
                <v:shape id="Rectangle : avec coins arrondis en haut 8" o:spid="_x0000_s1030" style="position:absolute;left:304;width:12669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2" o:spid="_x0000_s1031" type="#_x0000_t75" style="position:absolute;top:3048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jrvwAAANoAAAAPAAAAZHJzL2Rvd25yZXYueG1sRI9Bi8Iw&#10;FITvC/6H8AQvi6Z6WJZqFBUK3sR29fxonm01eSlN1PrvzYLgcZiZb5jFqrdG3KnzjWMF00kCgrh0&#10;uuFKwV+RjX9B+ICs0TgmBU/ysFoOvhaYavfgA93zUIkIYZ+igjqENpXSlzVZ9BPXEkfv7DqLIcqu&#10;krrDR4RbI2dJ8iMtNhwXamxpW1N5zW9WQRFOG2MT3Gsq9sUlW2ffx9woNRr26zmIQH34hN/tnVYw&#10;g/8r8QbI5QsAAP//AwBQSwECLQAUAAYACAAAACEA2+H2y+4AAACFAQAAEwAAAAAAAAAAAAAAAAAA&#10;AAAAW0NvbnRlbnRfVHlwZXNdLnhtbFBLAQItABQABgAIAAAAIQBa9CxbvwAAABUBAAALAAAAAAAA&#10;AAAAAAAAAB8BAABfcmVscy8ucmVsc1BLAQItABQABgAIAAAAIQBhJrjrvwAAANoAAAAPAAAAAAAA&#10;AAAAAAAAAAcCAABkcnMvZG93bnJldi54bWxQSwUGAAAAAAMAAwC3AAAA8wIAAAAA&#10;">
                  <v:imagedata r:id="rId16" o:title=""/>
                </v:shape>
                <w10:wrap type="square"/>
              </v:group>
            </w:pict>
          </mc:Fallback>
        </mc:AlternateContent>
      </w:r>
      <w:r w:rsidR="00C335C9"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12BECD26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5C9"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5F9AE4E8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1BD22965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3CD0E4E0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4E21D4A6" w14:textId="1C1AD4A2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EF22911" w14:textId="7DE951C5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7AF2E355" w14:textId="53081BF4" w:rsidR="00BB2031" w:rsidRDefault="00BB2031" w:rsidP="00C335C9">
      <w:pPr>
        <w:jc w:val="both"/>
        <w:rPr>
          <w:rFonts w:asciiTheme="majorHAnsi" w:hAnsiTheme="majorHAnsi" w:cstheme="majorHAnsi"/>
        </w:rPr>
      </w:pPr>
    </w:p>
    <w:p w14:paraId="79254504" w14:textId="77777777" w:rsidR="00BB2031" w:rsidRDefault="00BB2031" w:rsidP="00C335C9">
      <w:pPr>
        <w:jc w:val="both"/>
        <w:rPr>
          <w:rFonts w:asciiTheme="majorHAnsi" w:hAnsiTheme="majorHAnsi" w:cstheme="majorHAnsi"/>
        </w:rPr>
      </w:pPr>
    </w:p>
    <w:p w14:paraId="07FC00AE" w14:textId="3A67487C" w:rsidR="009341CD" w:rsidRDefault="00DE0077" w:rsidP="00C335C9">
      <w:pPr>
        <w:jc w:val="right"/>
      </w:pPr>
      <w:hyperlink r:id="rId19" w:history="1">
        <w:r w:rsidR="0039159D" w:rsidRPr="007266CE">
          <w:rPr>
            <w:rStyle w:val="Lienhypertexte"/>
          </w:rPr>
          <w:t>https://bit.ly/3v3pSzJ</w:t>
        </w:r>
      </w:hyperlink>
    </w:p>
    <w:p w14:paraId="66D3B261" w14:textId="77777777" w:rsidR="0039159D" w:rsidRDefault="0039159D" w:rsidP="00C335C9">
      <w:pPr>
        <w:jc w:val="right"/>
        <w:rPr>
          <w:rFonts w:asciiTheme="majorHAnsi" w:hAnsiTheme="majorHAnsi" w:cstheme="majorHAnsi"/>
        </w:rPr>
      </w:pPr>
    </w:p>
    <w:p w14:paraId="5EB3334D" w14:textId="6FC2514E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6DC177B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>XTRAIT DE LA BALANCE ARRÊTÉE au 31/05/20N</w:t>
      </w:r>
    </w:p>
    <w:p w14:paraId="088C1689" w14:textId="4CBD7FA5" w:rsidR="00537B96" w:rsidRDefault="00537B96" w:rsidP="00537B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"/>
        <w:gridCol w:w="10"/>
        <w:gridCol w:w="1135"/>
        <w:gridCol w:w="1373"/>
        <w:gridCol w:w="3476"/>
        <w:gridCol w:w="986"/>
        <w:gridCol w:w="553"/>
        <w:gridCol w:w="1550"/>
        <w:gridCol w:w="281"/>
      </w:tblGrid>
      <w:tr w:rsidR="00EF22D1" w:rsidRPr="00DB2359" w14:paraId="0B47928F" w14:textId="77777777" w:rsidTr="008E463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24EB6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263C1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9891B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D87CF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FD01C" w14:textId="77777777" w:rsidR="00EF22D1" w:rsidRPr="00DB2359" w:rsidRDefault="00EF22D1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0FC00E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66635D05" w14:textId="77777777" w:rsidTr="008E4634"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</w:tcPr>
          <w:p w14:paraId="53CE37A3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95131" w14:textId="7B54CA3C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C8AA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B235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F4DC9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Période du</w:t>
            </w:r>
          </w:p>
          <w:p w14:paraId="13A7BED6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CEAB" w14:textId="77777777" w:rsidR="00EF22D1" w:rsidRPr="00DB2359" w:rsidRDefault="00EF22D1" w:rsidP="008E4634">
            <w:pPr>
              <w:jc w:val="right"/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01/05/20N</w:t>
            </w:r>
          </w:p>
          <w:p w14:paraId="28152F12" w14:textId="77777777" w:rsidR="00EF22D1" w:rsidRPr="00DB2359" w:rsidRDefault="00EF22D1" w:rsidP="008E4634">
            <w:pPr>
              <w:jc w:val="right"/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31/05/20N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4FBB7AD0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69183376" w14:textId="77777777" w:rsidTr="008E4634"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F47265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8" w:type="dxa"/>
            <w:gridSpan w:val="6"/>
            <w:tcBorders>
              <w:left w:val="nil"/>
              <w:right w:val="nil"/>
            </w:tcBorders>
            <w:vAlign w:val="center"/>
          </w:tcPr>
          <w:p w14:paraId="18D53D8C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7A6E7D2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166A76AF" w14:textId="77777777" w:rsidTr="00EF22D1"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07B1D57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shd w:val="clear" w:color="auto" w:fill="A6A6A6" w:themeFill="background1" w:themeFillShade="A6"/>
            <w:vAlign w:val="center"/>
          </w:tcPr>
          <w:p w14:paraId="6E218CE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1826CB17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  <w:vAlign w:val="center"/>
          </w:tcPr>
          <w:p w14:paraId="2349F71E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6799F17E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SOLDE</w:t>
            </w:r>
          </w:p>
          <w:p w14:paraId="17D26670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DB08D3B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SOLDE</w:t>
            </w:r>
          </w:p>
          <w:p w14:paraId="792719A0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C0EFF71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3528B865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0D57C8F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50703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FE24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TVA déductible sur immobilisations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954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2 250,00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A0DA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3AD948E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48CAAB90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7636C5FE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902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94DE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TVA déductible sur autres biens et services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DAEC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13 700,00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7542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123E31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0E5EB97D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2224897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092D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E6DB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1B6E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037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CCA77B2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4F5F9537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2FEB15F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75D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456C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TVA collectée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12B88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DE71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20 520,00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2A56D5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53D3E140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EC4243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8" w:type="dxa"/>
            <w:gridSpan w:val="6"/>
            <w:tcBorders>
              <w:left w:val="nil"/>
              <w:right w:val="nil"/>
            </w:tcBorders>
            <w:vAlign w:val="center"/>
          </w:tcPr>
          <w:p w14:paraId="22B6D1AB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A9651F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31EFEBFE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027530A4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B5A1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607110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C838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Achats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0D7F2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68 500,00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94352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858638D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32E915E1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5C3D4BF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EA4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707110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157C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Ventes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938E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7A28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102 600,00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1B39F0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1BF3D680" w14:textId="77777777" w:rsidTr="008E4634">
        <w:tc>
          <w:tcPr>
            <w:tcW w:w="9776" w:type="dxa"/>
            <w:gridSpan w:val="9"/>
            <w:tcBorders>
              <w:top w:val="nil"/>
            </w:tcBorders>
            <w:vAlign w:val="center"/>
          </w:tcPr>
          <w:p w14:paraId="32F92B0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1CD6C77E" w14:textId="76AFEB7C" w:rsidR="00EF22D1" w:rsidRDefault="00EF22D1" w:rsidP="00537B96"/>
    <w:p w14:paraId="55E9F586" w14:textId="0B7CEABA" w:rsidR="00EF22D1" w:rsidRDefault="00EF22D1" w:rsidP="00537B96"/>
    <w:p w14:paraId="20C92BF8" w14:textId="371E3122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p w14:paraId="60A87B12" w14:textId="77777777" w:rsidR="00537B96" w:rsidRDefault="00537B96" w:rsidP="00537B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"/>
        <w:gridCol w:w="1066"/>
        <w:gridCol w:w="3621"/>
        <w:gridCol w:w="1543"/>
        <w:gridCol w:w="1398"/>
        <w:gridCol w:w="1487"/>
        <w:gridCol w:w="248"/>
      </w:tblGrid>
      <w:tr w:rsidR="00EF22D1" w:rsidRPr="00DB2359" w14:paraId="1A60A8F1" w14:textId="77777777" w:rsidTr="00DB2359">
        <w:tc>
          <w:tcPr>
            <w:tcW w:w="265" w:type="dxa"/>
            <w:tcBorders>
              <w:bottom w:val="nil"/>
              <w:right w:val="nil"/>
            </w:tcBorders>
          </w:tcPr>
          <w:p w14:paraId="184E049B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115" w:type="dxa"/>
            <w:gridSpan w:val="5"/>
            <w:tcBorders>
              <w:left w:val="nil"/>
              <w:right w:val="nil"/>
            </w:tcBorders>
            <w:vAlign w:val="center"/>
          </w:tcPr>
          <w:p w14:paraId="04136EA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8" w:type="dxa"/>
            <w:tcBorders>
              <w:left w:val="nil"/>
              <w:bottom w:val="nil"/>
            </w:tcBorders>
          </w:tcPr>
          <w:p w14:paraId="78882782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11406EFC" w14:textId="77777777" w:rsidTr="00DB2359">
        <w:tc>
          <w:tcPr>
            <w:tcW w:w="265" w:type="dxa"/>
            <w:tcBorders>
              <w:top w:val="nil"/>
              <w:bottom w:val="nil"/>
            </w:tcBorders>
          </w:tcPr>
          <w:p w14:paraId="093DE76B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E39A6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04A68962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F117AC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25D542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HORS</w:t>
            </w:r>
          </w:p>
          <w:p w14:paraId="6D733285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TAXE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660795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</w:tc>
        <w:tc>
          <w:tcPr>
            <w:tcW w:w="1487" w:type="dxa"/>
            <w:shd w:val="clear" w:color="auto" w:fill="A6A6A6" w:themeFill="background1" w:themeFillShade="A6"/>
            <w:vAlign w:val="center"/>
          </w:tcPr>
          <w:p w14:paraId="203DD54B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  <w:p w14:paraId="7F2C62F4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ARRONDI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64DD1A22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5CC3A508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FEE6AD9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2885F49B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1" w:type="dxa"/>
            <w:tcBorders>
              <w:left w:val="nil"/>
              <w:right w:val="nil"/>
            </w:tcBorders>
            <w:vAlign w:val="center"/>
          </w:tcPr>
          <w:p w14:paraId="360595D5" w14:textId="77777777" w:rsidR="00EF22D1" w:rsidRPr="00DB2359" w:rsidRDefault="00EF22D1" w:rsidP="00DB2359">
            <w:pPr>
              <w:rPr>
                <w:rFonts w:asciiTheme="majorHAnsi" w:hAnsiTheme="majorHAnsi" w:cstheme="majorHAnsi"/>
                <w:b/>
                <w:bCs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543" w:type="dxa"/>
            <w:tcBorders>
              <w:left w:val="nil"/>
              <w:right w:val="nil"/>
            </w:tcBorders>
            <w:vAlign w:val="center"/>
          </w:tcPr>
          <w:p w14:paraId="0F51D6B6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  <w:vAlign w:val="center"/>
          </w:tcPr>
          <w:p w14:paraId="51A6BEC9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tcBorders>
              <w:left w:val="nil"/>
            </w:tcBorders>
            <w:vAlign w:val="center"/>
          </w:tcPr>
          <w:p w14:paraId="04F2077B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415A0B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52217A25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89F1D37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6B30A3BD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707110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14:paraId="440684EB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Ventes de marchandises - France</w:t>
            </w:r>
          </w:p>
        </w:tc>
        <w:tc>
          <w:tcPr>
            <w:tcW w:w="1543" w:type="dxa"/>
            <w:vAlign w:val="center"/>
          </w:tcPr>
          <w:p w14:paraId="4925FD91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98" w:type="dxa"/>
            <w:vAlign w:val="center"/>
          </w:tcPr>
          <w:p w14:paraId="517D877B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vAlign w:val="center"/>
          </w:tcPr>
          <w:p w14:paraId="57C3516C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B1790F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DB2359" w:rsidRPr="00DB2359" w14:paraId="22620FF3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957C79D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5CB1C891" w14:textId="5C7290A5" w:rsidR="00DB2359" w:rsidRPr="00DB2359" w:rsidRDefault="00DB2359" w:rsidP="00DB2359">
            <w:pPr>
              <w:rPr>
                <w:rFonts w:asciiTheme="majorHAnsi" w:hAnsiTheme="majorHAnsi" w:cstheme="majorHAnsi"/>
                <w:b/>
                <w:bCs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1] Ventes, prestations de services</w:t>
            </w:r>
          </w:p>
        </w:tc>
        <w:tc>
          <w:tcPr>
            <w:tcW w:w="1543" w:type="dxa"/>
            <w:vAlign w:val="center"/>
          </w:tcPr>
          <w:p w14:paraId="2B685C36" w14:textId="77777777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5DA64EEB" w14:textId="77777777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02E7C44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64CD1E3A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70AAF8D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5FFD78A1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62" w:type="dxa"/>
            <w:gridSpan w:val="3"/>
            <w:tcBorders>
              <w:left w:val="nil"/>
            </w:tcBorders>
            <w:vAlign w:val="center"/>
          </w:tcPr>
          <w:p w14:paraId="1A09B279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109AB6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50BE7EB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44F28ADE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C0D8631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1DE1C797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5164" w:type="dxa"/>
            <w:gridSpan w:val="2"/>
            <w:vAlign w:val="center"/>
          </w:tcPr>
          <w:p w14:paraId="79B2B1C3" w14:textId="5DCD3E84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</w:rPr>
              <w:t>[19]</w:t>
            </w:r>
            <w:r w:rsidR="00AC3725">
              <w:rPr>
                <w:rFonts w:asciiTheme="majorHAnsi" w:hAnsiTheme="majorHAnsi" w:cstheme="majorHAnsi"/>
              </w:rPr>
              <w:t xml:space="preserve"> </w:t>
            </w:r>
            <w:r w:rsidRPr="00DB2359">
              <w:rPr>
                <w:rFonts w:asciiTheme="majorHAnsi" w:hAnsiTheme="majorHAnsi" w:cstheme="majorHAnsi"/>
              </w:rPr>
              <w:t>TVA déductible sur immobilisations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5A71BC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3CA28B7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D88D224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18C61E18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7C62DAF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8D34D8A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445661</w:t>
            </w:r>
          </w:p>
        </w:tc>
        <w:tc>
          <w:tcPr>
            <w:tcW w:w="5164" w:type="dxa"/>
            <w:gridSpan w:val="2"/>
            <w:vAlign w:val="center"/>
          </w:tcPr>
          <w:p w14:paraId="5D52A576" w14:textId="25E446BD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</w:rPr>
              <w:t>[20]</w:t>
            </w:r>
            <w:r w:rsidR="00AC3725">
              <w:rPr>
                <w:rFonts w:asciiTheme="majorHAnsi" w:hAnsiTheme="majorHAnsi" w:cstheme="majorHAnsi"/>
              </w:rPr>
              <w:t xml:space="preserve"> </w:t>
            </w:r>
            <w:r w:rsidRPr="00DB2359">
              <w:rPr>
                <w:rFonts w:asciiTheme="majorHAnsi" w:hAnsiTheme="majorHAnsi" w:cstheme="majorHAnsi"/>
              </w:rPr>
              <w:t>TVA déductible sur ABS - France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6A2834C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393D5DF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980AEFE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523ED610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37D2DB4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44F019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5164" w:type="dxa"/>
            <w:gridSpan w:val="2"/>
            <w:vAlign w:val="center"/>
          </w:tcPr>
          <w:p w14:paraId="15FD0EB2" w14:textId="417A9302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</w:rPr>
              <w:t>[22]</w:t>
            </w:r>
            <w:r w:rsidR="00AC3725">
              <w:rPr>
                <w:rFonts w:asciiTheme="majorHAnsi" w:hAnsiTheme="majorHAnsi" w:cstheme="majorHAnsi"/>
              </w:rPr>
              <w:t xml:space="preserve"> </w:t>
            </w:r>
            <w:r w:rsidRPr="00DB2359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8297A7D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A4CCD3F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F6AE0CC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DB2359" w:rsidRPr="00DB2359" w14:paraId="73CB15F5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FA7097D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623ECE8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62" w:type="dxa"/>
            <w:gridSpan w:val="3"/>
            <w:vAlign w:val="center"/>
          </w:tcPr>
          <w:p w14:paraId="485927E6" w14:textId="3223FE75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[23]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5C8157" w14:textId="77777777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ADAB7D4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7F7C2556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1163EF4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D7A06A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6562" w:type="dxa"/>
            <w:gridSpan w:val="3"/>
            <w:vAlign w:val="center"/>
          </w:tcPr>
          <w:p w14:paraId="2D5E4A14" w14:textId="29E5934A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[28]</w:t>
            </w:r>
            <w:r w:rsidR="00DB23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et [32]</w:t>
            </w:r>
            <w:r w:rsidR="00DB23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TVA à DÉCAISSER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4C9C16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70CC206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099446D8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8B1472E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2404A221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6562" w:type="dxa"/>
            <w:gridSpan w:val="3"/>
            <w:vAlign w:val="center"/>
          </w:tcPr>
          <w:p w14:paraId="60CC8D79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25C51B8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AB7D5DC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64DE39AD" w14:textId="77777777" w:rsidTr="00DB2359">
        <w:trPr>
          <w:trHeight w:val="171"/>
        </w:trPr>
        <w:tc>
          <w:tcPr>
            <w:tcW w:w="9628" w:type="dxa"/>
            <w:gridSpan w:val="7"/>
            <w:tcBorders>
              <w:top w:val="nil"/>
            </w:tcBorders>
          </w:tcPr>
          <w:p w14:paraId="186E91DB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57D4FBB5" w14:textId="7F027288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3B2D02F" w:rsidR="00797D5C" w:rsidRDefault="00797D5C">
      <w:pPr>
        <w:rPr>
          <w:rFonts w:asciiTheme="majorHAnsi" w:hAnsiTheme="majorHAnsi" w:cstheme="majorHAnsi"/>
          <w:b/>
          <w:bCs/>
        </w:rPr>
      </w:pPr>
    </w:p>
    <w:sectPr w:rsidR="00797D5C" w:rsidSect="00C44BF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1198" w14:textId="77777777" w:rsidR="00DE0077" w:rsidRDefault="00DE0077" w:rsidP="00B06EBE">
      <w:r>
        <w:separator/>
      </w:r>
    </w:p>
  </w:endnote>
  <w:endnote w:type="continuationSeparator" w:id="0">
    <w:p w14:paraId="32B9DDC1" w14:textId="77777777" w:rsidR="00DE0077" w:rsidRDefault="00DE0077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E05" w14:textId="77777777" w:rsidR="006D5E41" w:rsidRDefault="006D5E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3919EF58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N1 - Gilles Chevaldin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4A56" w14:textId="77777777" w:rsidR="006D5E41" w:rsidRDefault="006D5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A2DC" w14:textId="77777777" w:rsidR="00DE0077" w:rsidRDefault="00DE0077" w:rsidP="00B06EBE">
      <w:r>
        <w:separator/>
      </w:r>
    </w:p>
  </w:footnote>
  <w:footnote w:type="continuationSeparator" w:id="0">
    <w:p w14:paraId="19044DBC" w14:textId="77777777" w:rsidR="00DE0077" w:rsidRDefault="00DE0077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74B8" w14:textId="77777777" w:rsidR="006D5E41" w:rsidRDefault="006D5E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89CE" w14:textId="77777777" w:rsidR="006D5E41" w:rsidRDefault="006D5E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54C7" w14:textId="77777777" w:rsidR="006D5E41" w:rsidRDefault="006D5E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91F00"/>
    <w:rsid w:val="000B4A41"/>
    <w:rsid w:val="000B5FDC"/>
    <w:rsid w:val="000C610E"/>
    <w:rsid w:val="000C6A58"/>
    <w:rsid w:val="000E5AA7"/>
    <w:rsid w:val="001052D8"/>
    <w:rsid w:val="00133B89"/>
    <w:rsid w:val="00154E93"/>
    <w:rsid w:val="00156F74"/>
    <w:rsid w:val="001A33EA"/>
    <w:rsid w:val="001D59B3"/>
    <w:rsid w:val="002235F0"/>
    <w:rsid w:val="00246607"/>
    <w:rsid w:val="002817CB"/>
    <w:rsid w:val="002B19DC"/>
    <w:rsid w:val="002C19E2"/>
    <w:rsid w:val="002D5985"/>
    <w:rsid w:val="00301E77"/>
    <w:rsid w:val="00305D34"/>
    <w:rsid w:val="00321B18"/>
    <w:rsid w:val="00335F3E"/>
    <w:rsid w:val="00340D2C"/>
    <w:rsid w:val="003664EA"/>
    <w:rsid w:val="0039159D"/>
    <w:rsid w:val="003918B6"/>
    <w:rsid w:val="003A058A"/>
    <w:rsid w:val="003A4B4D"/>
    <w:rsid w:val="003E2AC2"/>
    <w:rsid w:val="00412A42"/>
    <w:rsid w:val="004379DB"/>
    <w:rsid w:val="00457810"/>
    <w:rsid w:val="004623EF"/>
    <w:rsid w:val="004860FB"/>
    <w:rsid w:val="0049407B"/>
    <w:rsid w:val="00511B92"/>
    <w:rsid w:val="00537B96"/>
    <w:rsid w:val="00606832"/>
    <w:rsid w:val="00644DBC"/>
    <w:rsid w:val="0064671A"/>
    <w:rsid w:val="00692B8F"/>
    <w:rsid w:val="00696618"/>
    <w:rsid w:val="006D5E41"/>
    <w:rsid w:val="006F7B2B"/>
    <w:rsid w:val="00797D5C"/>
    <w:rsid w:val="007A6B65"/>
    <w:rsid w:val="007C3129"/>
    <w:rsid w:val="007D03F6"/>
    <w:rsid w:val="007D0CB8"/>
    <w:rsid w:val="00830590"/>
    <w:rsid w:val="008F4A47"/>
    <w:rsid w:val="008F4DA8"/>
    <w:rsid w:val="0090156F"/>
    <w:rsid w:val="009341CD"/>
    <w:rsid w:val="009931F4"/>
    <w:rsid w:val="00A465A7"/>
    <w:rsid w:val="00A54CD1"/>
    <w:rsid w:val="00A94BB3"/>
    <w:rsid w:val="00AC3725"/>
    <w:rsid w:val="00B06EBE"/>
    <w:rsid w:val="00B13DAA"/>
    <w:rsid w:val="00B34329"/>
    <w:rsid w:val="00B80D7E"/>
    <w:rsid w:val="00B84A3E"/>
    <w:rsid w:val="00BB2031"/>
    <w:rsid w:val="00BB4AFD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D532F"/>
    <w:rsid w:val="00DE0077"/>
    <w:rsid w:val="00E14BAD"/>
    <w:rsid w:val="00E71B52"/>
    <w:rsid w:val="00EA1C4D"/>
    <w:rsid w:val="00EF22D1"/>
    <w:rsid w:val="00F12855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v3pSz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bit.ly/3v3pSzJ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13</cp:revision>
  <cp:lastPrinted>2022-04-08T08:31:00Z</cp:lastPrinted>
  <dcterms:created xsi:type="dcterms:W3CDTF">2022-04-08T07:53:00Z</dcterms:created>
  <dcterms:modified xsi:type="dcterms:W3CDTF">2022-04-14T09:53:00Z</dcterms:modified>
</cp:coreProperties>
</file>